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0B" w:rsidRDefault="009C620B" w:rsidP="008D0B47">
      <w:pPr>
        <w:rPr>
          <w:b/>
          <w:sz w:val="40"/>
          <w:szCs w:val="40"/>
        </w:rPr>
      </w:pPr>
      <w:r w:rsidRPr="009C620B">
        <w:rPr>
          <w:b/>
          <w:sz w:val="40"/>
          <w:szCs w:val="40"/>
        </w:rPr>
        <w:t xml:space="preserve">Årsplan for 0. klasse </w:t>
      </w:r>
      <w:r w:rsidR="003713C3">
        <w:rPr>
          <w:b/>
          <w:sz w:val="40"/>
          <w:szCs w:val="40"/>
        </w:rPr>
        <w:t>19/20</w:t>
      </w:r>
      <w:bookmarkStart w:id="0" w:name="_GoBack"/>
      <w:bookmarkEnd w:id="0"/>
    </w:p>
    <w:p w:rsidR="009C620B" w:rsidRPr="009C620B" w:rsidRDefault="009C620B" w:rsidP="008D0B47">
      <w:pPr>
        <w:rPr>
          <w:b/>
          <w:sz w:val="40"/>
          <w:szCs w:val="40"/>
        </w:rPr>
      </w:pPr>
    </w:p>
    <w:p w:rsidR="008D0B47" w:rsidRPr="005D3E08" w:rsidRDefault="00901C9D" w:rsidP="008D0B47">
      <w:pPr>
        <w:rPr>
          <w:sz w:val="32"/>
          <w:szCs w:val="32"/>
        </w:rPr>
      </w:pPr>
      <w:r w:rsidRPr="005D3E08">
        <w:rPr>
          <w:sz w:val="32"/>
          <w:szCs w:val="32"/>
        </w:rPr>
        <w:t>Socialt:</w:t>
      </w:r>
    </w:p>
    <w:p w:rsidR="008D0B47" w:rsidRPr="003713C3" w:rsidRDefault="008D0B47" w:rsidP="008D0B47">
      <w:pPr>
        <w:rPr>
          <w:b/>
          <w:i/>
        </w:rPr>
      </w:pPr>
      <w:r w:rsidRPr="003713C3">
        <w:rPr>
          <w:b/>
          <w:i/>
        </w:rPr>
        <w:t xml:space="preserve">Et godt sted at være – et godt sted at lære. </w:t>
      </w:r>
    </w:p>
    <w:p w:rsidR="008D0B47" w:rsidRDefault="008D0B47" w:rsidP="008D0B47">
      <w:r>
        <w:t>Sidde stille på stolen, række fingeren op og vente på tur ved fælles gennemgang</w:t>
      </w:r>
    </w:p>
    <w:p w:rsidR="008D0B47" w:rsidRPr="008D0B47" w:rsidRDefault="008D0B47" w:rsidP="008D0B47">
      <w:r>
        <w:t>Lytte til, når andre fortæller og selv turde at fortælle</w:t>
      </w:r>
    </w:p>
    <w:p w:rsidR="008D0B47" w:rsidRDefault="00901C9D" w:rsidP="008D0B47">
      <w:r>
        <w:t>K</w:t>
      </w:r>
      <w:r w:rsidR="008D0B47">
        <w:t>endskab til egne og andres forcer og evt. begrænsninger</w:t>
      </w:r>
    </w:p>
    <w:p w:rsidR="008D0B47" w:rsidRDefault="008D0B47" w:rsidP="008D0B47">
      <w:r>
        <w:t>Fokus på s</w:t>
      </w:r>
      <w:r w:rsidR="00D7007C">
        <w:t>amarbejde med en,</w:t>
      </w:r>
      <w:r>
        <w:t xml:space="preserve"> flere </w:t>
      </w:r>
      <w:r w:rsidR="00D7007C">
        <w:t>eller mange</w:t>
      </w:r>
      <w:r>
        <w:t xml:space="preserve"> gennem leg og projekter</w:t>
      </w:r>
    </w:p>
    <w:p w:rsidR="008D0B47" w:rsidRDefault="008D0B47" w:rsidP="008D0B47">
      <w:r>
        <w:t>Individuelt arbejde</w:t>
      </w:r>
    </w:p>
    <w:p w:rsidR="008D0B47" w:rsidRDefault="008D0B47" w:rsidP="008D0B47">
      <w:r>
        <w:t>Vi arbejder med, hvad vi er gode til og hvad vi kunne blive bedre til</w:t>
      </w:r>
    </w:p>
    <w:p w:rsidR="00901C9D" w:rsidRDefault="00901C9D" w:rsidP="008D0B47">
      <w:r>
        <w:t xml:space="preserve">Vi spiller spil </w:t>
      </w:r>
      <w:r w:rsidR="005620A2">
        <w:t xml:space="preserve">og leger lege </w:t>
      </w:r>
      <w:r>
        <w:t>og lærer at være en god vinder og en god taber. Gennem spil øver vi også turtagning</w:t>
      </w:r>
    </w:p>
    <w:p w:rsidR="00901C9D" w:rsidRDefault="00901C9D" w:rsidP="008D0B47">
      <w:r>
        <w:t>At kunne være en god kammerat</w:t>
      </w:r>
    </w:p>
    <w:p w:rsidR="00901C9D" w:rsidRDefault="00901C9D" w:rsidP="008D0B47">
      <w:r>
        <w:t xml:space="preserve">At kunne hjælpe </w:t>
      </w:r>
    </w:p>
    <w:p w:rsidR="008D0B47" w:rsidRDefault="008D0B47" w:rsidP="008D0B47"/>
    <w:p w:rsidR="008D0B47" w:rsidRPr="005D3E08" w:rsidRDefault="00901C9D" w:rsidP="008D0B47">
      <w:pPr>
        <w:rPr>
          <w:sz w:val="32"/>
          <w:szCs w:val="32"/>
        </w:rPr>
      </w:pPr>
      <w:r w:rsidRPr="005D3E08">
        <w:rPr>
          <w:sz w:val="32"/>
          <w:szCs w:val="32"/>
        </w:rPr>
        <w:t xml:space="preserve">Generelt: </w:t>
      </w:r>
    </w:p>
    <w:p w:rsidR="008D0B47" w:rsidRDefault="008D0B47" w:rsidP="008D0B47">
      <w:r>
        <w:t xml:space="preserve">Børnene træner gennem hele 0. klasse: </w:t>
      </w:r>
    </w:p>
    <w:p w:rsidR="008D0B47" w:rsidRDefault="008D0B47" w:rsidP="008D0B47">
      <w:r>
        <w:t>Fødselsdag og årstal</w:t>
      </w:r>
    </w:p>
    <w:p w:rsidR="008D0B47" w:rsidRDefault="008D0B47" w:rsidP="008D0B47">
      <w:r>
        <w:t>Fulde navn</w:t>
      </w:r>
    </w:p>
    <w:p w:rsidR="008D0B47" w:rsidRDefault="008D0B47" w:rsidP="008D0B47">
      <w:r>
        <w:t>Adresse</w:t>
      </w:r>
    </w:p>
    <w:p w:rsidR="008D0B47" w:rsidRDefault="008D0B47" w:rsidP="008D0B47">
      <w:r>
        <w:t xml:space="preserve">Herudover træner børnene navne på forældre, søskende osv., samt at kunne fortælle yndlingsfarve, dyr, mad osv. </w:t>
      </w:r>
    </w:p>
    <w:p w:rsidR="003713C3" w:rsidRDefault="005620A2" w:rsidP="008D0B47">
      <w:r>
        <w:t xml:space="preserve">Vi vil arbejde med association </w:t>
      </w:r>
      <w:r w:rsidR="003713C3">
        <w:t>og udvide børnenes ordforråd</w:t>
      </w:r>
    </w:p>
    <w:p w:rsidR="008D0B47" w:rsidRDefault="008D0B47" w:rsidP="008D0B47"/>
    <w:p w:rsidR="005C2E14" w:rsidRPr="005D3E08" w:rsidRDefault="00901C9D">
      <w:pPr>
        <w:rPr>
          <w:sz w:val="32"/>
          <w:szCs w:val="32"/>
        </w:rPr>
      </w:pPr>
      <w:r w:rsidRPr="005D3E08">
        <w:rPr>
          <w:sz w:val="32"/>
          <w:szCs w:val="32"/>
        </w:rPr>
        <w:t xml:space="preserve">Dansk: </w:t>
      </w:r>
    </w:p>
    <w:p w:rsidR="00D7007C" w:rsidRDefault="00D7007C">
      <w:r>
        <w:t>Eventyrgenren</w:t>
      </w:r>
    </w:p>
    <w:p w:rsidR="00D7007C" w:rsidRDefault="00D7007C">
      <w:r>
        <w:t>Rim og remser</w:t>
      </w:r>
    </w:p>
    <w:p w:rsidR="00D7007C" w:rsidRDefault="00D7007C">
      <w:r>
        <w:t>Tegneserie</w:t>
      </w:r>
    </w:p>
    <w:p w:rsidR="005620A2" w:rsidRDefault="005620A2">
      <w:r>
        <w:t xml:space="preserve">At skrive og illustrere en historie </w:t>
      </w:r>
    </w:p>
    <w:p w:rsidR="00D7007C" w:rsidRDefault="00D7007C">
      <w:r>
        <w:t>Bogstavindlæring (kendskab til navn, form og lyd)</w:t>
      </w:r>
    </w:p>
    <w:p w:rsidR="00D7007C" w:rsidRDefault="00D7007C">
      <w:r>
        <w:t>At kende forskel på konsonanter (de blå bogstaver – dem man kan stave til) og vokaler (de røde bogstaver – dem man kan synge på)</w:t>
      </w:r>
    </w:p>
    <w:p w:rsidR="00D7007C" w:rsidRDefault="00D7007C">
      <w:r>
        <w:t xml:space="preserve">At kunne </w:t>
      </w:r>
      <w:r w:rsidR="005620A2">
        <w:t>tælle stavelser i ordene</w:t>
      </w:r>
    </w:p>
    <w:p w:rsidR="00D7007C" w:rsidRDefault="00D7007C">
      <w:r>
        <w:t>At kende forskel på ord og sætning</w:t>
      </w:r>
    </w:p>
    <w:p w:rsidR="00D7007C" w:rsidRDefault="00D7007C">
      <w:r>
        <w:t>At kunne læse og stave små lydrette ord sidst i 0. klasse</w:t>
      </w:r>
    </w:p>
    <w:p w:rsidR="00D7007C" w:rsidRDefault="00D7007C"/>
    <w:p w:rsidR="008D0B47" w:rsidRPr="005D3E08" w:rsidRDefault="00901C9D">
      <w:pPr>
        <w:rPr>
          <w:sz w:val="32"/>
          <w:szCs w:val="32"/>
        </w:rPr>
      </w:pPr>
      <w:r w:rsidRPr="005D3E08">
        <w:rPr>
          <w:sz w:val="32"/>
          <w:szCs w:val="32"/>
        </w:rPr>
        <w:t xml:space="preserve">Matematik: </w:t>
      </w:r>
    </w:p>
    <w:p w:rsidR="00D7007C" w:rsidRDefault="00D7007C">
      <w:r>
        <w:t>Kendskab til tallene fra 0-9 og lære, at alle tal består af disse 10 cifre</w:t>
      </w:r>
    </w:p>
    <w:p w:rsidR="00D7007C" w:rsidRDefault="00D7007C">
      <w:r>
        <w:t>Kendskab til så mange tal som muligt</w:t>
      </w:r>
    </w:p>
    <w:p w:rsidR="00901C9D" w:rsidRDefault="00901C9D">
      <w:r>
        <w:t xml:space="preserve">Skrivning af tal </w:t>
      </w:r>
    </w:p>
    <w:p w:rsidR="00D7007C" w:rsidRDefault="00901C9D">
      <w:r>
        <w:t>Geometri (trekant, firkant – herunder kvadrat og rektangel og cirkel)</w:t>
      </w:r>
    </w:p>
    <w:p w:rsidR="00901C9D" w:rsidRDefault="00901C9D">
      <w:r>
        <w:t>Mønstre</w:t>
      </w:r>
    </w:p>
    <w:p w:rsidR="00901C9D" w:rsidRDefault="00901C9D">
      <w:r>
        <w:t>Mængdelære</w:t>
      </w:r>
    </w:p>
    <w:p w:rsidR="00901C9D" w:rsidRDefault="00901C9D">
      <w:r>
        <w:t>Mindst/mest, større/mindre</w:t>
      </w:r>
    </w:p>
    <w:p w:rsidR="00D7007C" w:rsidRDefault="00D7007C">
      <w:r>
        <w:t xml:space="preserve">Addition </w:t>
      </w:r>
    </w:p>
    <w:p w:rsidR="00D7007C" w:rsidRDefault="005620A2">
      <w:r>
        <w:t>Kendskab til s</w:t>
      </w:r>
      <w:r w:rsidR="00D7007C">
        <w:t>ubtraktion</w:t>
      </w:r>
    </w:p>
    <w:p w:rsidR="00D7007C" w:rsidRDefault="00D7007C"/>
    <w:p w:rsidR="00901C9D" w:rsidRPr="005D3E08" w:rsidRDefault="00901C9D">
      <w:pPr>
        <w:rPr>
          <w:sz w:val="32"/>
          <w:szCs w:val="32"/>
        </w:rPr>
      </w:pPr>
      <w:r w:rsidRPr="005D3E08">
        <w:rPr>
          <w:sz w:val="32"/>
          <w:szCs w:val="32"/>
        </w:rPr>
        <w:t>Musik:</w:t>
      </w:r>
    </w:p>
    <w:p w:rsidR="00901C9D" w:rsidRDefault="00901C9D">
      <w:r>
        <w:t>Sang</w:t>
      </w:r>
    </w:p>
    <w:p w:rsidR="00901C9D" w:rsidRDefault="00901C9D">
      <w:r>
        <w:t>Rytme</w:t>
      </w:r>
    </w:p>
    <w:p w:rsidR="00901C9D" w:rsidRDefault="00901C9D">
      <w:r>
        <w:t>Dans</w:t>
      </w:r>
    </w:p>
    <w:p w:rsidR="00901C9D" w:rsidRDefault="00901C9D">
      <w:r>
        <w:t>Evt. kanon</w:t>
      </w:r>
    </w:p>
    <w:p w:rsidR="005D3E08" w:rsidRDefault="005D3E08">
      <w:r>
        <w:t xml:space="preserve">Vi lytter til forskellige musikgenre </w:t>
      </w:r>
    </w:p>
    <w:p w:rsidR="008D0B47" w:rsidRDefault="008D0B47">
      <w:r>
        <w:t xml:space="preserve"> </w:t>
      </w:r>
    </w:p>
    <w:p w:rsidR="008D0B47" w:rsidRPr="005D3E08" w:rsidRDefault="00901C9D">
      <w:pPr>
        <w:rPr>
          <w:sz w:val="32"/>
          <w:szCs w:val="32"/>
        </w:rPr>
      </w:pPr>
      <w:r w:rsidRPr="005D3E08">
        <w:rPr>
          <w:sz w:val="32"/>
          <w:szCs w:val="32"/>
        </w:rPr>
        <w:t>Kristendom:</w:t>
      </w:r>
    </w:p>
    <w:p w:rsidR="00901C9D" w:rsidRDefault="00901C9D">
      <w:r>
        <w:t xml:space="preserve">Vi lærer om højtiderne – jul, påske, pinse, St. Bededag osv. </w:t>
      </w:r>
    </w:p>
    <w:p w:rsidR="00901C9D" w:rsidRDefault="00901C9D">
      <w:r>
        <w:t>Vi lærer om Gud og Jesus</w:t>
      </w:r>
    </w:p>
    <w:p w:rsidR="005D3E08" w:rsidRDefault="00901C9D">
      <w:r>
        <w:t>Vi lærer at bede</w:t>
      </w:r>
    </w:p>
    <w:p w:rsidR="005620A2" w:rsidRPr="005620A2" w:rsidRDefault="005620A2"/>
    <w:p w:rsidR="008D0B47" w:rsidRPr="005D3E08" w:rsidRDefault="00901C9D">
      <w:pPr>
        <w:rPr>
          <w:sz w:val="32"/>
          <w:szCs w:val="32"/>
        </w:rPr>
      </w:pPr>
      <w:r w:rsidRPr="005D3E08">
        <w:rPr>
          <w:sz w:val="32"/>
          <w:szCs w:val="32"/>
        </w:rPr>
        <w:t xml:space="preserve">Billedkunst: </w:t>
      </w:r>
    </w:p>
    <w:p w:rsidR="005D3E08" w:rsidRDefault="005D3E08" w:rsidP="005D3E08">
      <w:r>
        <w:t>Vi farvelægger</w:t>
      </w:r>
    </w:p>
    <w:p w:rsidR="00901C9D" w:rsidRDefault="00901C9D">
      <w:r>
        <w:t>Vi arbejder med collage</w:t>
      </w:r>
    </w:p>
    <w:p w:rsidR="00901C9D" w:rsidRDefault="00901C9D">
      <w:r>
        <w:t>Vi maler</w:t>
      </w:r>
    </w:p>
    <w:p w:rsidR="00901C9D" w:rsidRDefault="00901C9D">
      <w:r>
        <w:t>Vi lærer at tegne små, simple tegninger efter instruktion</w:t>
      </w:r>
    </w:p>
    <w:p w:rsidR="005D3E08" w:rsidRDefault="005D3E08">
      <w:r>
        <w:t>Portræt</w:t>
      </w:r>
    </w:p>
    <w:p w:rsidR="005D3E08" w:rsidRDefault="005D3E08"/>
    <w:p w:rsidR="005D3E08" w:rsidRDefault="005D3E08">
      <w:pPr>
        <w:rPr>
          <w:sz w:val="32"/>
          <w:szCs w:val="32"/>
        </w:rPr>
      </w:pPr>
      <w:r>
        <w:rPr>
          <w:sz w:val="32"/>
          <w:szCs w:val="32"/>
        </w:rPr>
        <w:t xml:space="preserve">Projektarbejde: </w:t>
      </w:r>
    </w:p>
    <w:p w:rsidR="005D3E08" w:rsidRDefault="005D3E08">
      <w:r>
        <w:t>Dyr</w:t>
      </w:r>
    </w:p>
    <w:p w:rsidR="005D3E08" w:rsidRDefault="005D3E08">
      <w:r>
        <w:t>Mig selv</w:t>
      </w:r>
    </w:p>
    <w:p w:rsidR="005D3E08" w:rsidRDefault="005D3E08">
      <w:r>
        <w:t>Samarbejde</w:t>
      </w:r>
    </w:p>
    <w:p w:rsidR="005D3E08" w:rsidRDefault="005D3E08">
      <w:r>
        <w:t>Storyline</w:t>
      </w:r>
    </w:p>
    <w:p w:rsidR="005D3E08" w:rsidRDefault="005D3E08">
      <w:r>
        <w:t>Sundhed</w:t>
      </w:r>
    </w:p>
    <w:p w:rsidR="005620A2" w:rsidRDefault="005620A2">
      <w:r>
        <w:t xml:space="preserve">Børnene kommer ofte med idéer til projekter i løbet af skoleåret og disse vil blive taget op, hvis der er relevans for og interesse fra hele gruppen. </w:t>
      </w:r>
    </w:p>
    <w:p w:rsidR="005D3E08" w:rsidRPr="005D3E08" w:rsidRDefault="005D3E08"/>
    <w:p w:rsidR="005D3E08" w:rsidRDefault="005D3E08"/>
    <w:p w:rsidR="005D3E08" w:rsidRDefault="005D3E08"/>
    <w:p w:rsidR="005D3E08" w:rsidRDefault="005D3E08"/>
    <w:sectPr w:rsidR="005D3E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47"/>
    <w:rsid w:val="003713C3"/>
    <w:rsid w:val="005620A2"/>
    <w:rsid w:val="005C2E14"/>
    <w:rsid w:val="005D3E08"/>
    <w:rsid w:val="008766C7"/>
    <w:rsid w:val="008D0B47"/>
    <w:rsid w:val="00901C9D"/>
    <w:rsid w:val="009C620B"/>
    <w:rsid w:val="00C05FA3"/>
    <w:rsid w:val="00D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6665"/>
  <w15:chartTrackingRefBased/>
  <w15:docId w15:val="{87173049-8F1E-40B7-BA53-BF30E76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m.v.</dc:creator>
  <cp:keywords/>
  <dc:description/>
  <cp:lastModifiedBy>Anne m.v.</cp:lastModifiedBy>
  <cp:revision>2</cp:revision>
  <cp:lastPrinted>2018-08-22T15:56:00Z</cp:lastPrinted>
  <dcterms:created xsi:type="dcterms:W3CDTF">2019-08-07T20:22:00Z</dcterms:created>
  <dcterms:modified xsi:type="dcterms:W3CDTF">2019-08-07T20:22:00Z</dcterms:modified>
</cp:coreProperties>
</file>