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18" w:rsidP="00323C18" w:rsidRDefault="00323C18" w14:paraId="15D115CB" w14:textId="030C0B91">
      <w:pPr>
        <w:pStyle w:val="Heading1"/>
        <w:rPr>
          <w:lang w:val="da-DK"/>
        </w:rPr>
      </w:pPr>
      <w:r>
        <w:rPr>
          <w:lang w:val="da-DK"/>
        </w:rPr>
        <w:t>Årsplan for engelsk – 2</w:t>
      </w:r>
      <w:r>
        <w:rPr>
          <w:lang w:val="da-DK"/>
        </w:rPr>
        <w:t>. Klasse</w:t>
      </w:r>
    </w:p>
    <w:p w:rsidR="00323C18" w:rsidP="00323C18" w:rsidRDefault="00323C18" w14:paraId="113DDA3A" w14:textId="77777777"/>
    <w:tbl>
      <w:tblPr>
        <w:tblStyle w:val="PlainTable1"/>
        <w:tblW w:w="11188" w:type="dxa"/>
        <w:tblLook w:val="04A0" w:firstRow="1" w:lastRow="0" w:firstColumn="1" w:lastColumn="0" w:noHBand="0" w:noVBand="1"/>
      </w:tblPr>
      <w:tblGrid>
        <w:gridCol w:w="1624"/>
        <w:gridCol w:w="2256"/>
        <w:gridCol w:w="2155"/>
        <w:gridCol w:w="5153"/>
      </w:tblGrid>
      <w:tr w:rsidRPr="002B0AB6" w:rsidR="00323C18" w:rsidTr="00F435E3" w14:paraId="61F37C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323C18" w:rsidP="00F435E3" w:rsidRDefault="00323C18" w14:paraId="0CE9A682" w14:textId="77777777">
            <w:pPr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Uge</w:t>
            </w:r>
          </w:p>
        </w:tc>
        <w:tc>
          <w:tcPr>
            <w:tcW w:w="2256" w:type="dxa"/>
          </w:tcPr>
          <w:p w:rsidRPr="002B0AB6" w:rsidR="00323C18" w:rsidP="00F435E3" w:rsidRDefault="00323C18" w14:paraId="7AA58EF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Emne</w:t>
            </w:r>
            <w:r>
              <w:rPr>
                <w:sz w:val="22"/>
                <w:szCs w:val="22"/>
                <w:lang w:val="da-DK"/>
              </w:rPr>
              <w:t>/aktivitet</w:t>
            </w:r>
          </w:p>
        </w:tc>
        <w:tc>
          <w:tcPr>
            <w:tcW w:w="2155" w:type="dxa"/>
          </w:tcPr>
          <w:p w:rsidRPr="002B0AB6" w:rsidR="00323C18" w:rsidP="00F435E3" w:rsidRDefault="00323C18" w14:paraId="3C6B378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Mål</w:t>
            </w:r>
          </w:p>
        </w:tc>
        <w:tc>
          <w:tcPr>
            <w:tcW w:w="5153" w:type="dxa"/>
          </w:tcPr>
          <w:p w:rsidRPr="002B0AB6" w:rsidR="00323C18" w:rsidP="00F435E3" w:rsidRDefault="00323C18" w14:paraId="783D47A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FFM</w:t>
            </w:r>
          </w:p>
        </w:tc>
      </w:tr>
      <w:tr w:rsidRPr="002B0AB6" w:rsidR="00323C18" w:rsidTr="00F435E3" w14:paraId="6E87DB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323C18" w:rsidP="00F435E3" w:rsidRDefault="00323C18" w14:paraId="54F5A39E" w14:textId="77777777">
            <w:pPr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6E92BCF6" w14:textId="77777777">
            <w:pPr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Uge 33</w:t>
            </w:r>
          </w:p>
          <w:p w:rsidRPr="002B0AB6" w:rsidR="00323C18" w:rsidP="00F435E3" w:rsidRDefault="00323C18" w14:paraId="0E681E09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Pr="002B0AB6" w:rsidR="00323C18" w:rsidP="00F435E3" w:rsidRDefault="00323C18" w14:paraId="4B54EB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E321B8" w:rsidR="00323C18" w:rsidP="00F435E3" w:rsidRDefault="00323C18" w14:paraId="13E327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321B8">
              <w:rPr>
                <w:b/>
                <w:sz w:val="22"/>
                <w:szCs w:val="22"/>
                <w:lang w:val="da-DK"/>
              </w:rPr>
              <w:t>Introduktion</w:t>
            </w:r>
          </w:p>
          <w:p w:rsidRPr="002B0AB6" w:rsidR="00323C18" w:rsidP="00F435E3" w:rsidRDefault="00323C18" w14:paraId="0C64461F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Hvad kender vi til engelsk?</w:t>
            </w:r>
          </w:p>
          <w:p w:rsidRPr="002B0AB6" w:rsidR="00323C18" w:rsidP="00F435E3" w:rsidRDefault="00323C18" w14:paraId="7DE2BE44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Hvor taler man engelsk?</w:t>
            </w:r>
          </w:p>
          <w:p w:rsidR="00323C18" w:rsidP="00F435E3" w:rsidRDefault="00323C18" w14:paraId="7EAA40F1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B0AB6">
              <w:rPr>
                <w:sz w:val="22"/>
                <w:szCs w:val="22"/>
                <w:lang w:val="da-DK"/>
              </w:rPr>
              <w:t>Hvad skal vi bruge engelsk til?</w:t>
            </w:r>
          </w:p>
          <w:p w:rsidRPr="00E321B8" w:rsidR="00323C18" w:rsidP="00F435E3" w:rsidRDefault="00323C18" w14:paraId="648A62B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2BF93E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13D8D311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skabe forforståelse og mening</w:t>
            </w:r>
          </w:p>
        </w:tc>
        <w:tc>
          <w:tcPr>
            <w:tcW w:w="5153" w:type="dxa"/>
          </w:tcPr>
          <w:p w:rsidR="00323C18" w:rsidP="00F435E3" w:rsidRDefault="00323C18" w14:paraId="0025EFA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4A6756D2" w14:textId="7777777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genkende engelsk i mange sammenhænge i Danmark</w:t>
            </w:r>
          </w:p>
          <w:p w:rsidRPr="00195B6E" w:rsidR="00323C18" w:rsidP="00323C18" w:rsidRDefault="00323C18" w14:paraId="797A93DF" w14:textId="7777777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steder, hvor der bruges engelsk</w:t>
            </w:r>
          </w:p>
        </w:tc>
        <w:bookmarkStart w:name="_GoBack" w:id="0"/>
        <w:bookmarkEnd w:id="0"/>
      </w:tr>
      <w:tr w:rsidRPr="002B0AB6" w:rsidR="00323C18" w:rsidTr="00F435E3" w14:paraId="16B53611" w14:textId="7777777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6CFFA97C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2715E978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34-35</w:t>
            </w:r>
          </w:p>
          <w:p w:rsidRPr="002B0AB6" w:rsidR="00323C18" w:rsidP="00F435E3" w:rsidRDefault="00323C18" w14:paraId="0EAA57F8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37FD81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135D5B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My Family</w:t>
            </w:r>
          </w:p>
          <w:p w:rsidR="00323C18" w:rsidP="00F435E3" w:rsidRDefault="00323C18" w14:paraId="7F853A7E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tegner og farvelægger vores familier</w:t>
            </w:r>
          </w:p>
          <w:p w:rsidR="00323C18" w:rsidP="00F435E3" w:rsidRDefault="00323C18" w14:paraId="3521EE95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Lærer gloser hertil</w:t>
            </w:r>
          </w:p>
          <w:p w:rsidR="00323C18" w:rsidP="00F435E3" w:rsidRDefault="00323C18" w14:paraId="71CA98E0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Præsenterer familier </w:t>
            </w:r>
          </w:p>
          <w:p w:rsidR="00323C18" w:rsidP="00F435E3" w:rsidRDefault="00323C18" w14:paraId="0457C5E9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Class talk</w:t>
            </w:r>
          </w:p>
          <w:p w:rsidRPr="002B0AB6" w:rsidR="00323C18" w:rsidP="00F435E3" w:rsidRDefault="00323C18" w14:paraId="36502A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3C8B91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14D45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At tilegne sig ordforråd om familie (Family, </w:t>
            </w:r>
            <w:proofErr w:type="spellStart"/>
            <w:r>
              <w:rPr>
                <w:sz w:val="22"/>
                <w:szCs w:val="22"/>
                <w:lang w:val="da-DK"/>
              </w:rPr>
              <w:t>Mother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a-DK"/>
              </w:rPr>
              <w:t>father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a-DK"/>
              </w:rPr>
              <w:t>brother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a-DK"/>
              </w:rPr>
              <w:t>sister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, dog, </w:t>
            </w:r>
            <w:proofErr w:type="spellStart"/>
            <w:r>
              <w:rPr>
                <w:sz w:val="22"/>
                <w:szCs w:val="22"/>
                <w:lang w:val="da-DK"/>
              </w:rPr>
              <w:t>cat</w:t>
            </w:r>
            <w:proofErr w:type="spellEnd"/>
            <w:r>
              <w:rPr>
                <w:sz w:val="22"/>
                <w:szCs w:val="22"/>
                <w:lang w:val="da-DK"/>
              </w:rPr>
              <w:t>)</w:t>
            </w:r>
          </w:p>
          <w:p w:rsidR="00323C18" w:rsidP="00F435E3" w:rsidRDefault="00323C18" w14:paraId="1C69D3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7158F5" w:rsidR="00323C18" w:rsidP="00F435E3" w:rsidRDefault="00323C18" w14:paraId="22F12358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7158F5">
              <w:rPr>
                <w:sz w:val="22"/>
                <w:szCs w:val="22"/>
                <w:lang w:val="da-DK"/>
              </w:rPr>
              <w:t xml:space="preserve">At kunne præsentere sig </w:t>
            </w:r>
            <w:proofErr w:type="spellStart"/>
            <w:r w:rsidRPr="007158F5">
              <w:rPr>
                <w:sz w:val="22"/>
                <w:szCs w:val="22"/>
                <w:lang w:val="da-DK"/>
              </w:rPr>
              <w:t>sekv</w:t>
            </w:r>
            <w:proofErr w:type="spellEnd"/>
            <w:r w:rsidRPr="007158F5">
              <w:rPr>
                <w:sz w:val="22"/>
                <w:szCs w:val="22"/>
                <w:lang w:val="da-DK"/>
              </w:rPr>
              <w:t xml:space="preserve"> og sin familie</w:t>
            </w:r>
          </w:p>
          <w:p w:rsidRPr="002B0AB6" w:rsidR="00323C18" w:rsidP="00F435E3" w:rsidRDefault="00323C18" w14:paraId="17E5B5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6281C9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2820C842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0CAF4A3F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1A0C4E" w:rsidR="00323C18" w:rsidP="00323C18" w:rsidRDefault="00323C18" w14:paraId="3BC00431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Pr="00B73EA4" w:rsidR="00323C18" w:rsidP="00323C18" w:rsidRDefault="00323C18" w14:paraId="506D9335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</w:tc>
      </w:tr>
      <w:tr w:rsidRPr="002B0AB6" w:rsidR="00323C18" w:rsidTr="00F435E3" w14:paraId="06BF9E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40E7ED89" w14:textId="77777777">
            <w:pPr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1C9085ED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36-37</w:t>
            </w:r>
          </w:p>
        </w:tc>
        <w:tc>
          <w:tcPr>
            <w:tcW w:w="2256" w:type="dxa"/>
          </w:tcPr>
          <w:p w:rsidR="00323C18" w:rsidP="00F435E3" w:rsidRDefault="00323C18" w14:paraId="6F6E90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7FB672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Numbers</w:t>
            </w:r>
            <w:proofErr w:type="spellEnd"/>
          </w:p>
          <w:p w:rsidR="00323C18" w:rsidP="00F435E3" w:rsidRDefault="00323C18" w14:paraId="1560CF45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tæller</w:t>
            </w:r>
          </w:p>
          <w:p w:rsidR="00323C18" w:rsidP="00F435E3" w:rsidRDefault="00323C18" w14:paraId="3DFC34DA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tegner med farvekridt i gården/på papir i klassen</w:t>
            </w:r>
          </w:p>
          <w:p w:rsidRPr="001A0C4E" w:rsidR="00323C18" w:rsidP="00F435E3" w:rsidRDefault="00323C18" w14:paraId="0F845E2C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</w:tc>
        <w:tc>
          <w:tcPr>
            <w:tcW w:w="2155" w:type="dxa"/>
          </w:tcPr>
          <w:p w:rsidR="00323C18" w:rsidP="00F435E3" w:rsidRDefault="00323C18" w14:paraId="641D82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B2BAFCB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tallene mellem 1-12</w:t>
            </w:r>
          </w:p>
          <w:p w:rsidR="00323C18" w:rsidP="00F435E3" w:rsidRDefault="00323C18" w14:paraId="3603E360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kunne forstå en instruktion hvor tal indgår</w:t>
            </w:r>
          </w:p>
          <w:p w:rsidR="00323C18" w:rsidP="00F435E3" w:rsidRDefault="00323C18" w14:paraId="4E36B18A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kunne benytte tallene i sammenhæng</w:t>
            </w:r>
          </w:p>
          <w:p w:rsidRPr="007158F5" w:rsidR="00323C18" w:rsidP="00F435E3" w:rsidRDefault="00323C18" w14:paraId="2345E8E8" w14:textId="7777777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4C04C3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6DD5A04B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37734266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323C18" w:rsidP="00323C18" w:rsidRDefault="00323C18" w14:paraId="5BC72549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F435E3" w:rsidRDefault="00323C18" w14:paraId="01EE4062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2C28A16E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2DC5CAC9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180158F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2D14ABE6" w14:textId="7777777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003CF859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3E100CD4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38-40</w:t>
            </w:r>
          </w:p>
          <w:p w:rsidRPr="002B0AB6" w:rsidR="00323C18" w:rsidP="00F435E3" w:rsidRDefault="00323C18" w14:paraId="08C8F816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20E2286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:rsidR="00323C18" w:rsidP="00F435E3" w:rsidRDefault="00323C18" w14:paraId="1F34CB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Colours</w:t>
            </w:r>
            <w:proofErr w:type="spellEnd"/>
          </w:p>
          <w:p w:rsidR="00323C18" w:rsidP="00F435E3" w:rsidRDefault="00323C18" w14:paraId="475E0D62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farverne</w:t>
            </w:r>
          </w:p>
          <w:p w:rsidR="00323C18" w:rsidP="00F435E3" w:rsidRDefault="00323C18" w14:paraId="7E343EC4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spiller vendespil</w:t>
            </w:r>
          </w:p>
          <w:p w:rsidR="00323C18" w:rsidP="00F435E3" w:rsidRDefault="00323C18" w14:paraId="3558E110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2B0AB6" w:rsidR="00323C18" w:rsidP="00F435E3" w:rsidRDefault="00323C18" w14:paraId="2DBEE008" w14:textId="7777777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0EA555BF" w14:textId="7777777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77D734C2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kende farverne på engelsk</w:t>
            </w:r>
          </w:p>
          <w:p w:rsidR="00323C18" w:rsidP="00F435E3" w:rsidRDefault="00323C18" w14:paraId="160FF568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kunne sige farverne højt</w:t>
            </w:r>
          </w:p>
          <w:p w:rsidR="00323C18" w:rsidP="00F435E3" w:rsidRDefault="00323C18" w14:paraId="7D46653A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forstå en sætning, hvor farven er afgørende</w:t>
            </w:r>
          </w:p>
          <w:p w:rsidRPr="003B1679" w:rsidR="00323C18" w:rsidP="00F435E3" w:rsidRDefault="00323C18" w14:paraId="10A66918" w14:textId="7777777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5B1A7D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224CC7A1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76932D33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deltage i sproglege</w:t>
            </w:r>
          </w:p>
          <w:p w:rsidR="00323C18" w:rsidP="00323C18" w:rsidRDefault="00323C18" w14:paraId="0739E2D6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52BFCF08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323C18" w:rsidP="00F435E3" w:rsidRDefault="00323C18" w14:paraId="237654F4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0DA5CF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312382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323C18" w:rsidP="00F435E3" w:rsidRDefault="00323C18" w14:paraId="0D135BB8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41</w:t>
            </w:r>
          </w:p>
        </w:tc>
        <w:tc>
          <w:tcPr>
            <w:tcW w:w="2256" w:type="dxa"/>
          </w:tcPr>
          <w:p w:rsidRPr="002B0AB6" w:rsidR="00323C18" w:rsidP="00F435E3" w:rsidRDefault="00323C18" w14:paraId="3AB248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B0AB6"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tcW w:w="2155" w:type="dxa"/>
          </w:tcPr>
          <w:p w:rsidRPr="002B0AB6" w:rsidR="00323C18" w:rsidP="00F435E3" w:rsidRDefault="00323C18" w14:paraId="648333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323C18" w:rsidP="00F435E3" w:rsidRDefault="00323C18" w14:paraId="1855DD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0F76BAC8" w14:textId="7777777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Pr="002B0AB6" w:rsidR="00323C18" w:rsidP="00F435E3" w:rsidRDefault="00323C18" w14:paraId="3A4B0C55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2256" w:type="dxa"/>
          </w:tcPr>
          <w:p w:rsidRPr="00410014" w:rsidR="00323C18" w:rsidP="00F435E3" w:rsidRDefault="00323C18" w14:paraId="6C24E7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410014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2155" w:type="dxa"/>
          </w:tcPr>
          <w:p w:rsidRPr="002B0AB6" w:rsidR="00323C18" w:rsidP="00F435E3" w:rsidRDefault="00323C18" w14:paraId="5ED121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323C18" w:rsidP="00F435E3" w:rsidRDefault="00323C18" w14:paraId="180EEB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1BB6F4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58E84D91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62F49561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43</w:t>
            </w:r>
          </w:p>
          <w:p w:rsidRPr="002B0AB6" w:rsidR="00323C18" w:rsidP="00F435E3" w:rsidRDefault="00323C18" w14:paraId="5C13A50B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78AF8C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019C04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Food</w:t>
            </w:r>
          </w:p>
          <w:p w:rsidR="00323C18" w:rsidP="00F435E3" w:rsidRDefault="00323C18" w14:paraId="59644948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farvelægger billeder af udvalgt mad</w:t>
            </w:r>
          </w:p>
          <w:p w:rsidR="00323C18" w:rsidP="00F435E3" w:rsidRDefault="00323C18" w14:paraId="775C3941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leger frugtsalat</w:t>
            </w:r>
          </w:p>
          <w:p w:rsidRPr="007158F5" w:rsidR="00323C18" w:rsidP="00F435E3" w:rsidRDefault="00323C18" w14:paraId="280D5FB6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2B0AB6" w:rsidR="00323C18" w:rsidP="00F435E3" w:rsidRDefault="00323C18" w14:paraId="241D8E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1CF385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4562DDFA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mad</w:t>
            </w:r>
          </w:p>
          <w:p w:rsidRPr="003B1679" w:rsidR="00323C18" w:rsidP="00F435E3" w:rsidRDefault="00323C18" w14:paraId="7CEA9B3B" w14:textId="7777777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4F5217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1B56A759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665EB807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323C18" w:rsidP="00323C18" w:rsidRDefault="00323C18" w14:paraId="5AC6D54F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2B0AB6" w:rsidR="00323C18" w:rsidP="00323C18" w:rsidRDefault="00323C18" w14:paraId="18F21FB4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32232A3D" w14:textId="77777777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54C9618F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4CB0999E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44</w:t>
            </w:r>
          </w:p>
          <w:p w:rsidR="00323C18" w:rsidP="00F435E3" w:rsidRDefault="00323C18" w14:paraId="2E02271A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23A2EF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3CBABB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Halloween</w:t>
            </w:r>
            <w:proofErr w:type="spellEnd"/>
          </w:p>
          <w:p w:rsidRPr="00877FFE" w:rsidR="00323C18" w:rsidP="00F435E3" w:rsidRDefault="00323C18" w14:paraId="62C7DE31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taler om </w:t>
            </w:r>
            <w:proofErr w:type="spellStart"/>
            <w:r>
              <w:rPr>
                <w:sz w:val="22"/>
                <w:szCs w:val="22"/>
                <w:lang w:val="da-DK"/>
              </w:rPr>
              <w:t>Halloween</w:t>
            </w:r>
            <w:proofErr w:type="spellEnd"/>
          </w:p>
          <w:p w:rsidR="00323C18" w:rsidP="00F435E3" w:rsidRDefault="00323C18" w14:paraId="28A3E401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øver gloser</w:t>
            </w:r>
          </w:p>
          <w:p w:rsidR="00323C18" w:rsidP="00F435E3" w:rsidRDefault="00323C18" w14:paraId="326ECAEA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farvelægger græskar</w:t>
            </w:r>
          </w:p>
          <w:p w:rsidR="00323C18" w:rsidP="00F435E3" w:rsidRDefault="00323C18" w14:paraId="5F6B3099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2B0AB6" w:rsidR="00323C18" w:rsidP="00F435E3" w:rsidRDefault="00323C18" w14:paraId="2E3443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260527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2EC82766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at kende til </w:t>
            </w:r>
            <w:proofErr w:type="spellStart"/>
            <w:r>
              <w:rPr>
                <w:sz w:val="22"/>
                <w:szCs w:val="22"/>
                <w:lang w:val="da-DK"/>
              </w:rPr>
              <w:t>Halloween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som amerikansk tradition</w:t>
            </w:r>
          </w:p>
          <w:p w:rsidRPr="001D3C29" w:rsidR="00323C18" w:rsidP="00F435E3" w:rsidRDefault="00323C18" w14:paraId="4F9C30BF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emnet</w:t>
            </w:r>
          </w:p>
        </w:tc>
        <w:tc>
          <w:tcPr>
            <w:tcW w:w="5153" w:type="dxa"/>
          </w:tcPr>
          <w:p w:rsidR="00323C18" w:rsidP="00F435E3" w:rsidRDefault="00323C18" w14:paraId="3606EE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42EBDF35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6DDECA32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Pr="00BD72CD" w:rsidR="00323C18" w:rsidP="00323C18" w:rsidRDefault="00323C18" w14:paraId="16FFC71E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D72CD"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323C18" w:rsidP="00323C18" w:rsidRDefault="00323C18" w14:paraId="6D86938D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195B6E" w:rsidR="00323C18" w:rsidP="00F435E3" w:rsidRDefault="00323C18" w14:paraId="5ED7774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0B074D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021B57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0A182315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B068397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45-47</w:t>
            </w:r>
          </w:p>
          <w:p w:rsidR="00323C18" w:rsidP="00F435E3" w:rsidRDefault="00323C18" w14:paraId="23F32314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41958D55" w14:textId="77777777">
            <w:pPr>
              <w:rPr>
                <w:b w:val="0"/>
                <w:color w:val="70AD47" w:themeColor="accent6"/>
                <w:sz w:val="22"/>
                <w:szCs w:val="22"/>
                <w:lang w:val="da-DK"/>
              </w:rPr>
            </w:pPr>
          </w:p>
          <w:p w:rsidRPr="00B90397" w:rsidR="00323C18" w:rsidP="00F435E3" w:rsidRDefault="00323C18" w14:paraId="215BD245" w14:textId="77777777">
            <w:pPr>
              <w:rPr>
                <w:b w:val="0"/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5A9E531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06E78CA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Food, </w:t>
            </w:r>
            <w:proofErr w:type="spellStart"/>
            <w:r>
              <w:rPr>
                <w:b/>
                <w:sz w:val="22"/>
                <w:szCs w:val="22"/>
                <w:lang w:val="da-DK"/>
              </w:rPr>
              <w:t>colour</w:t>
            </w:r>
            <w:proofErr w:type="spellEnd"/>
            <w:r>
              <w:rPr>
                <w:b/>
                <w:sz w:val="22"/>
                <w:szCs w:val="22"/>
                <w:lang w:val="da-DK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da-DK"/>
              </w:rPr>
              <w:t>numbers</w:t>
            </w:r>
            <w:proofErr w:type="spellEnd"/>
            <w:r>
              <w:rPr>
                <w:b/>
                <w:sz w:val="22"/>
                <w:szCs w:val="22"/>
                <w:lang w:val="da-DK"/>
              </w:rPr>
              <w:t xml:space="preserve"> – repetition</w:t>
            </w:r>
          </w:p>
          <w:p w:rsidRPr="0086307E" w:rsidR="00323C18" w:rsidP="00F435E3" w:rsidRDefault="00323C18" w14:paraId="7C0AB116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tegne/lytte opgave</w:t>
            </w:r>
          </w:p>
          <w:p w:rsidR="00323C18" w:rsidP="00F435E3" w:rsidRDefault="00323C18" w14:paraId="41388676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(fx </w:t>
            </w:r>
            <w:proofErr w:type="spellStart"/>
            <w:r>
              <w:rPr>
                <w:sz w:val="22"/>
                <w:szCs w:val="22"/>
                <w:lang w:val="da-DK"/>
              </w:rPr>
              <w:t>draw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two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green </w:t>
            </w:r>
            <w:proofErr w:type="spellStart"/>
            <w:r>
              <w:rPr>
                <w:sz w:val="22"/>
                <w:szCs w:val="22"/>
                <w:lang w:val="da-DK"/>
              </w:rPr>
              <w:t>apples</w:t>
            </w:r>
            <w:proofErr w:type="spellEnd"/>
            <w:r>
              <w:rPr>
                <w:sz w:val="22"/>
                <w:szCs w:val="22"/>
                <w:lang w:val="da-DK"/>
              </w:rPr>
              <w:t>”)</w:t>
            </w:r>
          </w:p>
          <w:p w:rsidR="00323C18" w:rsidP="00F435E3" w:rsidRDefault="00323C18" w14:paraId="308B453E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spiller vendespil</w:t>
            </w:r>
          </w:p>
          <w:p w:rsidR="00323C18" w:rsidP="00F435E3" w:rsidRDefault="00323C18" w14:paraId="69EC3656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frugtsalat</w:t>
            </w:r>
          </w:p>
          <w:p w:rsidR="00323C18" w:rsidP="00F435E3" w:rsidRDefault="00323C18" w14:paraId="25ED60C7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”Find </w:t>
            </w:r>
            <w:proofErr w:type="spellStart"/>
            <w:r>
              <w:rPr>
                <w:sz w:val="22"/>
                <w:szCs w:val="22"/>
                <w:lang w:val="da-DK"/>
              </w:rPr>
              <w:t>someone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who</w:t>
            </w:r>
            <w:proofErr w:type="spellEnd"/>
            <w:r>
              <w:rPr>
                <w:sz w:val="22"/>
                <w:szCs w:val="22"/>
                <w:lang w:val="da-DK"/>
              </w:rPr>
              <w:t>”</w:t>
            </w:r>
          </w:p>
          <w:p w:rsidRPr="00877FFE" w:rsidR="00323C18" w:rsidP="00F435E3" w:rsidRDefault="00323C18" w14:paraId="1EA67C7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740201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D3C29" w:rsidR="00323C18" w:rsidP="00F435E3" w:rsidRDefault="00323C18" w14:paraId="0BEF3A6D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repetere og bruge de forskellige emner i en sammenhæng</w:t>
            </w:r>
          </w:p>
        </w:tc>
        <w:tc>
          <w:tcPr>
            <w:tcW w:w="5153" w:type="dxa"/>
          </w:tcPr>
          <w:p w:rsidR="00323C18" w:rsidP="00F435E3" w:rsidRDefault="00323C18" w14:paraId="73A10D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049E9057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5214092F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323C18" w:rsidP="00323C18" w:rsidRDefault="00323C18" w14:paraId="65B13706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BD72CD" w:rsidR="00323C18" w:rsidP="00323C18" w:rsidRDefault="00323C18" w14:paraId="5A98D10C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D72CD"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323C18" w:rsidP="00323C18" w:rsidRDefault="00323C18" w14:paraId="33989A78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323C18" w:rsidP="00F435E3" w:rsidRDefault="00323C18" w14:paraId="006AB0A9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1807E6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3413F6C2" w14:textId="7777777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6DEFA6A0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1DD8454C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48-49</w:t>
            </w:r>
          </w:p>
        </w:tc>
        <w:tc>
          <w:tcPr>
            <w:tcW w:w="2256" w:type="dxa"/>
          </w:tcPr>
          <w:p w:rsidR="00323C18" w:rsidP="00F435E3" w:rsidRDefault="00323C18" w14:paraId="0CE73C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1E07827D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Shopping - part 1</w:t>
            </w:r>
            <w:r w:rsidRPr="00B2090D">
              <w:rPr>
                <w:sz w:val="22"/>
                <w:szCs w:val="22"/>
                <w:lang w:val="da-DK"/>
              </w:rPr>
              <w:t xml:space="preserve"> Vi øver enkelte gloser som bruges ved indkøb</w:t>
            </w:r>
          </w:p>
          <w:p w:rsidR="00323C18" w:rsidP="00F435E3" w:rsidRDefault="00323C18" w14:paraId="2125C669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bruger de tal, farver og madvarer, som vi kender</w:t>
            </w:r>
          </w:p>
          <w:p w:rsidRPr="00877FFE" w:rsidR="00323C18" w:rsidP="00F435E3" w:rsidRDefault="00323C18" w14:paraId="41396B2F" w14:textId="77777777">
            <w:pPr>
              <w:tabs>
                <w:tab w:val="left" w:pos="1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877FFE">
              <w:rPr>
                <w:b/>
                <w:sz w:val="22"/>
                <w:szCs w:val="22"/>
                <w:lang w:val="da-DK"/>
              </w:rPr>
              <w:tab/>
            </w:r>
          </w:p>
        </w:tc>
        <w:tc>
          <w:tcPr>
            <w:tcW w:w="2155" w:type="dxa"/>
          </w:tcPr>
          <w:p w:rsidR="00323C18" w:rsidP="00F435E3" w:rsidRDefault="00323C18" w14:paraId="52D1B7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2674FEC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benytte det ordforråd, vi har lært</w:t>
            </w:r>
          </w:p>
          <w:p w:rsidR="00323C18" w:rsidP="00F435E3" w:rsidRDefault="00323C18" w14:paraId="6071FC68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benytte ordforråd i en ”ægte” og meningsfuld kontekst</w:t>
            </w:r>
          </w:p>
          <w:p w:rsidRPr="00750401" w:rsidR="00323C18" w:rsidP="00F435E3" w:rsidRDefault="00323C18" w14:paraId="0FECFC4C" w14:textId="7777777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1197B346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03C538BC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401E2F88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efterligne hyppige ord og fraser</w:t>
            </w:r>
          </w:p>
          <w:p w:rsidR="00323C18" w:rsidP="00323C18" w:rsidRDefault="00323C18" w14:paraId="611246D3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323C18" w:rsidRDefault="00323C18" w14:paraId="1534055D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D72CD"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86307E" w:rsidR="00323C18" w:rsidP="00F435E3" w:rsidRDefault="00323C18" w14:paraId="07BE8C2B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0EAF51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7CEE3F99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B0AC997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50-51</w:t>
            </w:r>
          </w:p>
          <w:p w:rsidR="00323C18" w:rsidP="00F435E3" w:rsidRDefault="00323C18" w14:paraId="47E48D2E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26090A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43D3AD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877FFE">
              <w:rPr>
                <w:b/>
                <w:sz w:val="22"/>
                <w:szCs w:val="22"/>
                <w:lang w:val="da-DK"/>
              </w:rPr>
              <w:t>Christmas</w:t>
            </w:r>
          </w:p>
          <w:p w:rsidRPr="0017012C" w:rsidR="00323C18" w:rsidP="00F435E3" w:rsidRDefault="00323C18" w14:paraId="2AC52E94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synger ”</w:t>
            </w:r>
            <w:r w:rsidRPr="0017012C">
              <w:rPr>
                <w:b/>
                <w:sz w:val="22"/>
                <w:szCs w:val="22"/>
                <w:lang w:val="da-DK"/>
              </w:rPr>
              <w:t xml:space="preserve">Christmas </w:t>
            </w:r>
            <w:proofErr w:type="spellStart"/>
            <w:r w:rsidRPr="0017012C">
              <w:rPr>
                <w:b/>
                <w:sz w:val="22"/>
                <w:szCs w:val="22"/>
                <w:lang w:val="da-DK"/>
              </w:rPr>
              <w:t>carols</w:t>
            </w:r>
            <w:proofErr w:type="spellEnd"/>
            <w:r>
              <w:rPr>
                <w:sz w:val="22"/>
                <w:szCs w:val="22"/>
                <w:lang w:val="da-DK"/>
              </w:rPr>
              <w:t>”</w:t>
            </w:r>
          </w:p>
          <w:p w:rsidR="00323C18" w:rsidP="00F435E3" w:rsidRDefault="00323C18" w14:paraId="69989B6F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750401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 xml:space="preserve">Vi ser </w:t>
            </w:r>
            <w:r w:rsidRPr="00750401">
              <w:rPr>
                <w:sz w:val="22"/>
                <w:szCs w:val="22"/>
                <w:lang w:val="da-DK"/>
              </w:rPr>
              <w:t xml:space="preserve">en lille </w:t>
            </w:r>
            <w:r w:rsidRPr="0017012C">
              <w:rPr>
                <w:b/>
                <w:sz w:val="22"/>
                <w:szCs w:val="22"/>
                <w:lang w:val="da-DK"/>
              </w:rPr>
              <w:t>julefilm</w:t>
            </w:r>
            <w:r>
              <w:rPr>
                <w:sz w:val="22"/>
                <w:szCs w:val="22"/>
                <w:lang w:val="da-DK"/>
              </w:rPr>
              <w:t xml:space="preserve"> (på engelsk)</w:t>
            </w:r>
          </w:p>
          <w:p w:rsidRPr="00750401" w:rsidR="00323C18" w:rsidP="00F435E3" w:rsidRDefault="00323C18" w14:paraId="1E8FEFF5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class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talk</w:t>
            </w:r>
          </w:p>
          <w:p w:rsidRPr="00877FFE" w:rsidR="00323C18" w:rsidP="00F435E3" w:rsidRDefault="00323C18" w14:paraId="12F53C6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651C2B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04B0D6FC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høre og synge med på engelske julesange</w:t>
            </w:r>
          </w:p>
          <w:p w:rsidRPr="0017012C" w:rsidR="00323C18" w:rsidP="00F435E3" w:rsidRDefault="00323C18" w14:paraId="0F34242B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lytte til engelsk tale på film</w:t>
            </w:r>
          </w:p>
        </w:tc>
        <w:tc>
          <w:tcPr>
            <w:tcW w:w="5153" w:type="dxa"/>
          </w:tcPr>
          <w:p w:rsidR="00323C18" w:rsidP="00F435E3" w:rsidRDefault="00323C18" w14:paraId="5E5C35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128E8B30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B73EA4">
              <w:rPr>
                <w:sz w:val="22"/>
                <w:szCs w:val="22"/>
                <w:lang w:val="da-DK"/>
              </w:rPr>
              <w:t>Eleven kan forstå korte, faste fraser</w:t>
            </w:r>
          </w:p>
          <w:p w:rsidR="00323C18" w:rsidP="00323C18" w:rsidRDefault="00323C18" w14:paraId="017E7719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hovedindholdet i korte fortællinger</w:t>
            </w:r>
          </w:p>
          <w:p w:rsidR="00323C18" w:rsidP="00323C18" w:rsidRDefault="00323C18" w14:paraId="6BABB892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deltage i lege og sange fra engelsksprogede kulturer</w:t>
            </w:r>
          </w:p>
          <w:p w:rsidR="00323C18" w:rsidP="00323C18" w:rsidRDefault="00323C18" w14:paraId="35D4A59D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anvende enkle medier til engelsk input</w:t>
            </w:r>
          </w:p>
          <w:p w:rsidR="00323C18" w:rsidP="00323C18" w:rsidRDefault="00323C18" w14:paraId="39E23EB1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2B0AB6" w:rsidR="00323C18" w:rsidP="00F435E3" w:rsidRDefault="00323C18" w14:paraId="378BF12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1F61623B" w14:textId="7777777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76DFA110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JULEFERIE</w:t>
            </w:r>
          </w:p>
        </w:tc>
        <w:tc>
          <w:tcPr>
            <w:tcW w:w="2256" w:type="dxa"/>
          </w:tcPr>
          <w:p w:rsidR="00323C18" w:rsidP="00F435E3" w:rsidRDefault="00323C18" w14:paraId="7C32E8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323C18" w:rsidP="00F435E3" w:rsidRDefault="00323C18" w14:paraId="47FF59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323C18" w:rsidP="00F435E3" w:rsidRDefault="00323C18" w14:paraId="2A15BF8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7A793A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76023025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4CFDFCEB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2-3</w:t>
            </w:r>
          </w:p>
        </w:tc>
        <w:tc>
          <w:tcPr>
            <w:tcW w:w="2256" w:type="dxa"/>
          </w:tcPr>
          <w:p w:rsidR="00323C18" w:rsidP="00F435E3" w:rsidRDefault="00323C18" w14:paraId="46DC98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356D6A" w:rsidR="00323C18" w:rsidP="00F435E3" w:rsidRDefault="00323C18" w14:paraId="17CFFA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56D6A">
              <w:rPr>
                <w:b/>
                <w:sz w:val="22"/>
                <w:szCs w:val="22"/>
                <w:lang w:val="da-DK"/>
              </w:rPr>
              <w:t>Body parts</w:t>
            </w:r>
          </w:p>
          <w:p w:rsidR="00323C18" w:rsidP="00F435E3" w:rsidRDefault="00323C18" w14:paraId="20CC6146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Flash </w:t>
            </w:r>
            <w:proofErr w:type="spellStart"/>
            <w:r>
              <w:rPr>
                <w:sz w:val="22"/>
                <w:szCs w:val="22"/>
                <w:lang w:val="da-DK"/>
              </w:rPr>
              <w:t>cards</w:t>
            </w:r>
            <w:proofErr w:type="spellEnd"/>
          </w:p>
          <w:p w:rsidR="00323C18" w:rsidP="00F435E3" w:rsidRDefault="00323C18" w14:paraId="5BBC70AD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synger ”Oh boogie-woogie”</w:t>
            </w:r>
          </w:p>
          <w:p w:rsidR="00323C18" w:rsidP="00F435E3" w:rsidRDefault="00323C18" w14:paraId="673B8A2A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leger ”Simon </w:t>
            </w:r>
            <w:proofErr w:type="spellStart"/>
            <w:r>
              <w:rPr>
                <w:sz w:val="22"/>
                <w:szCs w:val="22"/>
                <w:lang w:val="da-DK"/>
              </w:rPr>
              <w:t>Says</w:t>
            </w:r>
            <w:proofErr w:type="spellEnd"/>
            <w:r>
              <w:rPr>
                <w:sz w:val="22"/>
                <w:szCs w:val="22"/>
                <w:lang w:val="da-DK"/>
              </w:rPr>
              <w:t>”</w:t>
            </w:r>
          </w:p>
          <w:p w:rsidR="00323C18" w:rsidP="00F435E3" w:rsidRDefault="00323C18" w14:paraId="72306DFB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klipper en påklædningsdukke ud</w:t>
            </w:r>
          </w:p>
          <w:p w:rsidR="00323C18" w:rsidP="00F435E3" w:rsidRDefault="00323C18" w14:paraId="46F838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3BA181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3DFEA032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kroppen</w:t>
            </w:r>
          </w:p>
          <w:p w:rsidRPr="001D3C29" w:rsidR="00323C18" w:rsidP="00F435E3" w:rsidRDefault="00323C18" w14:paraId="6C547381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lytte til og forstå Flash Card- ord i en sammenhæng</w:t>
            </w:r>
          </w:p>
        </w:tc>
        <w:tc>
          <w:tcPr>
            <w:tcW w:w="5153" w:type="dxa"/>
          </w:tcPr>
          <w:p w:rsidR="00323C18" w:rsidP="00F435E3" w:rsidRDefault="00323C18" w14:paraId="7EE017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95B6E" w:rsidR="00323C18" w:rsidP="00323C18" w:rsidRDefault="00323C18" w14:paraId="75FDB15E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195B6E"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208A4F46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deltage i lege og sange fra engelsksprogede kulturer</w:t>
            </w:r>
          </w:p>
          <w:p w:rsidR="00323C18" w:rsidP="00323C18" w:rsidRDefault="00323C18" w14:paraId="750FE819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Pr="00BD72CD" w:rsidR="00323C18" w:rsidP="00323C18" w:rsidRDefault="00323C18" w14:paraId="7E4805B5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2B0AB6" w:rsidR="00323C18" w:rsidP="00F435E3" w:rsidRDefault="00323C18" w14:paraId="2C0FF0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15A14D02" w14:textId="7777777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17BE876C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035DFFFF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4-5</w:t>
            </w:r>
          </w:p>
          <w:p w:rsidR="00323C18" w:rsidP="00F435E3" w:rsidRDefault="00323C18" w14:paraId="4832913C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56FA7C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627781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0D21D0">
              <w:rPr>
                <w:b/>
                <w:sz w:val="22"/>
                <w:szCs w:val="22"/>
                <w:lang w:val="da-DK"/>
              </w:rPr>
              <w:t>Clothes</w:t>
            </w:r>
            <w:proofErr w:type="spellEnd"/>
          </w:p>
          <w:p w:rsidR="00323C18" w:rsidP="00F435E3" w:rsidRDefault="00323C18" w14:paraId="1DB4E052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flash Cards</w:t>
            </w:r>
          </w:p>
          <w:p w:rsidR="00323C18" w:rsidP="00F435E3" w:rsidRDefault="00323C18" w14:paraId="3F0E73AB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farvelægger og klipper tøj ud</w:t>
            </w:r>
          </w:p>
          <w:p w:rsidR="00323C18" w:rsidP="00F435E3" w:rsidRDefault="00323C18" w14:paraId="287844B5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klæder dukker på efter instruktion</w:t>
            </w:r>
          </w:p>
          <w:p w:rsidR="00323C18" w:rsidP="00F435E3" w:rsidRDefault="00323C18" w14:paraId="28F0A893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Class talk</w:t>
            </w:r>
          </w:p>
          <w:p w:rsidRPr="000D21D0" w:rsidR="00323C18" w:rsidP="00F435E3" w:rsidRDefault="00323C18" w14:paraId="337FDA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4AF05A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01CE61FD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 om forskellig påklædning</w:t>
            </w:r>
          </w:p>
          <w:p w:rsidRPr="00410014" w:rsidR="00323C18" w:rsidP="00F435E3" w:rsidRDefault="00323C18" w14:paraId="6591D211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lytte til og forstå ordene i en sammenhæng</w:t>
            </w:r>
          </w:p>
        </w:tc>
        <w:tc>
          <w:tcPr>
            <w:tcW w:w="5153" w:type="dxa"/>
          </w:tcPr>
          <w:p w:rsidR="00323C18" w:rsidP="00F435E3" w:rsidRDefault="00323C18" w14:paraId="2634C7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51E948BE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7D988952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323C18" w:rsidRDefault="00323C18" w14:paraId="5FD908FF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323C18" w:rsidP="00323C18" w:rsidRDefault="00323C18" w14:paraId="243B025E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323C18" w:rsidP="00F435E3" w:rsidRDefault="00323C18" w14:paraId="06D6A0ED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72E850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555AC0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128587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68141599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6</w:t>
            </w:r>
          </w:p>
        </w:tc>
        <w:tc>
          <w:tcPr>
            <w:tcW w:w="2256" w:type="dxa"/>
          </w:tcPr>
          <w:p w:rsidRPr="00342E5E" w:rsidR="00323C18" w:rsidP="00F435E3" w:rsidRDefault="00323C18" w14:paraId="658D80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Emne</w:t>
            </w:r>
            <w:r w:rsidRPr="006D2DC4">
              <w:rPr>
                <w:b/>
                <w:sz w:val="22"/>
                <w:szCs w:val="22"/>
                <w:lang w:val="da-DK"/>
              </w:rPr>
              <w:t>uge</w:t>
            </w:r>
          </w:p>
        </w:tc>
        <w:tc>
          <w:tcPr>
            <w:tcW w:w="2155" w:type="dxa"/>
          </w:tcPr>
          <w:p w:rsidRPr="002B0AB6" w:rsidR="00323C18" w:rsidP="00F435E3" w:rsidRDefault="00323C18" w14:paraId="00895F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323C18" w:rsidP="00F435E3" w:rsidRDefault="00323C18" w14:paraId="311876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1BEABE5A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2798F331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tcW w:w="2256" w:type="dxa"/>
          </w:tcPr>
          <w:p w:rsidRPr="00195B6E" w:rsidR="00323C18" w:rsidP="00F435E3" w:rsidRDefault="00323C18" w14:paraId="31B655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195B6E">
              <w:rPr>
                <w:b/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2155" w:type="dxa"/>
          </w:tcPr>
          <w:p w:rsidRPr="002B0AB6" w:rsidR="00323C18" w:rsidP="00F435E3" w:rsidRDefault="00323C18" w14:paraId="3AE82A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323C18" w:rsidP="00F435E3" w:rsidRDefault="00323C18" w14:paraId="77BCAA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04908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179550D9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64B599D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8-9</w:t>
            </w:r>
          </w:p>
          <w:p w:rsidR="00323C18" w:rsidP="00F435E3" w:rsidRDefault="00323C18" w14:paraId="23B9D280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2ACD32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1D1CBB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271FA5">
              <w:rPr>
                <w:b/>
                <w:sz w:val="22"/>
                <w:szCs w:val="22"/>
                <w:lang w:val="da-DK"/>
              </w:rPr>
              <w:t>Seasons</w:t>
            </w:r>
            <w:proofErr w:type="spellEnd"/>
          </w:p>
          <w:p w:rsidR="00323C18" w:rsidP="00F435E3" w:rsidRDefault="00323C18" w14:paraId="7264766E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flash Cards</w:t>
            </w:r>
          </w:p>
          <w:p w:rsidR="00323C18" w:rsidP="00F435E3" w:rsidRDefault="00323C18" w14:paraId="13204988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farvelægger årstidsjul</w:t>
            </w:r>
          </w:p>
          <w:p w:rsidR="00323C18" w:rsidP="00F435E3" w:rsidRDefault="00323C18" w14:paraId="58B1AB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Øvelse: ”Find </w:t>
            </w:r>
            <w:proofErr w:type="spellStart"/>
            <w:r>
              <w:rPr>
                <w:sz w:val="22"/>
                <w:szCs w:val="22"/>
                <w:lang w:val="da-DK"/>
              </w:rPr>
              <w:t>someone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da-DK"/>
              </w:rPr>
              <w:t>who</w:t>
            </w:r>
            <w:proofErr w:type="spellEnd"/>
            <w:r>
              <w:rPr>
                <w:sz w:val="22"/>
                <w:szCs w:val="22"/>
                <w:lang w:val="da-DK"/>
              </w:rPr>
              <w:t>..</w:t>
            </w:r>
            <w:proofErr w:type="gramEnd"/>
            <w:r>
              <w:rPr>
                <w:sz w:val="22"/>
                <w:szCs w:val="22"/>
                <w:lang w:val="da-DK"/>
              </w:rPr>
              <w:t>”</w:t>
            </w:r>
          </w:p>
          <w:p w:rsidRPr="001A0C4E" w:rsidR="00323C18" w:rsidP="00F435E3" w:rsidRDefault="00323C18" w14:paraId="331565FF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1A0C4E">
              <w:rPr>
                <w:sz w:val="22"/>
                <w:szCs w:val="22"/>
                <w:lang w:val="da-DK"/>
              </w:rPr>
              <w:t>Class talk</w:t>
            </w:r>
          </w:p>
        </w:tc>
        <w:tc>
          <w:tcPr>
            <w:tcW w:w="2155" w:type="dxa"/>
          </w:tcPr>
          <w:p w:rsidR="00323C18" w:rsidP="00F435E3" w:rsidRDefault="00323C18" w14:paraId="56F6AB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0165D46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årstiderne på engelsk</w:t>
            </w:r>
          </w:p>
          <w:p w:rsidR="00323C18" w:rsidP="00F435E3" w:rsidRDefault="00323C18" w14:paraId="05051808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øve månederne</w:t>
            </w:r>
          </w:p>
          <w:p w:rsidRPr="00335338" w:rsidR="00323C18" w:rsidP="00F435E3" w:rsidRDefault="00323C18" w14:paraId="2F7796F7" w14:textId="7777777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19E7541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5A914EA4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1382DF72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323C18" w:rsidRDefault="00323C18" w14:paraId="1EC2C12D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Pr="00BD72CD" w:rsidR="00323C18" w:rsidP="00323C18" w:rsidRDefault="00323C18" w14:paraId="3079ADFF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2B0AB6" w:rsidR="00323C18" w:rsidP="00F435E3" w:rsidRDefault="00323C18" w14:paraId="4714D086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60AC7145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380D3213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6D46C776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10-11</w:t>
            </w:r>
          </w:p>
        </w:tc>
        <w:tc>
          <w:tcPr>
            <w:tcW w:w="2256" w:type="dxa"/>
          </w:tcPr>
          <w:p w:rsidR="00323C18" w:rsidP="00F435E3" w:rsidRDefault="00323C18" w14:paraId="4F5EDB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71FA5" w:rsidR="00323C18" w:rsidP="00F435E3" w:rsidRDefault="00323C18" w14:paraId="0514AB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271FA5">
              <w:rPr>
                <w:b/>
                <w:sz w:val="22"/>
                <w:szCs w:val="22"/>
                <w:lang w:val="da-DK"/>
              </w:rPr>
              <w:t>Weekdays</w:t>
            </w:r>
            <w:proofErr w:type="spellEnd"/>
          </w:p>
          <w:p w:rsidR="00323C18" w:rsidP="00F435E3" w:rsidRDefault="00323C18" w14:paraId="04FAC178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øver ugedagene</w:t>
            </w:r>
          </w:p>
          <w:p w:rsidR="00323C18" w:rsidP="00F435E3" w:rsidRDefault="00323C18" w14:paraId="22DCDECE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Puslespil; vi sætter ugedagene i rækkefølge</w:t>
            </w:r>
          </w:p>
          <w:p w:rsidR="00323C18" w:rsidP="00F435E3" w:rsidRDefault="00323C18" w14:paraId="0E5C3FE2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laver </w:t>
            </w:r>
            <w:proofErr w:type="spellStart"/>
            <w:r>
              <w:rPr>
                <w:sz w:val="22"/>
                <w:szCs w:val="22"/>
                <w:lang w:val="da-DK"/>
              </w:rPr>
              <w:t>quiz&amp;byt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med ugedage</w:t>
            </w:r>
          </w:p>
          <w:p w:rsidR="00323C18" w:rsidP="00F435E3" w:rsidRDefault="00323C18" w14:paraId="040B79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="00323C18" w:rsidP="00F435E3" w:rsidRDefault="00323C18" w14:paraId="47479A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FF1A74" w:rsidR="00323C18" w:rsidP="00F435E3" w:rsidRDefault="00323C18" w14:paraId="210479A5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ugedagene på engelsk</w:t>
            </w:r>
          </w:p>
        </w:tc>
        <w:tc>
          <w:tcPr>
            <w:tcW w:w="5153" w:type="dxa"/>
          </w:tcPr>
          <w:p w:rsidR="00323C18" w:rsidP="00F435E3" w:rsidRDefault="00323C18" w14:paraId="43BB704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08CF3C9F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115557A9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323C18" w:rsidRDefault="00323C18" w14:paraId="1210B534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323C18" w:rsidP="00F435E3" w:rsidRDefault="00323C18" w14:paraId="26045852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95B6E" w:rsidR="00323C18" w:rsidP="00F435E3" w:rsidRDefault="00323C18" w14:paraId="0FBCFF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711F5F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52823BF5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69430250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12-14</w:t>
            </w:r>
          </w:p>
          <w:p w:rsidR="00323C18" w:rsidP="00F435E3" w:rsidRDefault="00323C18" w14:paraId="4ABCAEDF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438D8B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6D2DC4" w:rsidR="00323C18" w:rsidP="00F435E3" w:rsidRDefault="00323C18" w14:paraId="283B51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6D2DC4">
              <w:rPr>
                <w:b/>
                <w:sz w:val="22"/>
                <w:szCs w:val="22"/>
                <w:lang w:val="da-DK"/>
              </w:rPr>
              <w:t>Easter</w:t>
            </w:r>
            <w:proofErr w:type="spellEnd"/>
          </w:p>
        </w:tc>
        <w:tc>
          <w:tcPr>
            <w:tcW w:w="2155" w:type="dxa"/>
          </w:tcPr>
          <w:p w:rsidR="00323C18" w:rsidP="00F435E3" w:rsidRDefault="00323C18" w14:paraId="06B2D93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16440FE4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”</w:t>
            </w:r>
            <w:proofErr w:type="spellStart"/>
            <w:r>
              <w:rPr>
                <w:sz w:val="22"/>
                <w:szCs w:val="22"/>
                <w:lang w:val="da-DK"/>
              </w:rPr>
              <w:t>Easter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” </w:t>
            </w:r>
            <w:proofErr w:type="spellStart"/>
            <w:r>
              <w:rPr>
                <w:sz w:val="22"/>
                <w:szCs w:val="22"/>
                <w:lang w:val="da-DK"/>
              </w:rPr>
              <w:t>vocabulary</w:t>
            </w:r>
            <w:proofErr w:type="spellEnd"/>
          </w:p>
          <w:p w:rsidRPr="00FF1A74" w:rsidR="00323C18" w:rsidP="00F435E3" w:rsidRDefault="00323C18" w14:paraId="4C224970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5A681C9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671D8A98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735ADCD5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323C18" w:rsidRDefault="00323C18" w14:paraId="7FD6BBA1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323C18" w:rsidP="00323C18" w:rsidRDefault="00323C18" w14:paraId="6BE91130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="00323C18" w:rsidP="00F435E3" w:rsidRDefault="00323C18" w14:paraId="67454875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67F9B19A" w14:textId="7777777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0516ABFB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5BADE2AC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tcW w:w="2256" w:type="dxa"/>
          </w:tcPr>
          <w:p w:rsidR="00323C18" w:rsidP="00F435E3" w:rsidRDefault="00323C18" w14:paraId="38DDD9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2155" w:type="dxa"/>
          </w:tcPr>
          <w:p w:rsidRPr="002B0AB6" w:rsidR="00323C18" w:rsidP="00F435E3" w:rsidRDefault="00323C18" w14:paraId="31F35DC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323C18" w:rsidP="00F435E3" w:rsidRDefault="00323C18" w14:paraId="606105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5CE051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51D079B3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45D9A6BD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16-19</w:t>
            </w:r>
          </w:p>
          <w:p w:rsidR="00323C18" w:rsidP="00F435E3" w:rsidRDefault="00323C18" w14:paraId="49DE6AEA" w14:textId="77777777">
            <w:pPr>
              <w:jc w:val="center"/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74B86D1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623D32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0D21D0">
              <w:rPr>
                <w:b/>
                <w:sz w:val="22"/>
                <w:szCs w:val="22"/>
                <w:lang w:val="da-DK"/>
              </w:rPr>
              <w:t>Shopping – part 2</w:t>
            </w:r>
          </w:p>
          <w:p w:rsidR="00323C18" w:rsidP="00F435E3" w:rsidRDefault="00323C18" w14:paraId="60B875FF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genopfrisker vores gloser og bygger på</w:t>
            </w:r>
          </w:p>
          <w:p w:rsidRPr="000D21D0" w:rsidR="00323C18" w:rsidP="00F435E3" w:rsidRDefault="00323C18" w14:paraId="1F93B4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323C18" w:rsidP="00F435E3" w:rsidRDefault="00323C18" w14:paraId="00796A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4D052E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5AE21145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2DBD6759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323C18" w:rsidRDefault="00323C18" w14:paraId="56328EA8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323C18" w:rsidP="00323C18" w:rsidRDefault="00323C18" w14:paraId="6C97AE40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BD72CD" w:rsidR="00323C18" w:rsidP="00F435E3" w:rsidRDefault="00323C18" w14:paraId="1204CAAF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631190D7" w14:textId="7777777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24ACF2BE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19E91B26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20-22</w:t>
            </w:r>
          </w:p>
          <w:p w:rsidR="00323C18" w:rsidP="00F435E3" w:rsidRDefault="00323C18" w14:paraId="1EC33628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42015C98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Kr. Himmelfart (uge 21)</w:t>
            </w:r>
          </w:p>
          <w:p w:rsidR="00323C18" w:rsidP="00F435E3" w:rsidRDefault="00323C18" w14:paraId="494A18AC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3AA156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5A6FFDB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  <w:r w:rsidRPr="000D21D0">
              <w:rPr>
                <w:b/>
                <w:sz w:val="22"/>
                <w:szCs w:val="22"/>
                <w:lang w:val="en-GB"/>
              </w:rPr>
              <w:t>Travelling</w:t>
            </w:r>
            <w:r>
              <w:rPr>
                <w:b/>
                <w:sz w:val="22"/>
                <w:szCs w:val="22"/>
                <w:lang w:val="en-GB"/>
              </w:rPr>
              <w:t>/Holidays</w:t>
            </w:r>
          </w:p>
          <w:p w:rsidRPr="001D3C29" w:rsidR="00323C18" w:rsidP="00F435E3" w:rsidRDefault="00323C18" w14:paraId="1564C453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øver Travel </w:t>
            </w:r>
            <w:proofErr w:type="spellStart"/>
            <w:r>
              <w:rPr>
                <w:sz w:val="22"/>
                <w:szCs w:val="22"/>
                <w:lang w:val="da-DK"/>
              </w:rPr>
              <w:t>vocabulary</w:t>
            </w:r>
            <w:proofErr w:type="spellEnd"/>
          </w:p>
          <w:p w:rsidR="00323C18" w:rsidP="00F435E3" w:rsidRDefault="00323C18" w14:paraId="55CC6723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Find </w:t>
            </w:r>
            <w:proofErr w:type="spellStart"/>
            <w:r>
              <w:rPr>
                <w:sz w:val="22"/>
                <w:szCs w:val="22"/>
                <w:lang w:val="da-DK"/>
              </w:rPr>
              <w:t>someone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who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with </w:t>
            </w:r>
            <w:proofErr w:type="spellStart"/>
            <w:r>
              <w:rPr>
                <w:sz w:val="22"/>
                <w:szCs w:val="22"/>
                <w:lang w:val="da-DK"/>
              </w:rPr>
              <w:t>holidays</w:t>
            </w:r>
            <w:proofErr w:type="spellEnd"/>
          </w:p>
          <w:p w:rsidR="00323C18" w:rsidP="00F435E3" w:rsidRDefault="00323C18" w14:paraId="1D9D9264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Class talk</w:t>
            </w:r>
          </w:p>
          <w:p w:rsidRPr="000D21D0" w:rsidR="00323C18" w:rsidP="00F435E3" w:rsidRDefault="00323C18" w14:paraId="4105D6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55" w:type="dxa"/>
          </w:tcPr>
          <w:p w:rsidR="00323C18" w:rsidP="00F435E3" w:rsidRDefault="00323C18" w14:paraId="180893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1C17C586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tilegne sig ordforråd, som sætter eleverne i stand til enkel kommunikation på fx rejser</w:t>
            </w:r>
          </w:p>
          <w:p w:rsidRPr="00410014" w:rsidR="00323C18" w:rsidP="00F435E3" w:rsidRDefault="00323C18" w14:paraId="57016AB0" w14:textId="7777777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6C66C6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323C18" w:rsidRDefault="00323C18" w14:paraId="3DEADFB2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korte instruktioner, spørgsmål og beskrivelser</w:t>
            </w:r>
          </w:p>
          <w:p w:rsidR="00323C18" w:rsidP="00323C18" w:rsidRDefault="00323C18" w14:paraId="769488E7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stille og besvare enkle spørgsmål ved hjælp af faste fraser</w:t>
            </w:r>
          </w:p>
          <w:p w:rsidR="00323C18" w:rsidP="00323C18" w:rsidRDefault="00323C18" w14:paraId="3B54EC92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afkode hyppige engelske ord med billedstøtte</w:t>
            </w:r>
          </w:p>
          <w:p w:rsidR="00323C18" w:rsidP="00323C18" w:rsidRDefault="00323C18" w14:paraId="4404712F" w14:textId="7777777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forstå enkle bydende, spørgende og fremsættende sætninger</w:t>
            </w:r>
          </w:p>
          <w:p w:rsidRPr="002B0AB6" w:rsidR="00323C18" w:rsidP="00F435E3" w:rsidRDefault="00323C18" w14:paraId="7976F13C" w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5AB495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33EE86A9" w14:textId="77777777">
            <w:pPr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60B0D337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23-26</w:t>
            </w:r>
          </w:p>
          <w:p w:rsidR="00323C18" w:rsidP="00F435E3" w:rsidRDefault="00323C18" w14:paraId="7AA3CC4E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256" w:type="dxa"/>
          </w:tcPr>
          <w:p w:rsidR="00323C18" w:rsidP="00F435E3" w:rsidRDefault="00323C18" w14:paraId="78E1B8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23C18" w:rsidP="00F435E3" w:rsidRDefault="00323C18" w14:paraId="0676DE3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0D21D0">
              <w:rPr>
                <w:b/>
                <w:sz w:val="22"/>
                <w:szCs w:val="22"/>
                <w:lang w:val="da-DK"/>
              </w:rPr>
              <w:t xml:space="preserve">Repetition og opsamling </w:t>
            </w:r>
          </w:p>
          <w:p w:rsidRPr="000D21D0" w:rsidR="00323C18" w:rsidP="00F435E3" w:rsidRDefault="00323C18" w14:paraId="19382A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323C18" w:rsidP="00F435E3" w:rsidRDefault="00323C18" w14:paraId="1AB0B83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="00323C18" w:rsidP="00F435E3" w:rsidRDefault="00323C18" w14:paraId="0897EA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2B0AB6" w:rsidR="00323C18" w:rsidP="00F435E3" w:rsidRDefault="00323C18" w14:paraId="471A65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2B0AB6" w:rsidR="00323C18" w:rsidTr="00F435E3" w14:paraId="225E12B6" w14:textId="7777777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323C18" w:rsidP="00F435E3" w:rsidRDefault="00323C18" w14:paraId="5CEA4D51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SOMMERFERIE</w:t>
            </w:r>
          </w:p>
        </w:tc>
        <w:tc>
          <w:tcPr>
            <w:tcW w:w="2256" w:type="dxa"/>
          </w:tcPr>
          <w:p w:rsidR="00323C18" w:rsidP="00F435E3" w:rsidRDefault="00323C18" w14:paraId="23A510C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2155" w:type="dxa"/>
          </w:tcPr>
          <w:p w:rsidRPr="002B0AB6" w:rsidR="00323C18" w:rsidP="00F435E3" w:rsidRDefault="00323C18" w14:paraId="0E81F2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153" w:type="dxa"/>
          </w:tcPr>
          <w:p w:rsidRPr="002B0AB6" w:rsidR="00323C18" w:rsidP="00F435E3" w:rsidRDefault="00323C18" w14:paraId="2A4489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:rsidRPr="002B0AB6" w:rsidR="00323C18" w:rsidP="24CA39CC" w:rsidRDefault="00323C18" w14:paraId="0E0088D7" w14:textId="499C789C">
      <w:pPr>
        <w:rPr>
          <w:noProof w:val="0"/>
          <w:sz w:val="20"/>
          <w:szCs w:val="20"/>
          <w:lang w:val="da-DK"/>
        </w:rPr>
      </w:pPr>
      <w:r w:rsidRPr="24CA39CC" w:rsidR="712FCCE1">
        <w:rPr>
          <w:noProof w:val="0"/>
          <w:sz w:val="20"/>
          <w:szCs w:val="20"/>
          <w:lang w:val="da-DK"/>
        </w:rPr>
        <w:t xml:space="preserve">NB! Med </w:t>
      </w:r>
      <w:r w:rsidRPr="24CA39CC" w:rsidR="712FCCE1">
        <w:rPr>
          <w:noProof w:val="0"/>
          <w:sz w:val="20"/>
          <w:szCs w:val="20"/>
          <w:lang w:val="da-DK"/>
        </w:rPr>
        <w:t>forbehold</w:t>
      </w:r>
      <w:r w:rsidRPr="24CA39CC" w:rsidR="712FCCE1">
        <w:rPr>
          <w:noProof w:val="0"/>
          <w:sz w:val="20"/>
          <w:szCs w:val="20"/>
          <w:lang w:val="da-DK"/>
        </w:rPr>
        <w:t xml:space="preserve"> for </w:t>
      </w:r>
      <w:r w:rsidRPr="24CA39CC" w:rsidR="712FCCE1">
        <w:rPr>
          <w:noProof w:val="0"/>
          <w:sz w:val="20"/>
          <w:szCs w:val="20"/>
          <w:lang w:val="da-DK"/>
        </w:rPr>
        <w:t>ændringer</w:t>
      </w:r>
      <w:r w:rsidRPr="24CA39CC" w:rsidR="712FCCE1">
        <w:rPr>
          <w:noProof w:val="0"/>
          <w:sz w:val="20"/>
          <w:szCs w:val="20"/>
          <w:lang w:val="da-DK"/>
        </w:rPr>
        <w:t>!</w:t>
      </w:r>
    </w:p>
    <w:p w:rsidRPr="00323C18" w:rsidR="000F6967" w:rsidP="24CA39CC" w:rsidRDefault="000F6967" w14:paraId="67F507FA" w14:textId="77777777" w14:noSpellErr="1">
      <w:pPr>
        <w:rPr>
          <w:noProof w:val="0"/>
          <w:sz w:val="20"/>
          <w:szCs w:val="20"/>
          <w:lang w:val="da-DK"/>
        </w:rPr>
      </w:pPr>
    </w:p>
    <w:sectPr w:rsidRPr="00323C18" w:rsidR="000F6967" w:rsidSect="002B0AB6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E0"/>
    <w:multiLevelType w:val="hybridMultilevel"/>
    <w:tmpl w:val="481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973482"/>
    <w:multiLevelType w:val="hybridMultilevel"/>
    <w:tmpl w:val="B81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93634DC"/>
    <w:multiLevelType w:val="hybridMultilevel"/>
    <w:tmpl w:val="9E34BEDA"/>
    <w:lvl w:ilvl="0" w:tplc="9462E408">
      <w:start w:val="23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72CA6EF0"/>
    <w:multiLevelType w:val="hybridMultilevel"/>
    <w:tmpl w:val="9EE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67"/>
    <w:rsid w:val="000F6967"/>
    <w:rsid w:val="00323C18"/>
    <w:rsid w:val="005A182B"/>
    <w:rsid w:val="00DF4459"/>
    <w:rsid w:val="1A9F2CA7"/>
    <w:rsid w:val="24CA39CC"/>
    <w:rsid w:val="712FC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E67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3C18"/>
  </w:style>
  <w:style w:type="paragraph" w:styleId="Heading1">
    <w:name w:val="heading 1"/>
    <w:basedOn w:val="Normal"/>
    <w:next w:val="Normal"/>
    <w:link w:val="Heading1Char"/>
    <w:uiPriority w:val="9"/>
    <w:qFormat/>
    <w:rsid w:val="000F696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96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96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F6967"/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F6967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0F6967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F6967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0F696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Løndorf Sarkez Engholm</dc:creator>
  <keywords/>
  <dc:description/>
  <lastModifiedBy>Maria Løndorf Sarkez Jakobskolen</lastModifiedBy>
  <revision>3</revision>
  <dcterms:created xsi:type="dcterms:W3CDTF">2019-08-26T09:55:00.0000000Z</dcterms:created>
  <dcterms:modified xsi:type="dcterms:W3CDTF">2019-09-01T15:22:34.2668842Z</dcterms:modified>
</coreProperties>
</file>