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CD00" w14:textId="77777777" w:rsidR="00585156" w:rsidRDefault="00B4689C" w:rsidP="00B4689C">
      <w:pPr>
        <w:pStyle w:val="Heading1"/>
        <w:rPr>
          <w:lang w:val="da-DK"/>
        </w:rPr>
      </w:pPr>
      <w:r>
        <w:rPr>
          <w:lang w:val="da-DK"/>
        </w:rPr>
        <w:t>Å</w:t>
      </w:r>
      <w:bookmarkStart w:id="0" w:name="_GoBack"/>
      <w:bookmarkEnd w:id="0"/>
      <w:r>
        <w:rPr>
          <w:lang w:val="da-DK"/>
        </w:rPr>
        <w:t>rsplan for Kristendom - 1.klasse</w:t>
      </w:r>
    </w:p>
    <w:p w14:paraId="4B612E6C" w14:textId="77777777" w:rsidR="00B4689C" w:rsidRPr="00B4689C" w:rsidRDefault="00B4689C" w:rsidP="00B4689C">
      <w:pPr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4689C" w:rsidRPr="00EB790B" w14:paraId="2C2493E5" w14:textId="77777777" w:rsidTr="00EB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A3ED2A1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3207" w:type="dxa"/>
          </w:tcPr>
          <w:p w14:paraId="07234BD3" w14:textId="014B7CA7" w:rsidR="00B4689C" w:rsidRPr="00EB790B" w:rsidRDefault="00B4689C" w:rsidP="00B46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Emne</w:t>
            </w:r>
            <w:r w:rsidR="00EB790B">
              <w:rPr>
                <w:sz w:val="22"/>
                <w:szCs w:val="22"/>
                <w:lang w:val="da-DK"/>
              </w:rPr>
              <w:t>/aktivitet</w:t>
            </w:r>
          </w:p>
        </w:tc>
        <w:tc>
          <w:tcPr>
            <w:tcW w:w="3208" w:type="dxa"/>
          </w:tcPr>
          <w:p w14:paraId="70208F41" w14:textId="45C3BD8C" w:rsidR="00B4689C" w:rsidRPr="00EB790B" w:rsidRDefault="00B4689C" w:rsidP="00B46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7CF47ED3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24A8598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4FF3E40C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33</w:t>
            </w:r>
          </w:p>
          <w:p w14:paraId="5A80734E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0CD4541A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8AB17FA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Velkommen og ”hvad kender vi allerede til”</w:t>
            </w:r>
          </w:p>
          <w:p w14:paraId="66C3A3F1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7A753162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1AB8FC85" w14:textId="77777777" w:rsidTr="00EB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AB2592A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37138B7B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34-35</w:t>
            </w:r>
          </w:p>
          <w:p w14:paraId="03DAC4C1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7ABAD622" w14:textId="77777777" w:rsidR="00B4689C" w:rsidRPr="00EB790B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7F9CF82" w14:textId="77777777" w:rsidR="00B4689C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Abraham</w:t>
            </w:r>
          </w:p>
          <w:p w14:paraId="46A320D8" w14:textId="77777777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Vi </w:t>
            </w:r>
            <w:r>
              <w:rPr>
                <w:sz w:val="22"/>
                <w:szCs w:val="22"/>
                <w:lang w:val="da-DK"/>
              </w:rPr>
              <w:t>læser om Abraham,</w:t>
            </w:r>
          </w:p>
          <w:p w14:paraId="1D1D75ED" w14:textId="77777777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</w:t>
            </w:r>
            <w:r w:rsidRPr="00EB790B">
              <w:rPr>
                <w:sz w:val="22"/>
                <w:szCs w:val="22"/>
                <w:lang w:val="da-DK"/>
              </w:rPr>
              <w:t>taler om det</w:t>
            </w:r>
            <w:r>
              <w:rPr>
                <w:sz w:val="22"/>
                <w:szCs w:val="22"/>
                <w:lang w:val="da-DK"/>
              </w:rPr>
              <w:t xml:space="preserve"> at være stamfader og stamtræer</w:t>
            </w:r>
          </w:p>
          <w:p w14:paraId="0A2A72E3" w14:textId="25122068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taler om at stole på Gud</w:t>
            </w:r>
          </w:p>
          <w:p w14:paraId="4371FC70" w14:textId="22A677BC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vi synger ”F</w:t>
            </w:r>
            <w:r w:rsidRPr="00EB790B">
              <w:rPr>
                <w:sz w:val="22"/>
                <w:szCs w:val="22"/>
                <w:lang w:val="da-DK"/>
              </w:rPr>
              <w:t>ader Abraham</w:t>
            </w:r>
            <w:r>
              <w:rPr>
                <w:sz w:val="22"/>
                <w:szCs w:val="22"/>
                <w:lang w:val="da-DK"/>
              </w:rPr>
              <w:t>”</w:t>
            </w:r>
          </w:p>
          <w:p w14:paraId="6CB5D521" w14:textId="5AA8E9C8" w:rsidR="00EB790B" w:rsidRPr="00EB790B" w:rsidRDefault="00EB790B" w:rsidP="00EB79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6E901138" w14:textId="77777777" w:rsidR="00B4689C" w:rsidRPr="00EB790B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8361DC6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6F628C">
              <w:rPr>
                <w:sz w:val="20"/>
                <w:lang w:val="da-DK"/>
              </w:rPr>
              <w:t>d</w:t>
            </w:r>
            <w:r w:rsidRPr="006F628C">
              <w:rPr>
                <w:sz w:val="20"/>
                <w:lang w:val="da-DK"/>
              </w:rPr>
              <w:t>kunst, samtale og diskussioner</w:t>
            </w:r>
          </w:p>
          <w:p w14:paraId="44995BA5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relatere bibelske tekster til kristen tro og etik </w:t>
            </w:r>
          </w:p>
          <w:p w14:paraId="4A5D9B5D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lade sig udfordre af bibelteksterne</w:t>
            </w:r>
          </w:p>
          <w:p w14:paraId="23EC8AE6" w14:textId="77777777" w:rsidR="006F628C" w:rsidRPr="005D2725" w:rsidRDefault="006F628C" w:rsidP="006F628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14:paraId="16BE39B8" w14:textId="77777777" w:rsidR="007B6DF6" w:rsidRPr="00EB790B" w:rsidRDefault="007B6DF6" w:rsidP="00EB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1CA5E7E8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5BC4864" w14:textId="0E41B78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63320881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36-37</w:t>
            </w:r>
          </w:p>
          <w:p w14:paraId="117D3773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0BC4F08D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DD1A90A" w14:textId="77777777" w:rsidR="00B4689C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I</w:t>
            </w:r>
            <w:r w:rsidRPr="00EB790B">
              <w:rPr>
                <w:b/>
                <w:sz w:val="22"/>
                <w:szCs w:val="22"/>
                <w:lang w:val="da-DK"/>
              </w:rPr>
              <w:t>sak</w:t>
            </w:r>
          </w:p>
          <w:p w14:paraId="7F4ECFED" w14:textId="77777777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læser om Isak</w:t>
            </w:r>
          </w:p>
          <w:p w14:paraId="0D8BBB80" w14:textId="77777777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Og tegner til</w:t>
            </w:r>
          </w:p>
          <w:p w14:paraId="44A4CF7A" w14:textId="77777777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Vi taler om det at stole på Gud </w:t>
            </w:r>
          </w:p>
          <w:p w14:paraId="01B85B15" w14:textId="77777777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Vi taler om at give ham det bedste, vi har </w:t>
            </w:r>
          </w:p>
          <w:p w14:paraId="188AED5A" w14:textId="77777777" w:rsidR="00EB790B" w:rsidRPr="00EB790B" w:rsidRDefault="00EB790B" w:rsidP="00EB79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(at ofre)</w:t>
            </w:r>
          </w:p>
          <w:p w14:paraId="1D4D066D" w14:textId="77777777" w:rsidR="00EB790B" w:rsidRPr="00EB790B" w:rsidRDefault="00EB790B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3DCD404C" w14:textId="77777777" w:rsidR="006F628C" w:rsidRDefault="006F628C" w:rsidP="006F628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</w:p>
          <w:p w14:paraId="70116272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6F628C">
              <w:rPr>
                <w:sz w:val="20"/>
                <w:lang w:val="da-DK"/>
              </w:rPr>
              <w:t>d</w:t>
            </w:r>
            <w:r w:rsidRPr="006F628C">
              <w:rPr>
                <w:sz w:val="20"/>
                <w:lang w:val="da-DK"/>
              </w:rPr>
              <w:t>kunst, samtale og diskussioner</w:t>
            </w:r>
          </w:p>
          <w:p w14:paraId="65FAA86C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relatere bibelske tekster til kristen tro og etik </w:t>
            </w:r>
          </w:p>
          <w:p w14:paraId="5C1C1E8F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lade sig udfordre af bibelteksterne</w:t>
            </w:r>
          </w:p>
          <w:p w14:paraId="2EFC35BA" w14:textId="1F6495A2" w:rsidR="00F54E83" w:rsidRPr="00EB790B" w:rsidRDefault="00F54E83" w:rsidP="00EB79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05344704" w14:textId="77777777" w:rsidTr="00EB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3BE5FC3" w14:textId="78725852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596C8352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38-39</w:t>
            </w:r>
          </w:p>
          <w:p w14:paraId="32F6C592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40063147" w14:textId="77777777" w:rsidR="00B4689C" w:rsidRPr="00EB790B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46A8A02" w14:textId="77777777" w:rsidR="00B4689C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Jakob</w:t>
            </w:r>
          </w:p>
          <w:p w14:paraId="763D3AB3" w14:textId="6739AAB3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læser om Jakob</w:t>
            </w:r>
            <w:r>
              <w:rPr>
                <w:sz w:val="22"/>
                <w:szCs w:val="22"/>
                <w:lang w:val="da-DK"/>
              </w:rPr>
              <w:t xml:space="preserve"> og tegner til</w:t>
            </w:r>
          </w:p>
          <w:p w14:paraId="2601EC46" w14:textId="77777777" w:rsidR="00EB790B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taler om at snyde, og om at snyde andre</w:t>
            </w:r>
          </w:p>
          <w:p w14:paraId="32D20E06" w14:textId="3F70D8CB" w:rsidR="00EB790B" w:rsidRPr="00EB790B" w:rsidRDefault="00EB790B" w:rsidP="00EB79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89D5652" w14:textId="77777777" w:rsidR="00EB790B" w:rsidRPr="00EB790B" w:rsidRDefault="00EB790B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6D08071F" w14:textId="77777777" w:rsidR="00F54E83" w:rsidRDefault="00F54E83" w:rsidP="006F6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8061CFB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6F628C">
              <w:rPr>
                <w:sz w:val="20"/>
                <w:lang w:val="da-DK"/>
              </w:rPr>
              <w:t>d</w:t>
            </w:r>
            <w:r w:rsidRPr="006F628C">
              <w:rPr>
                <w:sz w:val="20"/>
                <w:lang w:val="da-DK"/>
              </w:rPr>
              <w:t>kunst, samtale og diskussioner</w:t>
            </w:r>
          </w:p>
          <w:p w14:paraId="4D92B89A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relatere bibelske tekster til kristen tro og etik </w:t>
            </w:r>
          </w:p>
          <w:p w14:paraId="5D551ADE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6F628C">
              <w:rPr>
                <w:sz w:val="20"/>
                <w:lang w:val="da-DK"/>
              </w:rPr>
              <w:t>at lade sig udfordre af bibelteksterne</w:t>
            </w:r>
          </w:p>
          <w:p w14:paraId="24F48E9E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samtale om etiske spørgsmål </w:t>
            </w:r>
          </w:p>
          <w:p w14:paraId="57056659" w14:textId="4533551D" w:rsidR="006F628C" w:rsidRPr="006F628C" w:rsidRDefault="006F628C" w:rsidP="006F6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21A28FF2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1952065" w14:textId="2791023F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1108A886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40</w:t>
            </w:r>
          </w:p>
          <w:p w14:paraId="1435CA64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6EA20A29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A5695C1" w14:textId="77777777" w:rsidR="00B4689C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Opsamling på patriarkerne</w:t>
            </w:r>
          </w:p>
          <w:p w14:paraId="6C642A7E" w14:textId="77777777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tegner et fælles stamtræ</w:t>
            </w:r>
            <w:r>
              <w:rPr>
                <w:sz w:val="22"/>
                <w:szCs w:val="22"/>
                <w:lang w:val="da-DK"/>
              </w:rPr>
              <w:t xml:space="preserve"> over patriarkerne</w:t>
            </w:r>
          </w:p>
          <w:p w14:paraId="6D1DAC9E" w14:textId="77777777" w:rsid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taler om fællesnævnere ved dem</w:t>
            </w:r>
          </w:p>
          <w:p w14:paraId="596CAAB3" w14:textId="0866DC4A" w:rsidR="00EB790B" w:rsidRPr="00EB790B" w:rsidRDefault="00EB790B" w:rsidP="00EB79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4965C2D1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8DD6CC5" w14:textId="77777777" w:rsidR="000235B2" w:rsidRPr="00EB790B" w:rsidRDefault="000235B2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6D7B4F25" w14:textId="77777777" w:rsidTr="00EB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478EA3D" w14:textId="267409E8" w:rsidR="00B4689C" w:rsidRPr="00EB790B" w:rsidRDefault="00896A3E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lastRenderedPageBreak/>
              <w:t>Uge 41</w:t>
            </w:r>
          </w:p>
        </w:tc>
        <w:tc>
          <w:tcPr>
            <w:tcW w:w="3207" w:type="dxa"/>
          </w:tcPr>
          <w:p w14:paraId="5DBF1042" w14:textId="38C82D27" w:rsidR="00B4689C" w:rsidRPr="00EB790B" w:rsidRDefault="00896A3E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3208" w:type="dxa"/>
          </w:tcPr>
          <w:p w14:paraId="05DF959D" w14:textId="77777777" w:rsidR="00B4689C" w:rsidRPr="00EB790B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465753A7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E98379A" w14:textId="63A84DC8" w:rsidR="00B4689C" w:rsidRPr="00EB790B" w:rsidRDefault="00896A3E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3207" w:type="dxa"/>
          </w:tcPr>
          <w:p w14:paraId="2099DDD9" w14:textId="4ABCCFEA" w:rsidR="00B4689C" w:rsidRPr="00EB790B" w:rsidRDefault="00896A3E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3208" w:type="dxa"/>
          </w:tcPr>
          <w:p w14:paraId="49E08B93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28B80CFD" w14:textId="77777777" w:rsidTr="00EB790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EC9CD61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7ED8F314" w14:textId="1728013B" w:rsidR="00B4689C" w:rsidRPr="00EB790B" w:rsidRDefault="004968C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43-46</w:t>
            </w:r>
          </w:p>
          <w:p w14:paraId="63F2353C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5DF11915" w14:textId="77777777" w:rsidR="00B4689C" w:rsidRPr="00EB790B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1F4CF10A" w14:textId="77777777" w:rsidR="00B4689C" w:rsidRDefault="004968C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Josef</w:t>
            </w:r>
          </w:p>
          <w:p w14:paraId="55100050" w14:textId="77777777" w:rsidR="00EB790B" w:rsidRDefault="00EB790B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læser om Josef og tegner ”tegneserie” til</w:t>
            </w:r>
          </w:p>
          <w:p w14:paraId="055C361D" w14:textId="65C7D5D6" w:rsidR="006F628C" w:rsidRPr="00EB790B" w:rsidRDefault="006F628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3D94B733" w14:textId="77777777" w:rsidR="00B4689C" w:rsidRDefault="00B4689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98EB795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6F628C">
              <w:rPr>
                <w:sz w:val="20"/>
                <w:lang w:val="da-DK"/>
              </w:rPr>
              <w:t>d</w:t>
            </w:r>
            <w:r w:rsidRPr="006F628C">
              <w:rPr>
                <w:sz w:val="20"/>
                <w:lang w:val="da-DK"/>
              </w:rPr>
              <w:t>kunst, samtale og diskussioner</w:t>
            </w:r>
          </w:p>
          <w:p w14:paraId="0325AA19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relatere bibelske tekster til kristen tro og etik </w:t>
            </w:r>
          </w:p>
          <w:p w14:paraId="56FB21D3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6F628C">
              <w:rPr>
                <w:sz w:val="20"/>
                <w:lang w:val="da-DK"/>
              </w:rPr>
              <w:t>at lade sig udfordre af bibelteksterne</w:t>
            </w:r>
          </w:p>
          <w:p w14:paraId="7B4D83F4" w14:textId="77777777" w:rsidR="006F628C" w:rsidRPr="006F628C" w:rsidRDefault="006F628C" w:rsidP="006F628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 xml:space="preserve">at samtale om etiske spørgsmål </w:t>
            </w:r>
          </w:p>
          <w:p w14:paraId="2504F098" w14:textId="77777777" w:rsidR="006F628C" w:rsidRPr="00EB790B" w:rsidRDefault="006F628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D44F001" w14:textId="3E635E57" w:rsidR="00B4689C" w:rsidRPr="00EB790B" w:rsidRDefault="00B4689C" w:rsidP="00EB79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B4689C" w:rsidRPr="00EB790B" w14:paraId="46131026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7D70959" w14:textId="77777777" w:rsidR="00B4689C" w:rsidRPr="00EB790B" w:rsidRDefault="00B4689C" w:rsidP="00B4689C">
            <w:pPr>
              <w:rPr>
                <w:sz w:val="22"/>
                <w:szCs w:val="22"/>
                <w:lang w:val="da-DK"/>
              </w:rPr>
            </w:pPr>
          </w:p>
          <w:p w14:paraId="35A7A57A" w14:textId="77777777" w:rsidR="00B4689C" w:rsidRPr="00EB790B" w:rsidRDefault="004968C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47</w:t>
            </w:r>
            <w:r w:rsidR="00B4689C" w:rsidRPr="00EB790B">
              <w:rPr>
                <w:sz w:val="22"/>
                <w:szCs w:val="22"/>
                <w:lang w:val="da-DK"/>
              </w:rPr>
              <w:t>-51</w:t>
            </w:r>
          </w:p>
          <w:p w14:paraId="4F8E6117" w14:textId="10A42E53" w:rsidR="004968CC" w:rsidRPr="00EB790B" w:rsidRDefault="004968CC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(minus uge 48 pga. julehygge)</w:t>
            </w:r>
          </w:p>
        </w:tc>
        <w:tc>
          <w:tcPr>
            <w:tcW w:w="3207" w:type="dxa"/>
          </w:tcPr>
          <w:p w14:paraId="242F8D51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4F4D2DB9" w14:textId="77777777" w:rsidR="00B4689C" w:rsidRPr="00EB790B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Jesus som barn</w:t>
            </w:r>
          </w:p>
          <w:p w14:paraId="7B46DB3C" w14:textId="77777777" w:rsidR="00B4689C" w:rsidRPr="00EB790B" w:rsidRDefault="00EB790B" w:rsidP="00EB790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proofErr w:type="spellStart"/>
            <w:r w:rsidRPr="00EB790B">
              <w:rPr>
                <w:sz w:val="22"/>
                <w:szCs w:val="22"/>
                <w:lang w:val="da-DK"/>
              </w:rPr>
              <w:t>Fkf</w:t>
            </w:r>
            <w:proofErr w:type="spellEnd"/>
            <w:r w:rsidRPr="00EB790B">
              <w:rPr>
                <w:sz w:val="22"/>
                <w:szCs w:val="22"/>
                <w:lang w:val="da-DK"/>
              </w:rPr>
              <w:t>-materiale</w:t>
            </w:r>
          </w:p>
          <w:p w14:paraId="5EDFEF1E" w14:textId="747937C5" w:rsidR="00EB790B" w:rsidRPr="00EB790B" w:rsidRDefault="00EB790B" w:rsidP="00EB79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67A1EA46" w14:textId="77777777" w:rsidR="00B4689C" w:rsidRDefault="00B4689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3021BBC" w14:textId="77777777" w:rsidR="002017EC" w:rsidRPr="002017EC" w:rsidRDefault="002017EC" w:rsidP="002017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017EC">
              <w:rPr>
                <w:sz w:val="22"/>
                <w:szCs w:val="22"/>
                <w:lang w:val="da-DK"/>
              </w:rPr>
              <w:t>Eleven kan udtrykke sig om indholdet af de bibelske fortællinger</w:t>
            </w:r>
          </w:p>
          <w:p w14:paraId="0AB29B88" w14:textId="77777777" w:rsidR="002017EC" w:rsidRPr="002017EC" w:rsidRDefault="002017EC" w:rsidP="002017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017EC">
              <w:rPr>
                <w:sz w:val="22"/>
                <w:szCs w:val="22"/>
                <w:lang w:val="da-DK"/>
              </w:rPr>
              <w:t>Eleven kan udtrykke sig om centrale bibelske fortællinger</w:t>
            </w:r>
          </w:p>
          <w:p w14:paraId="729BBFC2" w14:textId="3E4EC961" w:rsidR="002017EC" w:rsidRPr="002017EC" w:rsidRDefault="002017EC" w:rsidP="002017E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017EC">
              <w:rPr>
                <w:sz w:val="22"/>
                <w:szCs w:val="22"/>
                <w:lang w:val="da-DK"/>
              </w:rPr>
              <w:t>Eleven kan genkende personer og genstande fra centrale bibelske fortællinger i sprog, kunst og samfund</w:t>
            </w:r>
          </w:p>
          <w:p w14:paraId="2724B3D1" w14:textId="0AB98867" w:rsidR="002017EC" w:rsidRPr="002017EC" w:rsidRDefault="002017EC" w:rsidP="002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7A80C75D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B09C20E" w14:textId="01056828" w:rsidR="007B6DF6" w:rsidRPr="00EB790B" w:rsidRDefault="00896A3E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51-1</w:t>
            </w:r>
          </w:p>
        </w:tc>
        <w:tc>
          <w:tcPr>
            <w:tcW w:w="3207" w:type="dxa"/>
          </w:tcPr>
          <w:p w14:paraId="306658C5" w14:textId="705B02E1" w:rsidR="007B6DF6" w:rsidRPr="00EB790B" w:rsidRDefault="00896A3E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3208" w:type="dxa"/>
          </w:tcPr>
          <w:p w14:paraId="6168548E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51E6086A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0DDBD14" w14:textId="285BCBAD" w:rsidR="007B6DF6" w:rsidRPr="00EB790B" w:rsidRDefault="007B6DF6" w:rsidP="00B4689C">
            <w:pPr>
              <w:rPr>
                <w:sz w:val="22"/>
                <w:szCs w:val="22"/>
                <w:lang w:val="da-DK"/>
              </w:rPr>
            </w:pPr>
          </w:p>
          <w:p w14:paraId="55AB5153" w14:textId="1F14B658" w:rsidR="007B6DF6" w:rsidRPr="00EB790B" w:rsidRDefault="007B6DF6" w:rsidP="00B4689C">
            <w:pPr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2-5</w:t>
            </w:r>
          </w:p>
          <w:p w14:paraId="7D47DBBB" w14:textId="77777777" w:rsidR="007B6DF6" w:rsidRPr="00EB790B" w:rsidRDefault="007B6DF6" w:rsidP="00B4689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78A3FFCB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FC93755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Jesus begynder sit virke</w:t>
            </w:r>
          </w:p>
          <w:p w14:paraId="255C9BAF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+ beretninger fra Jesu virke</w:t>
            </w:r>
          </w:p>
          <w:p w14:paraId="48C59D3A" w14:textId="469906EE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602DA37E" w14:textId="51AD7C8B" w:rsidR="00527A00" w:rsidRDefault="00527A00" w:rsidP="00EB79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F9EAA68" w14:textId="77777777" w:rsidR="00527A00" w:rsidRPr="00527A00" w:rsidRDefault="00527A00" w:rsidP="00527A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527A00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527A00">
              <w:rPr>
                <w:sz w:val="20"/>
                <w:lang w:val="da-DK"/>
              </w:rPr>
              <w:t>d</w:t>
            </w:r>
            <w:r w:rsidRPr="00527A00">
              <w:rPr>
                <w:sz w:val="20"/>
                <w:lang w:val="da-DK"/>
              </w:rPr>
              <w:t>kunst, samtale og diskussioner</w:t>
            </w:r>
          </w:p>
          <w:p w14:paraId="74FC2D59" w14:textId="36BD8AE1" w:rsidR="00527A00" w:rsidRPr="00527A00" w:rsidRDefault="00527A00" w:rsidP="00527A00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527A00">
              <w:rPr>
                <w:sz w:val="20"/>
                <w:lang w:val="da-DK"/>
              </w:rPr>
              <w:t>at lade sig udfordre af bibelteksterne</w:t>
            </w:r>
          </w:p>
          <w:p w14:paraId="078FB851" w14:textId="77777777" w:rsidR="00611BA6" w:rsidRPr="00527A00" w:rsidRDefault="00611BA6" w:rsidP="00527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B6DF6" w:rsidRPr="00EB790B" w14:paraId="58E4E07C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A50E5A0" w14:textId="6CCD6050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Emneuge</w:t>
            </w:r>
            <w:r w:rsidRPr="00EB790B">
              <w:rPr>
                <w:sz w:val="22"/>
                <w:szCs w:val="22"/>
                <w:lang w:val="da-DK"/>
              </w:rPr>
              <w:tab/>
            </w:r>
          </w:p>
        </w:tc>
        <w:tc>
          <w:tcPr>
            <w:tcW w:w="3207" w:type="dxa"/>
          </w:tcPr>
          <w:p w14:paraId="5C85F2AE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19BBE8F6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4B77EEA3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CD84519" w14:textId="530ABA0E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3207" w:type="dxa"/>
          </w:tcPr>
          <w:p w14:paraId="2FDF8548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2D08F3A6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04B5FCA2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4A99251" w14:textId="77777777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2DC7A25E" w14:textId="6A80FEBC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8-10</w:t>
            </w:r>
          </w:p>
        </w:tc>
        <w:tc>
          <w:tcPr>
            <w:tcW w:w="3207" w:type="dxa"/>
          </w:tcPr>
          <w:p w14:paraId="1DF4D1CE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54217F50" w14:textId="77777777" w:rsidR="007B6DF6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Naturen er skabt af Gud</w:t>
            </w:r>
          </w:p>
          <w:p w14:paraId="2085BD8C" w14:textId="345CF79D" w:rsidR="00527A00" w:rsidRPr="00527A00" w:rsidRDefault="00527A00" w:rsidP="00527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527A00">
              <w:rPr>
                <w:sz w:val="22"/>
                <w:szCs w:val="22"/>
                <w:lang w:val="da-DK"/>
              </w:rPr>
              <w:t>med udgangspunkt i skabelsen, diskuterer vi vores ansvar for jorden og hvordan vi kan passe på den</w:t>
            </w:r>
          </w:p>
          <w:p w14:paraId="5EACCEB5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2D61EAF5" w14:textId="77777777" w:rsidR="007B6DF6" w:rsidRPr="00EB790B" w:rsidRDefault="007B6DF6" w:rsidP="006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B96AFB3" w14:textId="10BE0004" w:rsidR="00EC3A9B" w:rsidRPr="00EC3A9B" w:rsidRDefault="00EC3A9B" w:rsidP="00EC3A9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EC3A9B">
              <w:rPr>
                <w:sz w:val="20"/>
                <w:lang w:val="da-DK"/>
              </w:rPr>
              <w:t>at kende centrale bud og værdier i kristen etik i forhold til medmennesket og naturen (f</w:t>
            </w:r>
            <w:r w:rsidRPr="00EC3A9B">
              <w:rPr>
                <w:sz w:val="20"/>
                <w:lang w:val="da-DK"/>
              </w:rPr>
              <w:t>a</w:t>
            </w:r>
            <w:r w:rsidRPr="00EC3A9B">
              <w:rPr>
                <w:sz w:val="20"/>
                <w:lang w:val="da-DK"/>
              </w:rPr>
              <w:t>milie, kammerater, samfund, skole, nærmiljø</w:t>
            </w:r>
            <w:r w:rsidRPr="005D2725">
              <w:rPr>
                <w:i/>
                <w:sz w:val="20"/>
              </w:rPr>
              <w:t xml:space="preserve"> </w:t>
            </w:r>
            <w:r w:rsidRPr="00EC3A9B">
              <w:rPr>
                <w:sz w:val="20"/>
                <w:lang w:val="da-DK"/>
              </w:rPr>
              <w:t>og natur)</w:t>
            </w:r>
          </w:p>
          <w:p w14:paraId="7C0D6109" w14:textId="77777777" w:rsidR="00EC3A9B" w:rsidRPr="00EC3A9B" w:rsidRDefault="00EC3A9B" w:rsidP="00EC3A9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EC3A9B">
              <w:rPr>
                <w:sz w:val="20"/>
                <w:lang w:val="da-DK"/>
              </w:rPr>
              <w:t>d</w:t>
            </w:r>
            <w:r w:rsidRPr="00EC3A9B">
              <w:rPr>
                <w:sz w:val="20"/>
                <w:lang w:val="da-DK"/>
              </w:rPr>
              <w:t>kunst, samtale og diskussioner</w:t>
            </w:r>
          </w:p>
          <w:p w14:paraId="366474CF" w14:textId="77777777" w:rsidR="00EC3A9B" w:rsidRPr="00EC3A9B" w:rsidRDefault="00EC3A9B" w:rsidP="00EC3A9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>at lade sig udfordre af bibelteksterne</w:t>
            </w:r>
          </w:p>
          <w:p w14:paraId="3E81F5D5" w14:textId="77777777" w:rsidR="00611BA6" w:rsidRPr="00EC3A9B" w:rsidRDefault="00EC3A9B" w:rsidP="00EC3A9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C3A9B">
              <w:rPr>
                <w:sz w:val="20"/>
                <w:lang w:val="da-DK"/>
              </w:rPr>
              <w:t>at drøfte almene tilværelsesspørgsmål i lyset af den kristne tro</w:t>
            </w:r>
          </w:p>
          <w:p w14:paraId="2682D870" w14:textId="662898FC" w:rsidR="00EC3A9B" w:rsidRPr="00EC3A9B" w:rsidRDefault="00EC3A9B" w:rsidP="00EC3A9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0D5755BD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1B972A5" w14:textId="419C2BED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727029E9" w14:textId="77777777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11-12</w:t>
            </w:r>
          </w:p>
          <w:p w14:paraId="323D9211" w14:textId="77777777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56591894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1AC0B0A4" w14:textId="77777777" w:rsidR="007B6DF6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Jeg er skabt af Gud</w:t>
            </w:r>
          </w:p>
          <w:p w14:paraId="6A6B5810" w14:textId="77777777" w:rsidR="00EC3A9B" w:rsidRPr="00EC3A9B" w:rsidRDefault="00EC3A9B" w:rsidP="00EC3A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med udgangspunkt i skabelsesberetningen og salme 139, 13-16 taler vi om, at Gud har skabt os lige som vi er.</w:t>
            </w:r>
          </w:p>
          <w:p w14:paraId="19747F64" w14:textId="6879696A" w:rsidR="00EC3A9B" w:rsidRPr="00EC3A9B" w:rsidRDefault="00EC3A9B" w:rsidP="00EC3A9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 ”du er du og du duer” og ”hvis jeg var en sommerfugl”</w:t>
            </w:r>
          </w:p>
          <w:p w14:paraId="7F19770E" w14:textId="1B066787" w:rsidR="00EC3A9B" w:rsidRPr="00EC3A9B" w:rsidRDefault="00EC3A9B" w:rsidP="00EC3A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1F4E07CE" w14:textId="77777777" w:rsidR="007B6DF6" w:rsidRPr="00EB790B" w:rsidRDefault="007B6DF6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CC48523" w14:textId="77777777" w:rsidR="00EC3A9B" w:rsidRPr="00EC3A9B" w:rsidRDefault="00EC3A9B" w:rsidP="00EC3A9B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>at lytte til bibelske beretninger og arbejde med disse i genfortælling, drama, sang, bille</w:t>
            </w:r>
            <w:r w:rsidRPr="00EC3A9B">
              <w:rPr>
                <w:sz w:val="20"/>
                <w:lang w:val="da-DK"/>
              </w:rPr>
              <w:t>d</w:t>
            </w:r>
            <w:r w:rsidRPr="00EC3A9B">
              <w:rPr>
                <w:sz w:val="20"/>
                <w:lang w:val="da-DK"/>
              </w:rPr>
              <w:t>kunst, samtale og diskussioner</w:t>
            </w:r>
          </w:p>
          <w:p w14:paraId="37384477" w14:textId="77777777" w:rsidR="00EC3A9B" w:rsidRPr="00EC3A9B" w:rsidRDefault="00EC3A9B" w:rsidP="00EC3A9B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>at lade sig udfordre af bibelteksterne</w:t>
            </w:r>
          </w:p>
          <w:p w14:paraId="256531A5" w14:textId="77777777" w:rsidR="00EC3A9B" w:rsidRPr="00EC3A9B" w:rsidRDefault="00EC3A9B" w:rsidP="00EC3A9B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 xml:space="preserve">at samtale om, hvad det vil sige at være menneske og at være kristen </w:t>
            </w:r>
          </w:p>
          <w:p w14:paraId="26BD69F5" w14:textId="77777777" w:rsidR="00EC3A9B" w:rsidRPr="00EC3A9B" w:rsidRDefault="00EC3A9B" w:rsidP="00EC3A9B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EC3A9B">
              <w:rPr>
                <w:sz w:val="20"/>
                <w:lang w:val="da-DK"/>
              </w:rPr>
              <w:t>at kende centrale bud og værdier i kristen etik i forhold til medmennesket og naturen (f</w:t>
            </w:r>
            <w:r w:rsidRPr="00EC3A9B">
              <w:rPr>
                <w:sz w:val="20"/>
                <w:lang w:val="da-DK"/>
              </w:rPr>
              <w:t>a</w:t>
            </w:r>
            <w:r w:rsidRPr="00EC3A9B">
              <w:rPr>
                <w:sz w:val="20"/>
                <w:lang w:val="da-DK"/>
              </w:rPr>
              <w:t>milie, kammerater, samfund, skole, nærmiljø og natur)</w:t>
            </w:r>
          </w:p>
          <w:p w14:paraId="0EF94EF9" w14:textId="222C4D77" w:rsidR="00611BA6" w:rsidRPr="00EC3A9B" w:rsidRDefault="00611BA6" w:rsidP="00EC3A9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B6DF6" w:rsidRPr="00EB790B" w14:paraId="3B334F65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A79AF3B" w14:textId="234DC7A4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0AB7E849" w14:textId="69444698" w:rsidR="007B6DF6" w:rsidRPr="00EB790B" w:rsidRDefault="007B6DF6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13-14</w:t>
            </w:r>
          </w:p>
        </w:tc>
        <w:tc>
          <w:tcPr>
            <w:tcW w:w="3207" w:type="dxa"/>
          </w:tcPr>
          <w:p w14:paraId="7B551F17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0C8CFCC" w14:textId="77777777" w:rsidR="007B6DF6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Påske</w:t>
            </w:r>
          </w:p>
          <w:p w14:paraId="22D88241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læser og taler om påsken budskab</w:t>
            </w:r>
          </w:p>
          <w:p w14:paraId="6709B37B" w14:textId="40734F53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synger påskesange</w:t>
            </w:r>
            <w:r w:rsidR="002017EC">
              <w:rPr>
                <w:sz w:val="22"/>
                <w:szCs w:val="22"/>
                <w:lang w:val="da-DK"/>
              </w:rPr>
              <w:t>/salmer</w:t>
            </w:r>
          </w:p>
          <w:p w14:paraId="7A37548A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Fx ”På Golgata stod der et kors” og </w:t>
            </w:r>
          </w:p>
          <w:p w14:paraId="4C56FD9A" w14:textId="0B96A873" w:rsidR="00EB790B" w:rsidRPr="00EB790B" w:rsidRDefault="00EB790B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2DC8F741" w14:textId="77777777" w:rsidR="007B6DF6" w:rsidRPr="00EB790B" w:rsidRDefault="007B6DF6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AEE2027" w14:textId="77777777" w:rsidR="006F628C" w:rsidRDefault="006F628C" w:rsidP="006F628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forstå højtider, gudstjeneste, ritualer og symboler i kirken</w:t>
            </w:r>
          </w:p>
          <w:p w14:paraId="47B11759" w14:textId="17F38B04" w:rsidR="006F628C" w:rsidRPr="002017EC" w:rsidRDefault="006F628C" w:rsidP="002017E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udtrykke sig om nogle centrale dele af kristentroen</w:t>
            </w:r>
          </w:p>
          <w:p w14:paraId="404BE8EB" w14:textId="352FBE2D" w:rsidR="00F54E83" w:rsidRPr="00EB790B" w:rsidRDefault="00F54E83" w:rsidP="00EB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896A3E" w:rsidRPr="00EB790B" w14:paraId="073FC18B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FCCAD15" w14:textId="33F0A007" w:rsidR="00896A3E" w:rsidRPr="00EB790B" w:rsidRDefault="00896A3E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3207" w:type="dxa"/>
          </w:tcPr>
          <w:p w14:paraId="2A18CA75" w14:textId="3137FEAA" w:rsidR="00896A3E" w:rsidRPr="00EB790B" w:rsidRDefault="00896A3E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3208" w:type="dxa"/>
          </w:tcPr>
          <w:p w14:paraId="141BBD74" w14:textId="77777777" w:rsidR="00896A3E" w:rsidRPr="00EB790B" w:rsidRDefault="00896A3E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F54E83" w:rsidRPr="00EB790B" w14:paraId="5773880C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218001AB" w14:textId="7115E422" w:rsidR="00F54E83" w:rsidRPr="00EB790B" w:rsidRDefault="00F54E83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37DE9564" w14:textId="2DC64C69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16-18</w:t>
            </w:r>
          </w:p>
          <w:p w14:paraId="4C7B1AF0" w14:textId="46CCBF95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05F577F6" w14:textId="77777777" w:rsidR="00F54E83" w:rsidRPr="00EB790B" w:rsidRDefault="00F54E83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29C54CD8" w14:textId="36FAAA58" w:rsidR="004968CC" w:rsidRPr="00EB790B" w:rsidRDefault="000235B2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EB790B">
              <w:rPr>
                <w:b/>
                <w:sz w:val="22"/>
                <w:szCs w:val="22"/>
                <w:lang w:val="da-DK"/>
              </w:rPr>
              <w:t>Bibelske billeder og symboler</w:t>
            </w:r>
          </w:p>
        </w:tc>
        <w:tc>
          <w:tcPr>
            <w:tcW w:w="3208" w:type="dxa"/>
          </w:tcPr>
          <w:p w14:paraId="089C7E34" w14:textId="77777777" w:rsidR="00F54E83" w:rsidRDefault="00F54E83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E919A48" w14:textId="77777777" w:rsidR="006F628C" w:rsidRPr="006F628C" w:rsidRDefault="006F628C" w:rsidP="006F628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forstå højtider, gudstjeneste, ritualer og symboler i kirken</w:t>
            </w:r>
          </w:p>
          <w:p w14:paraId="03EA4CD1" w14:textId="77777777" w:rsidR="006F628C" w:rsidRPr="00EB790B" w:rsidRDefault="006F628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121C447" w14:textId="2E1A6747" w:rsidR="00611BA6" w:rsidRPr="00EB790B" w:rsidRDefault="00611BA6" w:rsidP="00EB79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968CC" w:rsidRPr="00EB790B" w14:paraId="684E48D4" w14:textId="77777777" w:rsidTr="00EB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E4CD3BF" w14:textId="787D2678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0463FAFE" w14:textId="77777777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19-22</w:t>
            </w:r>
          </w:p>
          <w:p w14:paraId="0DDC5013" w14:textId="7E16A4F8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(% uge 21 pga. Kr.</w:t>
            </w:r>
            <w:r w:rsidR="00EB790B">
              <w:rPr>
                <w:sz w:val="22"/>
                <w:szCs w:val="22"/>
                <w:lang w:val="da-DK"/>
              </w:rPr>
              <w:t xml:space="preserve"> </w:t>
            </w:r>
            <w:r w:rsidRPr="00EB790B">
              <w:rPr>
                <w:sz w:val="22"/>
                <w:szCs w:val="22"/>
                <w:lang w:val="da-DK"/>
              </w:rPr>
              <w:t>Himmelfart</w:t>
            </w:r>
          </w:p>
          <w:p w14:paraId="1FDAE6A7" w14:textId="77777777" w:rsidR="004968CC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1D303DD3" w14:textId="4ACF18C1" w:rsidR="006B237D" w:rsidRPr="00EB790B" w:rsidRDefault="006B237D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056DEEA4" w14:textId="77777777" w:rsidR="004968CC" w:rsidRPr="00EB790B" w:rsidRDefault="004968CC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5A2C4C01" w14:textId="0E657739" w:rsidR="004968CC" w:rsidRDefault="00EB790B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K</w:t>
            </w:r>
            <w:r w:rsidR="004968CC" w:rsidRPr="00EB790B">
              <w:rPr>
                <w:b/>
                <w:sz w:val="22"/>
                <w:szCs w:val="22"/>
                <w:lang w:val="da-DK"/>
              </w:rPr>
              <w:t>ristne helligdage</w:t>
            </w:r>
          </w:p>
          <w:p w14:paraId="4D7C5527" w14:textId="77777777" w:rsidR="00EB790B" w:rsidRDefault="00EB790B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706CB873" w14:textId="77777777" w:rsidR="00EB790B" w:rsidRPr="00EB790B" w:rsidRDefault="00EB790B" w:rsidP="00EB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Vi taler om </w:t>
            </w:r>
          </w:p>
          <w:p w14:paraId="15ECF7CF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st. Bededag</w:t>
            </w:r>
          </w:p>
          <w:p w14:paraId="3EEB868F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Kr. Himmelfart</w:t>
            </w:r>
          </w:p>
          <w:p w14:paraId="6C95E4ED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Pinse</w:t>
            </w:r>
          </w:p>
          <w:p w14:paraId="5EC0785B" w14:textId="75457A33" w:rsidR="00EB790B" w:rsidRPr="00EB790B" w:rsidRDefault="00EB790B" w:rsidP="00B4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393FFE81" w14:textId="77777777" w:rsidR="004968CC" w:rsidRPr="00EB790B" w:rsidRDefault="004968CC" w:rsidP="0049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2D8AA60" w14:textId="77777777" w:rsidR="006F628C" w:rsidRDefault="006F628C" w:rsidP="002017EC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6F628C">
              <w:rPr>
                <w:sz w:val="20"/>
                <w:lang w:val="da-DK"/>
              </w:rPr>
              <w:t>at forstå højtider, gudstjeneste, ritualer og symboler i kirken</w:t>
            </w:r>
          </w:p>
          <w:p w14:paraId="65C85975" w14:textId="5FD9C54F" w:rsidR="002017EC" w:rsidRPr="002017EC" w:rsidRDefault="002017EC" w:rsidP="002017EC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2017EC">
              <w:rPr>
                <w:sz w:val="20"/>
                <w:lang w:val="da-DK"/>
              </w:rPr>
              <w:t>at udtrykke sig om nogle centrale dele af kristentroen</w:t>
            </w:r>
          </w:p>
          <w:p w14:paraId="14180DE9" w14:textId="77777777" w:rsidR="002017EC" w:rsidRPr="002017EC" w:rsidRDefault="002017EC" w:rsidP="002017EC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2017EC">
              <w:rPr>
                <w:sz w:val="20"/>
                <w:lang w:val="da-DK"/>
              </w:rPr>
              <w:t xml:space="preserve">at samtale om, hvad det vil sige at være menneske og at være kristen </w:t>
            </w:r>
          </w:p>
          <w:p w14:paraId="18D61773" w14:textId="77777777" w:rsidR="004968CC" w:rsidRPr="00EB790B" w:rsidRDefault="004968CC" w:rsidP="00EB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968CC" w:rsidRPr="00EB790B" w14:paraId="1B99C805" w14:textId="77777777" w:rsidTr="00EB790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59B26C1" w14:textId="6BCDA31B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  <w:p w14:paraId="5C2AAA21" w14:textId="77777777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Uge 23-26</w:t>
            </w:r>
          </w:p>
          <w:p w14:paraId="30896675" w14:textId="77777777" w:rsidR="004968CC" w:rsidRPr="00EB790B" w:rsidRDefault="004968CC" w:rsidP="007B6DF6">
            <w:pPr>
              <w:tabs>
                <w:tab w:val="right" w:pos="2991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3207" w:type="dxa"/>
          </w:tcPr>
          <w:p w14:paraId="4AF72AF5" w14:textId="77777777" w:rsidR="004968CC" w:rsidRPr="00EB790B" w:rsidRDefault="004968CC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  <w:p w14:paraId="389F841B" w14:textId="77777777" w:rsidR="004968CC" w:rsidRDefault="00EB790B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Opsamling og repeti</w:t>
            </w:r>
            <w:r w:rsidR="004968CC" w:rsidRPr="00EB790B">
              <w:rPr>
                <w:b/>
                <w:sz w:val="22"/>
                <w:szCs w:val="22"/>
                <w:lang w:val="da-DK"/>
              </w:rPr>
              <w:t>tion</w:t>
            </w:r>
          </w:p>
          <w:p w14:paraId="5A9BCBA2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Vi spiller huskespil</w:t>
            </w:r>
          </w:p>
          <w:p w14:paraId="25DFFF2A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>Kigger på tegninger og billeder i mappen med makker</w:t>
            </w:r>
          </w:p>
          <w:p w14:paraId="1D4CA4A8" w14:textId="77777777" w:rsidR="00EB790B" w:rsidRPr="00EB790B" w:rsidRDefault="00EB790B" w:rsidP="00EB790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EB790B">
              <w:rPr>
                <w:sz w:val="22"/>
                <w:szCs w:val="22"/>
                <w:lang w:val="da-DK"/>
              </w:rPr>
              <w:t xml:space="preserve">”Find en </w:t>
            </w:r>
            <w:proofErr w:type="gramStart"/>
            <w:r w:rsidRPr="00EB790B">
              <w:rPr>
                <w:sz w:val="22"/>
                <w:szCs w:val="22"/>
                <w:lang w:val="da-DK"/>
              </w:rPr>
              <w:t>som..</w:t>
            </w:r>
            <w:proofErr w:type="gramEnd"/>
            <w:r w:rsidRPr="00EB790B">
              <w:rPr>
                <w:sz w:val="22"/>
                <w:szCs w:val="22"/>
                <w:lang w:val="da-DK"/>
              </w:rPr>
              <w:t>”</w:t>
            </w:r>
          </w:p>
          <w:p w14:paraId="222C5645" w14:textId="64D5EDF4" w:rsidR="00EB790B" w:rsidRPr="00EB790B" w:rsidRDefault="00EB790B" w:rsidP="00B4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tcW w:w="3208" w:type="dxa"/>
          </w:tcPr>
          <w:p w14:paraId="06695A12" w14:textId="77777777" w:rsidR="004968CC" w:rsidRPr="00EB790B" w:rsidRDefault="004968CC" w:rsidP="00496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9F65EA6" w14:textId="1197576D" w:rsidR="000235B2" w:rsidRPr="00EB790B" w:rsidRDefault="000235B2" w:rsidP="00EB790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14:paraId="645F569F" w14:textId="61975CBB" w:rsidR="00B4689C" w:rsidRPr="00B4689C" w:rsidRDefault="00B4689C" w:rsidP="00B4689C"/>
    <w:sectPr w:rsidR="00B4689C" w:rsidRPr="00B4689C" w:rsidSect="00DF445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34E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05DEC"/>
    <w:multiLevelType w:val="hybridMultilevel"/>
    <w:tmpl w:val="EC7A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2FA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C169BC"/>
    <w:multiLevelType w:val="hybridMultilevel"/>
    <w:tmpl w:val="5D9200BA"/>
    <w:lvl w:ilvl="0" w:tplc="CBCCEE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396A"/>
    <w:multiLevelType w:val="hybridMultilevel"/>
    <w:tmpl w:val="CB6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16F0"/>
    <w:multiLevelType w:val="hybridMultilevel"/>
    <w:tmpl w:val="3F9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73BA"/>
    <w:multiLevelType w:val="hybridMultilevel"/>
    <w:tmpl w:val="0880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A7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806529"/>
    <w:multiLevelType w:val="hybridMultilevel"/>
    <w:tmpl w:val="7338B4D4"/>
    <w:lvl w:ilvl="0" w:tplc="F662D8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9C"/>
    <w:rsid w:val="000235B2"/>
    <w:rsid w:val="000C4F16"/>
    <w:rsid w:val="00186F38"/>
    <w:rsid w:val="002017EC"/>
    <w:rsid w:val="004968CC"/>
    <w:rsid w:val="00527A00"/>
    <w:rsid w:val="005A182B"/>
    <w:rsid w:val="00611BA6"/>
    <w:rsid w:val="006B237D"/>
    <w:rsid w:val="006F628C"/>
    <w:rsid w:val="007B6DF6"/>
    <w:rsid w:val="00896A3E"/>
    <w:rsid w:val="00B4689C"/>
    <w:rsid w:val="00DF4459"/>
    <w:rsid w:val="00EB790B"/>
    <w:rsid w:val="00EC3A9B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78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46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4689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B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657</Words>
  <Characters>3474</Characters>
  <Application>Microsoft Macintosh Word</Application>
  <DocSecurity>0</DocSecurity>
  <Lines>231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Årsplan for Kristendom - 1.klasse</vt:lpstr>
    </vt:vector>
  </TitlesOfParts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Løndorf Sarkez Engholm</dc:creator>
  <cp:keywords/>
  <dc:description/>
  <cp:lastModifiedBy>Maria Løndorf Sarkez Engholm</cp:lastModifiedBy>
  <cp:revision>6</cp:revision>
  <dcterms:created xsi:type="dcterms:W3CDTF">2019-08-15T19:47:00Z</dcterms:created>
  <dcterms:modified xsi:type="dcterms:W3CDTF">2019-09-01T18:31:00Z</dcterms:modified>
</cp:coreProperties>
</file>