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216BF" w14:textId="77777777" w:rsidR="00440752" w:rsidRDefault="00277B64" w:rsidP="00277B64">
      <w:pPr>
        <w:pStyle w:val="Titel"/>
        <w:rPr>
          <w:sz w:val="44"/>
          <w:szCs w:val="44"/>
        </w:rPr>
      </w:pPr>
      <w:r w:rsidRPr="00277B64">
        <w:rPr>
          <w:sz w:val="44"/>
          <w:szCs w:val="44"/>
        </w:rPr>
        <w:t>Årsplan dansk 4.kl. 2019-2020</w:t>
      </w:r>
      <w:bookmarkStart w:id="0" w:name="_GoBack"/>
      <w:bookmarkEnd w:id="0"/>
    </w:p>
    <w:p w14:paraId="43DF7B6C" w14:textId="77777777" w:rsidR="00277B64" w:rsidRPr="00277B64" w:rsidRDefault="00277B64" w:rsidP="00277B64"/>
    <w:tbl>
      <w:tblPr>
        <w:tblStyle w:val="Tabel-Gitter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5954"/>
        <w:gridCol w:w="2268"/>
        <w:gridCol w:w="1701"/>
      </w:tblGrid>
      <w:tr w:rsidR="00511B53" w:rsidRPr="00B4476C" w14:paraId="56DCFA5A" w14:textId="77777777" w:rsidTr="00700DC3">
        <w:tc>
          <w:tcPr>
            <w:tcW w:w="1135" w:type="dxa"/>
            <w:shd w:val="clear" w:color="auto" w:fill="FFD966" w:themeFill="accent4" w:themeFillTint="99"/>
          </w:tcPr>
          <w:p w14:paraId="6F8EB67F" w14:textId="3D33F535" w:rsidR="00511B53" w:rsidRPr="00B4476C" w:rsidRDefault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Periode</w:t>
            </w:r>
          </w:p>
        </w:tc>
        <w:tc>
          <w:tcPr>
            <w:tcW w:w="3260" w:type="dxa"/>
            <w:shd w:val="clear" w:color="auto" w:fill="FFD966" w:themeFill="accent4" w:themeFillTint="99"/>
          </w:tcPr>
          <w:p w14:paraId="50FC254A" w14:textId="77777777" w:rsidR="00511B53" w:rsidRPr="00B4476C" w:rsidRDefault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 xml:space="preserve">Forløb og emne </w:t>
            </w:r>
          </w:p>
        </w:tc>
        <w:tc>
          <w:tcPr>
            <w:tcW w:w="5954" w:type="dxa"/>
            <w:shd w:val="clear" w:color="auto" w:fill="FFD966" w:themeFill="accent4" w:themeFillTint="99"/>
          </w:tcPr>
          <w:p w14:paraId="742F6B29" w14:textId="77777777" w:rsidR="00511B53" w:rsidRPr="00B4476C" w:rsidRDefault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 xml:space="preserve">Mål 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29947587" w14:textId="537A4846" w:rsidR="00511B53" w:rsidRPr="00B4476C" w:rsidRDefault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 xml:space="preserve">Materialer 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5A2EF795" w14:textId="7F819740" w:rsidR="00511B53" w:rsidRPr="00B4476C" w:rsidRDefault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 xml:space="preserve">Særligt </w:t>
            </w:r>
          </w:p>
        </w:tc>
      </w:tr>
      <w:tr w:rsidR="00511B53" w:rsidRPr="00B4476C" w14:paraId="45C6C337" w14:textId="77777777" w:rsidTr="00700DC3">
        <w:tc>
          <w:tcPr>
            <w:tcW w:w="1135" w:type="dxa"/>
            <w:shd w:val="clear" w:color="auto" w:fill="FFD966" w:themeFill="accent4" w:themeFillTint="99"/>
          </w:tcPr>
          <w:p w14:paraId="6A1D8864" w14:textId="2FF0F9B0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33</w:t>
            </w:r>
          </w:p>
        </w:tc>
        <w:tc>
          <w:tcPr>
            <w:tcW w:w="3260" w:type="dxa"/>
          </w:tcPr>
          <w:p w14:paraId="40038696" w14:textId="77777777" w:rsidR="00511B53" w:rsidRPr="00B4476C" w:rsidRDefault="00511B53" w:rsidP="00511B53">
            <w:pPr>
              <w:rPr>
                <w:b/>
                <w:sz w:val="20"/>
                <w:szCs w:val="20"/>
              </w:rPr>
            </w:pPr>
            <w:r w:rsidRPr="00B4476C">
              <w:rPr>
                <w:b/>
                <w:sz w:val="20"/>
                <w:szCs w:val="20"/>
              </w:rPr>
              <w:t xml:space="preserve">Opstart af året </w:t>
            </w:r>
          </w:p>
          <w:p w14:paraId="0C27A7E8" w14:textId="77777777" w:rsidR="00511B53" w:rsidRPr="00B4476C" w:rsidRDefault="00511B53" w:rsidP="00511B53">
            <w:pPr>
              <w:rPr>
                <w:sz w:val="20"/>
                <w:szCs w:val="20"/>
              </w:rPr>
            </w:pPr>
          </w:p>
          <w:p w14:paraId="07DBFA1C" w14:textId="77777777" w:rsidR="005261B1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 xml:space="preserve">Vi deler sommerferieoplevelser - og arbejder med dem </w:t>
            </w:r>
            <w:proofErr w:type="spellStart"/>
            <w:r w:rsidRPr="00B4476C">
              <w:rPr>
                <w:sz w:val="20"/>
                <w:szCs w:val="20"/>
              </w:rPr>
              <w:t>mdt</w:t>
            </w:r>
            <w:proofErr w:type="spellEnd"/>
            <w:r w:rsidRPr="00B4476C">
              <w:rPr>
                <w:sz w:val="20"/>
                <w:szCs w:val="20"/>
              </w:rPr>
              <w:t xml:space="preserve">. og skr. Vi inspireres af Anders Morgenthalers historie ”Heino går ned med stress”. </w:t>
            </w:r>
          </w:p>
          <w:p w14:paraId="0AEF3439" w14:textId="77777777" w:rsidR="005261B1" w:rsidRDefault="005261B1" w:rsidP="00511B53">
            <w:pPr>
              <w:rPr>
                <w:sz w:val="20"/>
                <w:szCs w:val="20"/>
              </w:rPr>
            </w:pPr>
          </w:p>
          <w:p w14:paraId="0A065327" w14:textId="0AF5B665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Begyndende fokus på håndskrift og struktur</w:t>
            </w:r>
            <w:r w:rsidR="005261B1">
              <w:rPr>
                <w:sz w:val="20"/>
                <w:szCs w:val="20"/>
              </w:rPr>
              <w:t xml:space="preserve"> i hæfterne og klasselokalet.</w:t>
            </w:r>
          </w:p>
        </w:tc>
        <w:tc>
          <w:tcPr>
            <w:tcW w:w="5954" w:type="dxa"/>
          </w:tcPr>
          <w:p w14:paraId="1BA57FBE" w14:textId="77777777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Eleven…</w:t>
            </w:r>
          </w:p>
          <w:p w14:paraId="3C395D30" w14:textId="77777777" w:rsidR="00511B53" w:rsidRPr="00B4476C" w:rsidRDefault="00511B53" w:rsidP="00511B53">
            <w:pPr>
              <w:rPr>
                <w:sz w:val="20"/>
                <w:szCs w:val="20"/>
              </w:rPr>
            </w:pPr>
          </w:p>
          <w:p w14:paraId="754B743A" w14:textId="2BB3B508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Kan skrive om en sommerferieoplevelse fra et insekts synsvinkel</w:t>
            </w:r>
          </w:p>
          <w:p w14:paraId="7F2FBD7E" w14:textId="77777777" w:rsidR="00511B53" w:rsidRPr="00B4476C" w:rsidRDefault="00511B53" w:rsidP="00511B53">
            <w:pPr>
              <w:rPr>
                <w:sz w:val="20"/>
                <w:szCs w:val="20"/>
              </w:rPr>
            </w:pPr>
          </w:p>
          <w:p w14:paraId="2C847E50" w14:textId="77777777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Kan være kreative i samarbejde med en eller to</w:t>
            </w:r>
          </w:p>
          <w:p w14:paraId="661AE8B9" w14:textId="77777777" w:rsidR="00511B53" w:rsidRPr="00B4476C" w:rsidRDefault="00511B53" w:rsidP="00511B53">
            <w:pPr>
              <w:rPr>
                <w:sz w:val="20"/>
                <w:szCs w:val="20"/>
              </w:rPr>
            </w:pPr>
          </w:p>
          <w:p w14:paraId="2FB0A515" w14:textId="75847A4C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Deltager aktivt i indretningen af klasselokalet</w:t>
            </w:r>
          </w:p>
        </w:tc>
        <w:tc>
          <w:tcPr>
            <w:tcW w:w="2268" w:type="dxa"/>
          </w:tcPr>
          <w:p w14:paraId="44D4E988" w14:textId="1311806E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Ereolen.dk</w:t>
            </w:r>
          </w:p>
        </w:tc>
        <w:tc>
          <w:tcPr>
            <w:tcW w:w="1701" w:type="dxa"/>
          </w:tcPr>
          <w:p w14:paraId="26B9ED06" w14:textId="50182261" w:rsidR="00511B53" w:rsidRPr="00B4476C" w:rsidRDefault="00511B53" w:rsidP="00511B53">
            <w:pPr>
              <w:rPr>
                <w:sz w:val="20"/>
                <w:szCs w:val="20"/>
              </w:rPr>
            </w:pPr>
          </w:p>
        </w:tc>
      </w:tr>
      <w:tr w:rsidR="00511B53" w:rsidRPr="00B4476C" w14:paraId="5E78CEC8" w14:textId="77777777" w:rsidTr="00700DC3">
        <w:tc>
          <w:tcPr>
            <w:tcW w:w="1135" w:type="dxa"/>
            <w:shd w:val="clear" w:color="auto" w:fill="FFD966" w:themeFill="accent4" w:themeFillTint="99"/>
          </w:tcPr>
          <w:p w14:paraId="767D25C2" w14:textId="05E95883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34+35+36</w:t>
            </w:r>
          </w:p>
        </w:tc>
        <w:tc>
          <w:tcPr>
            <w:tcW w:w="3260" w:type="dxa"/>
          </w:tcPr>
          <w:p w14:paraId="133A0AFC" w14:textId="70FD99B5" w:rsidR="00511B53" w:rsidRPr="00B4476C" w:rsidRDefault="00511B53" w:rsidP="00511B53">
            <w:pPr>
              <w:rPr>
                <w:b/>
                <w:sz w:val="20"/>
                <w:szCs w:val="20"/>
              </w:rPr>
            </w:pPr>
            <w:r w:rsidRPr="00B4476C">
              <w:rPr>
                <w:b/>
                <w:sz w:val="20"/>
                <w:szCs w:val="20"/>
              </w:rPr>
              <w:t xml:space="preserve">De nordiske sprog </w:t>
            </w:r>
          </w:p>
          <w:p w14:paraId="4BFEBAE0" w14:textId="77777777" w:rsidR="00511B53" w:rsidRPr="00B4476C" w:rsidRDefault="00511B53" w:rsidP="00511B53">
            <w:pPr>
              <w:rPr>
                <w:b/>
                <w:sz w:val="20"/>
                <w:szCs w:val="20"/>
              </w:rPr>
            </w:pPr>
          </w:p>
          <w:p w14:paraId="50679EF7" w14:textId="77777777" w:rsidR="006E0DE6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 xml:space="preserve">Vi øver os i og lærer nordiske sprog og læser billeder og tekster og kortfilm. </w:t>
            </w:r>
          </w:p>
          <w:p w14:paraId="3555AC76" w14:textId="77777777" w:rsidR="00BB28EF" w:rsidRDefault="00BB28EF" w:rsidP="00511B53">
            <w:pPr>
              <w:rPr>
                <w:sz w:val="20"/>
                <w:szCs w:val="20"/>
              </w:rPr>
            </w:pPr>
          </w:p>
          <w:p w14:paraId="0B89D271" w14:textId="1CC79050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Genren folkeeventyr genopfriskes, når vi f.eks. læser</w:t>
            </w:r>
            <w:r w:rsidR="00E12A26">
              <w:rPr>
                <w:sz w:val="20"/>
                <w:szCs w:val="20"/>
              </w:rPr>
              <w:t xml:space="preserve">, </w:t>
            </w:r>
            <w:r w:rsidRPr="00B4476C">
              <w:rPr>
                <w:sz w:val="20"/>
                <w:szCs w:val="20"/>
              </w:rPr>
              <w:t xml:space="preserve">arbejder </w:t>
            </w:r>
            <w:r w:rsidR="00E12A26">
              <w:rPr>
                <w:sz w:val="20"/>
                <w:szCs w:val="20"/>
              </w:rPr>
              <w:t xml:space="preserve">og dramatiserer </w:t>
            </w:r>
            <w:r w:rsidRPr="00B4476C">
              <w:rPr>
                <w:sz w:val="20"/>
                <w:szCs w:val="20"/>
              </w:rPr>
              <w:t>”</w:t>
            </w:r>
            <w:proofErr w:type="spellStart"/>
            <w:r w:rsidRPr="00B4476C">
              <w:rPr>
                <w:sz w:val="20"/>
                <w:szCs w:val="20"/>
              </w:rPr>
              <w:t>Koka</w:t>
            </w:r>
            <w:proofErr w:type="spellEnd"/>
            <w:r w:rsidRPr="00B4476C">
              <w:rPr>
                <w:sz w:val="20"/>
                <w:szCs w:val="20"/>
              </w:rPr>
              <w:t xml:space="preserve"> </w:t>
            </w:r>
            <w:proofErr w:type="spellStart"/>
            <w:r w:rsidRPr="00B4476C">
              <w:rPr>
                <w:sz w:val="20"/>
                <w:szCs w:val="20"/>
              </w:rPr>
              <w:t>soppa</w:t>
            </w:r>
            <w:proofErr w:type="spellEnd"/>
            <w:r w:rsidRPr="00B4476C">
              <w:rPr>
                <w:sz w:val="20"/>
                <w:szCs w:val="20"/>
              </w:rPr>
              <w:t xml:space="preserve"> på en </w:t>
            </w:r>
            <w:proofErr w:type="spellStart"/>
            <w:r w:rsidRPr="00B4476C">
              <w:rPr>
                <w:sz w:val="20"/>
                <w:szCs w:val="20"/>
              </w:rPr>
              <w:t>spik</w:t>
            </w:r>
            <w:proofErr w:type="spellEnd"/>
            <w:r w:rsidRPr="00B4476C">
              <w:rPr>
                <w:sz w:val="20"/>
                <w:szCs w:val="20"/>
              </w:rPr>
              <w:t>”, ”Den syvende far i huset” og ”Konen i muddergrøften”.</w:t>
            </w:r>
          </w:p>
          <w:p w14:paraId="3A1E863A" w14:textId="54406F93" w:rsidR="00511B53" w:rsidRPr="00B4476C" w:rsidRDefault="00511B53" w:rsidP="00511B5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085028D7" w14:textId="1EC6807A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Eleven…</w:t>
            </w:r>
          </w:p>
          <w:p w14:paraId="403B8FBA" w14:textId="4805B061" w:rsidR="00511B53" w:rsidRPr="00B4476C" w:rsidRDefault="00511B53" w:rsidP="00511B53">
            <w:pPr>
              <w:rPr>
                <w:sz w:val="20"/>
                <w:szCs w:val="20"/>
              </w:rPr>
            </w:pPr>
          </w:p>
          <w:p w14:paraId="1D4C62F7" w14:textId="69FC2850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Kender nogle forskelle og ligheder mellem dansk og de to andre nordiske sprog</w:t>
            </w:r>
          </w:p>
          <w:p w14:paraId="09A383EB" w14:textId="77777777" w:rsidR="00511B53" w:rsidRPr="00B4476C" w:rsidRDefault="00511B53" w:rsidP="00511B53">
            <w:pPr>
              <w:rPr>
                <w:sz w:val="20"/>
                <w:szCs w:val="20"/>
              </w:rPr>
            </w:pPr>
          </w:p>
          <w:p w14:paraId="65998187" w14:textId="4D0AFF5E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Kan udtale bestemte bogstaver og ord på nabosprogene</w:t>
            </w:r>
          </w:p>
          <w:p w14:paraId="39F3A57F" w14:textId="77777777" w:rsidR="00511B53" w:rsidRPr="00B4476C" w:rsidRDefault="00511B53" w:rsidP="00511B53">
            <w:pPr>
              <w:rPr>
                <w:sz w:val="20"/>
                <w:szCs w:val="20"/>
              </w:rPr>
            </w:pPr>
          </w:p>
          <w:p w14:paraId="2AEB268C" w14:textId="7EB7264C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 xml:space="preserve">Læse og forstå lette tekster på norsk og svensk </w:t>
            </w:r>
          </w:p>
          <w:p w14:paraId="02F83D9F" w14:textId="0860AA79" w:rsidR="00511B53" w:rsidRPr="00B4476C" w:rsidRDefault="00511B53" w:rsidP="00511B53">
            <w:pPr>
              <w:rPr>
                <w:sz w:val="20"/>
                <w:szCs w:val="20"/>
              </w:rPr>
            </w:pPr>
          </w:p>
          <w:p w14:paraId="138DB8B6" w14:textId="77777777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Ved noget om Sverige og Norges geografi, historie, forfattere mv.</w:t>
            </w:r>
          </w:p>
          <w:p w14:paraId="0B461D4E" w14:textId="77777777" w:rsidR="00511B53" w:rsidRPr="00B4476C" w:rsidRDefault="00511B53" w:rsidP="00511B53">
            <w:pPr>
              <w:rPr>
                <w:sz w:val="20"/>
                <w:szCs w:val="20"/>
              </w:rPr>
            </w:pPr>
          </w:p>
          <w:p w14:paraId="40103790" w14:textId="75071C14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Arbejder med sin håndskrift og stil</w:t>
            </w:r>
          </w:p>
        </w:tc>
        <w:tc>
          <w:tcPr>
            <w:tcW w:w="2268" w:type="dxa"/>
          </w:tcPr>
          <w:p w14:paraId="55BA5E51" w14:textId="77777777" w:rsidR="00511B53" w:rsidRPr="00B4476C" w:rsidRDefault="00511B53" w:rsidP="00511B53">
            <w:pPr>
              <w:rPr>
                <w:rStyle w:val="Hyperlink"/>
                <w:color w:val="auto"/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 xml:space="preserve">dansk.gyldendal.dk: </w:t>
            </w:r>
            <w:hyperlink r:id="rId8" w:history="1">
              <w:r w:rsidRPr="00B4476C">
                <w:rPr>
                  <w:rStyle w:val="Hyperlink"/>
                  <w:color w:val="auto"/>
                  <w:sz w:val="20"/>
                  <w:szCs w:val="20"/>
                </w:rPr>
                <w:t>https://dansk3-6.gyldendal.dk/forloeb/kommunikation/nabosprog</w:t>
              </w:r>
            </w:hyperlink>
          </w:p>
          <w:p w14:paraId="5B22967F" w14:textId="77777777" w:rsidR="00511B53" w:rsidRPr="00B4476C" w:rsidRDefault="00511B53" w:rsidP="00511B53">
            <w:pPr>
              <w:rPr>
                <w:sz w:val="20"/>
                <w:szCs w:val="20"/>
              </w:rPr>
            </w:pPr>
          </w:p>
          <w:p w14:paraId="00647AFB" w14:textId="2133CDED" w:rsidR="00511B53" w:rsidRDefault="00D12157" w:rsidP="00511B53">
            <w:pPr>
              <w:rPr>
                <w:sz w:val="20"/>
                <w:szCs w:val="20"/>
              </w:rPr>
            </w:pPr>
            <w:hyperlink r:id="rId9" w:history="1">
              <w:r w:rsidR="007D2E9B" w:rsidRPr="00A40582">
                <w:rPr>
                  <w:rStyle w:val="Hyperlink"/>
                  <w:sz w:val="20"/>
                  <w:szCs w:val="20"/>
                </w:rPr>
                <w:t>https://nordeniskolen.org/sv/spraak-kultur/4-6-klass/undervisningsteman/kaerlek-och-vaenskap/houdinis-hund</w:t>
              </w:r>
            </w:hyperlink>
          </w:p>
          <w:p w14:paraId="68F230C2" w14:textId="77777777" w:rsidR="007D2E9B" w:rsidRDefault="007D2E9B" w:rsidP="00511B53">
            <w:pPr>
              <w:rPr>
                <w:sz w:val="20"/>
                <w:szCs w:val="20"/>
              </w:rPr>
            </w:pPr>
          </w:p>
          <w:p w14:paraId="122D6D2B" w14:textId="40989ADE" w:rsidR="007D2E9B" w:rsidRPr="00B4476C" w:rsidRDefault="00D12157" w:rsidP="00511B53">
            <w:pPr>
              <w:rPr>
                <w:sz w:val="20"/>
                <w:szCs w:val="20"/>
              </w:rPr>
            </w:pPr>
            <w:hyperlink r:id="rId10" w:history="1">
              <w:r w:rsidR="007D2E9B">
                <w:rPr>
                  <w:rStyle w:val="Hyperlink"/>
                </w:rPr>
                <w:t>https://filmcentralen.dk/museum/danmark-paa-film/film/noget-om-norden#</w:t>
              </w:r>
            </w:hyperlink>
          </w:p>
        </w:tc>
        <w:tc>
          <w:tcPr>
            <w:tcW w:w="1701" w:type="dxa"/>
          </w:tcPr>
          <w:p w14:paraId="493056A5" w14:textId="3B935D73" w:rsidR="00511B53" w:rsidRPr="00B4476C" w:rsidRDefault="00511B53" w:rsidP="00F75470">
            <w:pPr>
              <w:rPr>
                <w:sz w:val="20"/>
                <w:szCs w:val="20"/>
              </w:rPr>
            </w:pPr>
          </w:p>
        </w:tc>
      </w:tr>
      <w:tr w:rsidR="00511B53" w:rsidRPr="00B4476C" w14:paraId="1B3A96E8" w14:textId="77777777" w:rsidTr="00700DC3">
        <w:tc>
          <w:tcPr>
            <w:tcW w:w="1135" w:type="dxa"/>
            <w:shd w:val="clear" w:color="auto" w:fill="FFD966" w:themeFill="accent4" w:themeFillTint="99"/>
          </w:tcPr>
          <w:p w14:paraId="5BA1BC80" w14:textId="521989A7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37+38+39+40</w:t>
            </w:r>
          </w:p>
        </w:tc>
        <w:tc>
          <w:tcPr>
            <w:tcW w:w="3260" w:type="dxa"/>
          </w:tcPr>
          <w:p w14:paraId="1E821368" w14:textId="7DCDB649" w:rsidR="00511B53" w:rsidRPr="00B4476C" w:rsidRDefault="00511B53" w:rsidP="00511B53">
            <w:pPr>
              <w:rPr>
                <w:b/>
                <w:sz w:val="20"/>
                <w:szCs w:val="20"/>
              </w:rPr>
            </w:pPr>
            <w:proofErr w:type="spellStart"/>
            <w:r w:rsidRPr="00B4476C">
              <w:rPr>
                <w:b/>
                <w:sz w:val="20"/>
                <w:szCs w:val="20"/>
              </w:rPr>
              <w:t>Sci</w:t>
            </w:r>
            <w:proofErr w:type="spellEnd"/>
            <w:r w:rsidRPr="00B4476C">
              <w:rPr>
                <w:b/>
                <w:sz w:val="20"/>
                <w:szCs w:val="20"/>
              </w:rPr>
              <w:t>-Fi</w:t>
            </w:r>
          </w:p>
          <w:p w14:paraId="57D712EB" w14:textId="77777777" w:rsidR="00511B53" w:rsidRPr="00B4476C" w:rsidRDefault="00511B53" w:rsidP="00511B53">
            <w:pPr>
              <w:rPr>
                <w:b/>
                <w:sz w:val="20"/>
                <w:szCs w:val="20"/>
              </w:rPr>
            </w:pPr>
          </w:p>
          <w:p w14:paraId="64EDD0D4" w14:textId="77777777" w:rsidR="004E04D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 xml:space="preserve">Vi bliver klogere på genren </w:t>
            </w:r>
            <w:proofErr w:type="spellStart"/>
            <w:r w:rsidRPr="00B4476C">
              <w:rPr>
                <w:sz w:val="20"/>
                <w:szCs w:val="20"/>
              </w:rPr>
              <w:t>Sci</w:t>
            </w:r>
            <w:proofErr w:type="spellEnd"/>
            <w:r w:rsidRPr="00B4476C">
              <w:rPr>
                <w:sz w:val="20"/>
                <w:szCs w:val="20"/>
              </w:rPr>
              <w:t xml:space="preserve">-fi og læser og arbejder med romanen ”Ørkenfeber” af Søren Jessen og ser spillefilmen ”Alene i rummet” ifm. Busters Filmfestival. </w:t>
            </w:r>
          </w:p>
          <w:p w14:paraId="1FBFA3F3" w14:textId="77777777" w:rsidR="004E04DC" w:rsidRDefault="004E04DC" w:rsidP="00511B53">
            <w:pPr>
              <w:rPr>
                <w:sz w:val="20"/>
                <w:szCs w:val="20"/>
              </w:rPr>
            </w:pPr>
          </w:p>
          <w:p w14:paraId="66C95F47" w14:textId="353E494B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Materialerne lægger op til samtale omkring emner</w:t>
            </w:r>
            <w:r w:rsidR="004E04DC">
              <w:rPr>
                <w:sz w:val="20"/>
                <w:szCs w:val="20"/>
              </w:rPr>
              <w:t xml:space="preserve"> som </w:t>
            </w:r>
            <w:r w:rsidRPr="00B4476C">
              <w:rPr>
                <w:sz w:val="20"/>
                <w:szCs w:val="20"/>
              </w:rPr>
              <w:t>klimaforandringer, ensomhed, venskab, sammenhold og tillid.</w:t>
            </w:r>
          </w:p>
        </w:tc>
        <w:tc>
          <w:tcPr>
            <w:tcW w:w="5954" w:type="dxa"/>
          </w:tcPr>
          <w:p w14:paraId="4EC83C36" w14:textId="3FE93E71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Eleven…</w:t>
            </w:r>
          </w:p>
          <w:p w14:paraId="720D44FF" w14:textId="021CE393" w:rsidR="00511B53" w:rsidRPr="00B4476C" w:rsidRDefault="00511B53" w:rsidP="00511B53">
            <w:pPr>
              <w:rPr>
                <w:sz w:val="20"/>
                <w:szCs w:val="20"/>
              </w:rPr>
            </w:pPr>
          </w:p>
          <w:p w14:paraId="29533879" w14:textId="7642FC68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Kender til sagprosa og romanen som genre</w:t>
            </w:r>
          </w:p>
          <w:p w14:paraId="02F16CF0" w14:textId="77777777" w:rsidR="00511B53" w:rsidRPr="00B4476C" w:rsidRDefault="00511B53" w:rsidP="00511B53">
            <w:pPr>
              <w:rPr>
                <w:sz w:val="20"/>
                <w:szCs w:val="20"/>
              </w:rPr>
            </w:pPr>
          </w:p>
          <w:p w14:paraId="69295F61" w14:textId="347FCB93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 xml:space="preserve">Ved hvad </w:t>
            </w:r>
            <w:proofErr w:type="spellStart"/>
            <w:r w:rsidRPr="00B4476C">
              <w:rPr>
                <w:sz w:val="20"/>
                <w:szCs w:val="20"/>
              </w:rPr>
              <w:t>Sci</w:t>
            </w:r>
            <w:proofErr w:type="spellEnd"/>
            <w:r w:rsidRPr="00B4476C">
              <w:rPr>
                <w:sz w:val="20"/>
                <w:szCs w:val="20"/>
              </w:rPr>
              <w:t xml:space="preserve">-fi og </w:t>
            </w:r>
            <w:proofErr w:type="spellStart"/>
            <w:r w:rsidRPr="00B4476C">
              <w:rPr>
                <w:sz w:val="20"/>
                <w:szCs w:val="20"/>
              </w:rPr>
              <w:t>Cli</w:t>
            </w:r>
            <w:proofErr w:type="spellEnd"/>
            <w:r w:rsidRPr="00B4476C">
              <w:rPr>
                <w:sz w:val="20"/>
                <w:szCs w:val="20"/>
              </w:rPr>
              <w:t>-fi er, kan finde eksempler på det i teksten og kan forklare begreberne</w:t>
            </w:r>
          </w:p>
          <w:p w14:paraId="074FA585" w14:textId="77777777" w:rsidR="00511B53" w:rsidRPr="00B4476C" w:rsidRDefault="00511B53" w:rsidP="00511B53">
            <w:pPr>
              <w:rPr>
                <w:sz w:val="20"/>
                <w:szCs w:val="20"/>
              </w:rPr>
            </w:pPr>
          </w:p>
          <w:p w14:paraId="37E70830" w14:textId="05867D52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 xml:space="preserve">Kan arbejde med strukturerede læseforståelsesstrategier som tankekort, </w:t>
            </w:r>
            <w:proofErr w:type="spellStart"/>
            <w:r w:rsidRPr="00B4476C">
              <w:rPr>
                <w:sz w:val="20"/>
                <w:szCs w:val="20"/>
              </w:rPr>
              <w:t>betydningsordkort</w:t>
            </w:r>
            <w:proofErr w:type="spellEnd"/>
            <w:r w:rsidRPr="00B4476C">
              <w:rPr>
                <w:sz w:val="20"/>
                <w:szCs w:val="20"/>
              </w:rPr>
              <w:t xml:space="preserve"> og handlingsbro</w:t>
            </w:r>
          </w:p>
          <w:p w14:paraId="13826572" w14:textId="0C7A71CD" w:rsidR="00511B53" w:rsidRPr="00B4476C" w:rsidRDefault="00511B53" w:rsidP="00511B53">
            <w:pPr>
              <w:rPr>
                <w:sz w:val="20"/>
                <w:szCs w:val="20"/>
              </w:rPr>
            </w:pPr>
          </w:p>
          <w:p w14:paraId="506C7F77" w14:textId="71EB89B8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Kan gengive sin forestilling om tekstens situation og sammenhæng</w:t>
            </w:r>
          </w:p>
          <w:p w14:paraId="61B19FBF" w14:textId="764A5C5E" w:rsidR="00511B53" w:rsidRPr="00B4476C" w:rsidRDefault="00511B53" w:rsidP="00511B53">
            <w:pPr>
              <w:rPr>
                <w:sz w:val="20"/>
                <w:szCs w:val="20"/>
              </w:rPr>
            </w:pPr>
          </w:p>
          <w:p w14:paraId="56590C65" w14:textId="0373673C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Kan forholde sig til emner i tekst og film og deltage i dialog omkring dem</w:t>
            </w:r>
          </w:p>
        </w:tc>
        <w:tc>
          <w:tcPr>
            <w:tcW w:w="2268" w:type="dxa"/>
          </w:tcPr>
          <w:p w14:paraId="6E90202C" w14:textId="3F33C339" w:rsidR="00511B53" w:rsidRDefault="002C1A7F" w:rsidP="00511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Romanen ”</w:t>
            </w:r>
            <w:r w:rsidR="007A0E65">
              <w:rPr>
                <w:sz w:val="20"/>
                <w:szCs w:val="20"/>
              </w:rPr>
              <w:t>Ørkenfeber</w:t>
            </w:r>
            <w:r>
              <w:rPr>
                <w:sz w:val="20"/>
                <w:szCs w:val="20"/>
              </w:rPr>
              <w:t>”</w:t>
            </w:r>
            <w:r w:rsidR="007A0E65">
              <w:rPr>
                <w:sz w:val="20"/>
                <w:szCs w:val="20"/>
              </w:rPr>
              <w:t xml:space="preserve"> fra ereolen</w:t>
            </w:r>
            <w:r>
              <w:rPr>
                <w:sz w:val="20"/>
                <w:szCs w:val="20"/>
              </w:rPr>
              <w:t>.dk</w:t>
            </w:r>
          </w:p>
          <w:p w14:paraId="6C49EC1F" w14:textId="77777777" w:rsidR="00DA7466" w:rsidRDefault="00DA7466" w:rsidP="00511B53">
            <w:pPr>
              <w:rPr>
                <w:sz w:val="20"/>
                <w:szCs w:val="20"/>
              </w:rPr>
            </w:pPr>
          </w:p>
          <w:p w14:paraId="7285F37E" w14:textId="11886DDA" w:rsidR="00DA7466" w:rsidRDefault="002C1A7F" w:rsidP="00511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Filmen ”E.T.”</w:t>
            </w:r>
          </w:p>
          <w:p w14:paraId="4CEB1A23" w14:textId="77777777" w:rsidR="002C1A7F" w:rsidRDefault="002C1A7F" w:rsidP="00511B53">
            <w:pPr>
              <w:rPr>
                <w:sz w:val="20"/>
                <w:szCs w:val="20"/>
              </w:rPr>
            </w:pPr>
          </w:p>
          <w:p w14:paraId="099455E4" w14:textId="0D938B82" w:rsidR="002C1A7F" w:rsidRPr="00B4476C" w:rsidRDefault="002C1A7F" w:rsidP="00511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Filmen ”Alene i rummet”</w:t>
            </w:r>
          </w:p>
        </w:tc>
        <w:tc>
          <w:tcPr>
            <w:tcW w:w="1701" w:type="dxa"/>
          </w:tcPr>
          <w:p w14:paraId="38C79FFB" w14:textId="4A55BB94" w:rsidR="006E5054" w:rsidRPr="007A0E65" w:rsidRDefault="006E5054" w:rsidP="00511B53">
            <w:pPr>
              <w:rPr>
                <w:sz w:val="20"/>
                <w:szCs w:val="20"/>
              </w:rPr>
            </w:pPr>
            <w:proofErr w:type="spellStart"/>
            <w:r w:rsidRPr="007A0E65">
              <w:rPr>
                <w:sz w:val="20"/>
                <w:szCs w:val="20"/>
              </w:rPr>
              <w:t>Techfestival</w:t>
            </w:r>
            <w:proofErr w:type="spellEnd"/>
            <w:r w:rsidR="007A0E65" w:rsidRPr="007A0E65">
              <w:rPr>
                <w:sz w:val="20"/>
                <w:szCs w:val="20"/>
              </w:rPr>
              <w:t xml:space="preserve">: </w:t>
            </w:r>
            <w:r w:rsidR="007A0E65">
              <w:rPr>
                <w:sz w:val="20"/>
                <w:szCs w:val="20"/>
              </w:rPr>
              <w:t>”</w:t>
            </w:r>
            <w:proofErr w:type="spellStart"/>
            <w:r w:rsidR="007A0E65" w:rsidRPr="007A0E65">
              <w:rPr>
                <w:sz w:val="20"/>
                <w:szCs w:val="20"/>
              </w:rPr>
              <w:t>Micro:bit</w:t>
            </w:r>
            <w:proofErr w:type="spellEnd"/>
            <w:r w:rsidR="007A0E65" w:rsidRPr="007A0E65">
              <w:rPr>
                <w:sz w:val="20"/>
                <w:szCs w:val="20"/>
              </w:rPr>
              <w:t xml:space="preserve"> for børn</w:t>
            </w:r>
            <w:r w:rsidR="007A0E65">
              <w:rPr>
                <w:sz w:val="20"/>
                <w:szCs w:val="20"/>
              </w:rPr>
              <w:t>” d.19</w:t>
            </w:r>
            <w:r w:rsidR="00D17534">
              <w:rPr>
                <w:sz w:val="20"/>
                <w:szCs w:val="20"/>
              </w:rPr>
              <w:t>/</w:t>
            </w:r>
            <w:r w:rsidR="007A0E65">
              <w:rPr>
                <w:sz w:val="20"/>
                <w:szCs w:val="20"/>
              </w:rPr>
              <w:t>9</w:t>
            </w:r>
          </w:p>
          <w:p w14:paraId="0D5D2A30" w14:textId="77777777" w:rsidR="006E5054" w:rsidRPr="007A0E65" w:rsidRDefault="006E5054" w:rsidP="00511B53">
            <w:pPr>
              <w:rPr>
                <w:sz w:val="20"/>
                <w:szCs w:val="20"/>
              </w:rPr>
            </w:pPr>
          </w:p>
          <w:p w14:paraId="5A53047B" w14:textId="3D2AF0E6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Busters filmfestival i Palads ”Alene i rummet” d.26</w:t>
            </w:r>
            <w:r w:rsidR="00D17534">
              <w:rPr>
                <w:sz w:val="20"/>
                <w:szCs w:val="20"/>
              </w:rPr>
              <w:t>/</w:t>
            </w:r>
            <w:r w:rsidRPr="00B4476C">
              <w:rPr>
                <w:sz w:val="20"/>
                <w:szCs w:val="20"/>
              </w:rPr>
              <w:t>9</w:t>
            </w:r>
          </w:p>
          <w:p w14:paraId="4AB21977" w14:textId="77777777" w:rsidR="00511B53" w:rsidRPr="00B4476C" w:rsidRDefault="00511B53" w:rsidP="00511B53">
            <w:pPr>
              <w:rPr>
                <w:sz w:val="20"/>
                <w:szCs w:val="20"/>
              </w:rPr>
            </w:pPr>
          </w:p>
          <w:p w14:paraId="313D6438" w14:textId="284E2B87" w:rsidR="00511B53" w:rsidRPr="00DF42FE" w:rsidRDefault="00511B53" w:rsidP="00511B53">
            <w:pPr>
              <w:rPr>
                <w:sz w:val="20"/>
                <w:szCs w:val="20"/>
              </w:rPr>
            </w:pPr>
            <w:r w:rsidRPr="00DF42FE">
              <w:rPr>
                <w:sz w:val="20"/>
                <w:szCs w:val="20"/>
              </w:rPr>
              <w:t>World Press Photo-udstilling i Politikens hus</w:t>
            </w:r>
            <w:r w:rsidR="00CF4B5A" w:rsidRPr="00DF42FE">
              <w:rPr>
                <w:sz w:val="20"/>
                <w:szCs w:val="20"/>
              </w:rPr>
              <w:t>, udgår</w:t>
            </w:r>
            <w:r w:rsidRPr="00DF42FE">
              <w:rPr>
                <w:sz w:val="20"/>
                <w:szCs w:val="20"/>
              </w:rPr>
              <w:t xml:space="preserve"> </w:t>
            </w:r>
          </w:p>
        </w:tc>
      </w:tr>
      <w:tr w:rsidR="00511B53" w:rsidRPr="00B4476C" w14:paraId="320C45A0" w14:textId="77777777" w:rsidTr="00700DC3">
        <w:tc>
          <w:tcPr>
            <w:tcW w:w="1135" w:type="dxa"/>
            <w:shd w:val="clear" w:color="auto" w:fill="FFD966" w:themeFill="accent4" w:themeFillTint="99"/>
          </w:tcPr>
          <w:p w14:paraId="31BBFE9A" w14:textId="17FB5C38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41</w:t>
            </w:r>
          </w:p>
        </w:tc>
        <w:tc>
          <w:tcPr>
            <w:tcW w:w="3260" w:type="dxa"/>
          </w:tcPr>
          <w:p w14:paraId="34FD8B17" w14:textId="2A522B72" w:rsidR="00511B53" w:rsidRPr="00B4476C" w:rsidRDefault="00511B53" w:rsidP="00511B53">
            <w:pPr>
              <w:rPr>
                <w:b/>
                <w:sz w:val="20"/>
                <w:szCs w:val="20"/>
              </w:rPr>
            </w:pPr>
            <w:r w:rsidRPr="00B4476C">
              <w:rPr>
                <w:b/>
                <w:sz w:val="20"/>
                <w:szCs w:val="20"/>
              </w:rPr>
              <w:t>70’erne</w:t>
            </w:r>
          </w:p>
          <w:p w14:paraId="142315E4" w14:textId="628F46DF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Vi lærer om en periode</w:t>
            </w:r>
            <w:r w:rsidR="00411F4F">
              <w:rPr>
                <w:sz w:val="20"/>
                <w:szCs w:val="20"/>
              </w:rPr>
              <w:t xml:space="preserve">. </w:t>
            </w:r>
            <w:r w:rsidRPr="00B4476C">
              <w:rPr>
                <w:sz w:val="20"/>
                <w:szCs w:val="20"/>
              </w:rPr>
              <w:t>Vi arbejder kreativt med hele kroppen.</w:t>
            </w:r>
          </w:p>
        </w:tc>
        <w:tc>
          <w:tcPr>
            <w:tcW w:w="5954" w:type="dxa"/>
          </w:tcPr>
          <w:p w14:paraId="72AECB94" w14:textId="77777777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 xml:space="preserve">Eleven… </w:t>
            </w:r>
          </w:p>
          <w:p w14:paraId="37EF8404" w14:textId="77777777" w:rsidR="00511B53" w:rsidRPr="00B4476C" w:rsidRDefault="00511B53" w:rsidP="00511B53">
            <w:pPr>
              <w:rPr>
                <w:sz w:val="20"/>
                <w:szCs w:val="20"/>
              </w:rPr>
            </w:pPr>
          </w:p>
          <w:p w14:paraId="6B4A194E" w14:textId="13C37A35" w:rsidR="00511B53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Kender til perioden</w:t>
            </w:r>
            <w:r w:rsidR="00A90CE4">
              <w:rPr>
                <w:sz w:val="20"/>
                <w:szCs w:val="20"/>
              </w:rPr>
              <w:t xml:space="preserve"> 1970’erne og områder inden for</w:t>
            </w:r>
            <w:r w:rsidR="00840F69">
              <w:rPr>
                <w:sz w:val="20"/>
                <w:szCs w:val="20"/>
              </w:rPr>
              <w:t xml:space="preserve"> kultur, tendenser, mode, musik, happenings</w:t>
            </w:r>
          </w:p>
          <w:p w14:paraId="4D340989" w14:textId="77777777" w:rsidR="00A90CE4" w:rsidRPr="00B4476C" w:rsidRDefault="00A90CE4" w:rsidP="00511B53">
            <w:pPr>
              <w:rPr>
                <w:sz w:val="20"/>
                <w:szCs w:val="20"/>
              </w:rPr>
            </w:pPr>
          </w:p>
          <w:p w14:paraId="25B2B814" w14:textId="3E77AEDC" w:rsidR="00511B53" w:rsidRPr="00B4476C" w:rsidRDefault="00A90CE4" w:rsidP="00511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 arbejde konstruktivt sammen med </w:t>
            </w:r>
            <w:r w:rsidR="007A4281">
              <w:rPr>
                <w:sz w:val="20"/>
                <w:szCs w:val="20"/>
              </w:rPr>
              <w:t>elever fra andre trin</w:t>
            </w:r>
          </w:p>
          <w:p w14:paraId="5DBA7300" w14:textId="54DAAC61" w:rsidR="00511B53" w:rsidRPr="00B4476C" w:rsidRDefault="00511B53" w:rsidP="00511B53">
            <w:pPr>
              <w:rPr>
                <w:sz w:val="20"/>
                <w:szCs w:val="20"/>
              </w:rPr>
            </w:pPr>
          </w:p>
          <w:p w14:paraId="210B8B4B" w14:textId="390E4BAB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Eleven k</w:t>
            </w:r>
            <w:r w:rsidR="00352E29">
              <w:rPr>
                <w:sz w:val="20"/>
                <w:szCs w:val="20"/>
              </w:rPr>
              <w:t xml:space="preserve">an arbejde kreativt i </w:t>
            </w:r>
            <w:r w:rsidR="006374C6">
              <w:rPr>
                <w:sz w:val="20"/>
                <w:szCs w:val="20"/>
              </w:rPr>
              <w:t>70’er ånden med bl.a. kartoffeltryk</w:t>
            </w:r>
            <w:r w:rsidR="00122924">
              <w:rPr>
                <w:sz w:val="20"/>
                <w:szCs w:val="20"/>
              </w:rPr>
              <w:t xml:space="preserve">, konstruktion af bue og pil, </w:t>
            </w:r>
            <w:proofErr w:type="spellStart"/>
            <w:r w:rsidR="00122924">
              <w:rPr>
                <w:sz w:val="20"/>
                <w:szCs w:val="20"/>
              </w:rPr>
              <w:t>string</w:t>
            </w:r>
            <w:proofErr w:type="spellEnd"/>
            <w:r w:rsidR="00122924">
              <w:rPr>
                <w:sz w:val="20"/>
                <w:szCs w:val="20"/>
              </w:rPr>
              <w:t xml:space="preserve"> art, madlavning over bål</w:t>
            </w:r>
            <w:r w:rsidR="002271C5">
              <w:rPr>
                <w:sz w:val="20"/>
                <w:szCs w:val="20"/>
              </w:rPr>
              <w:t xml:space="preserve"> osv.</w:t>
            </w:r>
            <w:r w:rsidR="001229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77ED8061" w14:textId="77777777" w:rsidR="00511B53" w:rsidRPr="00B4476C" w:rsidRDefault="00511B53" w:rsidP="00511B5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2EB9051" w14:textId="219001D2" w:rsidR="00511B53" w:rsidRPr="00B4476C" w:rsidRDefault="00D32ED0" w:rsidP="00511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 til Sydhavns genbrugscenter</w:t>
            </w:r>
            <w:r w:rsidR="00EF5C7F">
              <w:rPr>
                <w:sz w:val="20"/>
                <w:szCs w:val="20"/>
              </w:rPr>
              <w:t xml:space="preserve"> d.12/11: Vævning med genbrug</w:t>
            </w:r>
            <w:r w:rsidR="00397A8C">
              <w:rPr>
                <w:sz w:val="20"/>
                <w:szCs w:val="20"/>
              </w:rPr>
              <w:t>. Kontakt Michella Ahm</w:t>
            </w:r>
          </w:p>
        </w:tc>
      </w:tr>
      <w:tr w:rsidR="00511B53" w:rsidRPr="00B4476C" w14:paraId="2AF6C494" w14:textId="77777777" w:rsidTr="00700DC3">
        <w:tc>
          <w:tcPr>
            <w:tcW w:w="1135" w:type="dxa"/>
            <w:shd w:val="clear" w:color="auto" w:fill="FFD966" w:themeFill="accent4" w:themeFillTint="99"/>
          </w:tcPr>
          <w:p w14:paraId="1BD7C892" w14:textId="5D62041C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42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40363A6B" w14:textId="48A2DD43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Efterårsferie</w:t>
            </w:r>
          </w:p>
        </w:tc>
        <w:tc>
          <w:tcPr>
            <w:tcW w:w="5954" w:type="dxa"/>
            <w:shd w:val="clear" w:color="auto" w:fill="B4C6E7" w:themeFill="accent1" w:themeFillTint="66"/>
          </w:tcPr>
          <w:p w14:paraId="7B6BE93E" w14:textId="77777777" w:rsidR="00511B53" w:rsidRPr="00B4476C" w:rsidRDefault="00511B53" w:rsidP="00511B5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4C6E7" w:themeFill="accent1" w:themeFillTint="66"/>
          </w:tcPr>
          <w:p w14:paraId="61ACD5A3" w14:textId="77777777" w:rsidR="00511B53" w:rsidRPr="00B4476C" w:rsidRDefault="00511B53" w:rsidP="00511B5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4C6E7" w:themeFill="accent1" w:themeFillTint="66"/>
          </w:tcPr>
          <w:p w14:paraId="75DFEF93" w14:textId="6211D888" w:rsidR="00511B53" w:rsidRPr="00B4476C" w:rsidRDefault="00511B53" w:rsidP="00511B53">
            <w:pPr>
              <w:rPr>
                <w:sz w:val="20"/>
                <w:szCs w:val="20"/>
              </w:rPr>
            </w:pPr>
          </w:p>
        </w:tc>
      </w:tr>
      <w:tr w:rsidR="00511B53" w:rsidRPr="00B4476C" w14:paraId="3DF82B60" w14:textId="77777777" w:rsidTr="00700DC3">
        <w:tc>
          <w:tcPr>
            <w:tcW w:w="1135" w:type="dxa"/>
            <w:shd w:val="clear" w:color="auto" w:fill="FFD966" w:themeFill="accent4" w:themeFillTint="99"/>
          </w:tcPr>
          <w:p w14:paraId="57E02413" w14:textId="69152E8C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43+44+45+46+47</w:t>
            </w:r>
          </w:p>
        </w:tc>
        <w:tc>
          <w:tcPr>
            <w:tcW w:w="3260" w:type="dxa"/>
          </w:tcPr>
          <w:p w14:paraId="7843B6CF" w14:textId="77777777" w:rsidR="00511B53" w:rsidRPr="00B4476C" w:rsidRDefault="00511B53" w:rsidP="00511B53">
            <w:pPr>
              <w:rPr>
                <w:b/>
                <w:sz w:val="20"/>
                <w:szCs w:val="20"/>
              </w:rPr>
            </w:pPr>
            <w:r w:rsidRPr="00B4476C">
              <w:rPr>
                <w:b/>
                <w:sz w:val="20"/>
                <w:szCs w:val="20"/>
              </w:rPr>
              <w:t>Kortfilm</w:t>
            </w:r>
          </w:p>
          <w:p w14:paraId="5082E7D2" w14:textId="71E99BD9" w:rsidR="00511B53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Vi ser kortfilm bl.a. ”Ska’ vi være kærester”, ”Bror</w:t>
            </w:r>
            <w:r w:rsidR="00937F19">
              <w:rPr>
                <w:sz w:val="20"/>
                <w:szCs w:val="20"/>
              </w:rPr>
              <w:t>,</w:t>
            </w:r>
            <w:r w:rsidRPr="00B4476C">
              <w:rPr>
                <w:sz w:val="20"/>
                <w:szCs w:val="20"/>
              </w:rPr>
              <w:t xml:space="preserve"> min bror” og ”Sommersøndag” og bliver klogere på analyse og fortolkning – verden omkring os og os selv. </w:t>
            </w:r>
          </w:p>
          <w:p w14:paraId="4CE6663B" w14:textId="77777777" w:rsidR="00511B53" w:rsidRDefault="00511B53" w:rsidP="00511B53">
            <w:pPr>
              <w:rPr>
                <w:sz w:val="20"/>
                <w:szCs w:val="20"/>
              </w:rPr>
            </w:pPr>
          </w:p>
          <w:p w14:paraId="4CD4E397" w14:textId="5803F57A" w:rsidR="00EC03EE" w:rsidRPr="00B4476C" w:rsidRDefault="00EC03EE" w:rsidP="00511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Hvis tiden rækker skriver vi manuskrifter og laver </w:t>
            </w:r>
            <w:r w:rsidR="00D76BE3">
              <w:rPr>
                <w:sz w:val="20"/>
                <w:szCs w:val="20"/>
              </w:rPr>
              <w:t xml:space="preserve">amatørkortfilm. </w:t>
            </w:r>
          </w:p>
        </w:tc>
        <w:tc>
          <w:tcPr>
            <w:tcW w:w="5954" w:type="dxa"/>
          </w:tcPr>
          <w:p w14:paraId="6412BD1F" w14:textId="2FA9A24B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Eleven…</w:t>
            </w:r>
          </w:p>
          <w:p w14:paraId="79310950" w14:textId="46956B39" w:rsidR="00511B53" w:rsidRPr="00B4476C" w:rsidRDefault="00511B53" w:rsidP="00511B53">
            <w:pPr>
              <w:rPr>
                <w:sz w:val="20"/>
                <w:szCs w:val="20"/>
              </w:rPr>
            </w:pPr>
          </w:p>
          <w:p w14:paraId="7858B4D3" w14:textId="24BADC7E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Kan fastholde din oplevelse af en film, du lige har set</w:t>
            </w:r>
          </w:p>
          <w:p w14:paraId="5D04E3E6" w14:textId="77777777" w:rsidR="00511B53" w:rsidRPr="00B4476C" w:rsidRDefault="00511B53" w:rsidP="00511B53">
            <w:pPr>
              <w:rPr>
                <w:sz w:val="20"/>
                <w:szCs w:val="20"/>
              </w:rPr>
            </w:pPr>
          </w:p>
          <w:p w14:paraId="6D3F39A7" w14:textId="2DD3784D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Kan undersøge filmen og samtale om personer, handling, virkemidler, tema osv.</w:t>
            </w:r>
          </w:p>
          <w:p w14:paraId="07FB6015" w14:textId="51A1AC24" w:rsidR="00511B53" w:rsidRPr="00B4476C" w:rsidRDefault="00511B53" w:rsidP="00511B53">
            <w:pPr>
              <w:rPr>
                <w:sz w:val="20"/>
                <w:szCs w:val="20"/>
              </w:rPr>
            </w:pPr>
          </w:p>
          <w:p w14:paraId="4255C8DB" w14:textId="29AC02C7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Kan vente på tur og lytte aktivt</w:t>
            </w:r>
          </w:p>
          <w:p w14:paraId="16845862" w14:textId="77777777" w:rsidR="00511B53" w:rsidRPr="00B4476C" w:rsidRDefault="00511B53" w:rsidP="00511B53">
            <w:pPr>
              <w:rPr>
                <w:sz w:val="20"/>
                <w:szCs w:val="20"/>
              </w:rPr>
            </w:pPr>
          </w:p>
          <w:p w14:paraId="1E2BE6E8" w14:textId="2DEC9D83" w:rsidR="00511B53" w:rsidRPr="00B4476C" w:rsidRDefault="00511B53" w:rsidP="00511B53">
            <w:pPr>
              <w:rPr>
                <w:rFonts w:ascii="Arial" w:eastAsia="Times New Roman" w:hAnsi="Arial" w:cs="Arial"/>
                <w:color w:val="383838"/>
                <w:sz w:val="20"/>
                <w:szCs w:val="20"/>
                <w:lang w:eastAsia="da-DK"/>
              </w:rPr>
            </w:pPr>
            <w:r w:rsidRPr="00B4476C">
              <w:rPr>
                <w:sz w:val="20"/>
                <w:szCs w:val="20"/>
              </w:rPr>
              <w:t>Kan udtrykke sig kreativt og eksperimenterende med stemme og krop i samarbejdet omkring at lave en film(trailer)</w:t>
            </w:r>
          </w:p>
        </w:tc>
        <w:tc>
          <w:tcPr>
            <w:tcW w:w="2268" w:type="dxa"/>
          </w:tcPr>
          <w:p w14:paraId="766B5080" w14:textId="77777777" w:rsidR="00132E85" w:rsidRPr="00B4476C" w:rsidRDefault="00D12157" w:rsidP="00132E85">
            <w:pPr>
              <w:rPr>
                <w:sz w:val="20"/>
                <w:szCs w:val="20"/>
              </w:rPr>
            </w:pPr>
            <w:hyperlink r:id="rId11" w:history="1">
              <w:r w:rsidR="00132E85" w:rsidRPr="00B4476C">
                <w:rPr>
                  <w:rStyle w:val="Hyperlink"/>
                  <w:sz w:val="20"/>
                  <w:szCs w:val="20"/>
                </w:rPr>
                <w:t>https://dansk3-6.gyldendal.dk/forloeb/fortolkning/genrer/kortfilm</w:t>
              </w:r>
            </w:hyperlink>
          </w:p>
          <w:p w14:paraId="0DFC3E55" w14:textId="77777777" w:rsidR="00132E85" w:rsidRPr="00B4476C" w:rsidRDefault="00132E85" w:rsidP="00132E85">
            <w:pPr>
              <w:rPr>
                <w:sz w:val="20"/>
                <w:szCs w:val="20"/>
              </w:rPr>
            </w:pPr>
          </w:p>
          <w:p w14:paraId="2C332481" w14:textId="7479B0F1" w:rsidR="009C300E" w:rsidRPr="00B4476C" w:rsidRDefault="00132E85" w:rsidP="00132E85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Filmcentralen.dk</w:t>
            </w:r>
            <w:r w:rsidR="009C300E">
              <w:rPr>
                <w:sz w:val="20"/>
                <w:szCs w:val="20"/>
              </w:rPr>
              <w:t>/ youtube.com</w:t>
            </w:r>
          </w:p>
        </w:tc>
        <w:tc>
          <w:tcPr>
            <w:tcW w:w="1701" w:type="dxa"/>
          </w:tcPr>
          <w:p w14:paraId="5AB35693" w14:textId="71B5A3E1" w:rsidR="00511B53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Tur i Tivoli d.31</w:t>
            </w:r>
            <w:r w:rsidR="00D17534">
              <w:rPr>
                <w:sz w:val="20"/>
                <w:szCs w:val="20"/>
              </w:rPr>
              <w:t>/</w:t>
            </w:r>
            <w:r w:rsidRPr="00B4476C">
              <w:rPr>
                <w:sz w:val="20"/>
                <w:szCs w:val="20"/>
              </w:rPr>
              <w:t xml:space="preserve">10: </w:t>
            </w:r>
            <w:r w:rsidR="00397A8C">
              <w:rPr>
                <w:sz w:val="20"/>
                <w:szCs w:val="20"/>
              </w:rPr>
              <w:t>2</w:t>
            </w:r>
            <w:r w:rsidRPr="00B4476C">
              <w:rPr>
                <w:sz w:val="20"/>
                <w:szCs w:val="20"/>
              </w:rPr>
              <w:t>Hurtig, hurtigere, hurtigst</w:t>
            </w:r>
            <w:r w:rsidR="00397A8C">
              <w:rPr>
                <w:sz w:val="20"/>
                <w:szCs w:val="20"/>
              </w:rPr>
              <w:t>”</w:t>
            </w:r>
          </w:p>
          <w:p w14:paraId="5942D299" w14:textId="77777777" w:rsidR="00244123" w:rsidRDefault="00244123" w:rsidP="00511B53">
            <w:pPr>
              <w:rPr>
                <w:sz w:val="20"/>
                <w:szCs w:val="20"/>
              </w:rPr>
            </w:pPr>
          </w:p>
          <w:p w14:paraId="242AA006" w14:textId="51D24A8F" w:rsidR="00397A8C" w:rsidRDefault="00397A8C" w:rsidP="00397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 i Folketeatret d.19/11: </w:t>
            </w:r>
            <w:r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Skatteøen”</w:t>
            </w:r>
          </w:p>
          <w:p w14:paraId="15461DF6" w14:textId="43F92233" w:rsidR="00DF42FE" w:rsidRPr="00B4476C" w:rsidRDefault="00DF42FE" w:rsidP="00511B53">
            <w:pPr>
              <w:rPr>
                <w:sz w:val="20"/>
                <w:szCs w:val="20"/>
              </w:rPr>
            </w:pPr>
          </w:p>
        </w:tc>
      </w:tr>
      <w:tr w:rsidR="00511B53" w:rsidRPr="00B4476C" w14:paraId="1FCA2C28" w14:textId="77777777" w:rsidTr="00700DC3">
        <w:tc>
          <w:tcPr>
            <w:tcW w:w="1135" w:type="dxa"/>
            <w:shd w:val="clear" w:color="auto" w:fill="FFD966" w:themeFill="accent4" w:themeFillTint="99"/>
          </w:tcPr>
          <w:p w14:paraId="4DCF6C94" w14:textId="25BB1EF2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48+49+50+51</w:t>
            </w:r>
          </w:p>
        </w:tc>
        <w:tc>
          <w:tcPr>
            <w:tcW w:w="3260" w:type="dxa"/>
          </w:tcPr>
          <w:p w14:paraId="5E29749B" w14:textId="522ED05C" w:rsidR="00511B53" w:rsidRPr="00B4476C" w:rsidRDefault="00511B53" w:rsidP="00511B53">
            <w:pPr>
              <w:rPr>
                <w:b/>
                <w:sz w:val="20"/>
                <w:szCs w:val="20"/>
              </w:rPr>
            </w:pPr>
            <w:r w:rsidRPr="00B4476C">
              <w:rPr>
                <w:b/>
                <w:sz w:val="20"/>
                <w:szCs w:val="20"/>
              </w:rPr>
              <w:t>Sagn- og fantasifigurer og forfatterskabslæsning om Astrid Lindgren</w:t>
            </w:r>
          </w:p>
          <w:p w14:paraId="68FC3BA7" w14:textId="77777777" w:rsidR="00511B53" w:rsidRPr="00B4476C" w:rsidRDefault="00511B53" w:rsidP="00511B53">
            <w:pPr>
              <w:rPr>
                <w:b/>
                <w:sz w:val="20"/>
                <w:szCs w:val="20"/>
              </w:rPr>
            </w:pPr>
          </w:p>
          <w:p w14:paraId="3D7A79FB" w14:textId="652488AE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Vi læser om og arbejder med kampen mellem det gode og det onde. Vi bliver klogere på bl.a. drager og et af Lindgrens værker og forfatteren bag.</w:t>
            </w:r>
          </w:p>
          <w:p w14:paraId="6E5D7873" w14:textId="77777777" w:rsidR="00511B53" w:rsidRPr="00B4476C" w:rsidRDefault="00511B53" w:rsidP="00511B53">
            <w:pPr>
              <w:rPr>
                <w:sz w:val="20"/>
                <w:szCs w:val="20"/>
              </w:rPr>
            </w:pPr>
          </w:p>
          <w:p w14:paraId="29853A2A" w14:textId="04A89EC5" w:rsidR="00511B53" w:rsidRPr="00B4476C" w:rsidRDefault="00511B53" w:rsidP="00511B5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2F7D8BB1" w14:textId="77777777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Eleven…</w:t>
            </w:r>
          </w:p>
          <w:p w14:paraId="7F8091DC" w14:textId="77777777" w:rsidR="00511B53" w:rsidRPr="00B4476C" w:rsidRDefault="00511B53" w:rsidP="00511B53">
            <w:pPr>
              <w:rPr>
                <w:sz w:val="20"/>
                <w:szCs w:val="20"/>
              </w:rPr>
            </w:pPr>
          </w:p>
          <w:p w14:paraId="42A658D7" w14:textId="77777777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 xml:space="preserve">Lærer nye ord og vendinger </w:t>
            </w:r>
          </w:p>
          <w:p w14:paraId="742B4E4C" w14:textId="77777777" w:rsidR="00511B53" w:rsidRPr="00B4476C" w:rsidRDefault="00511B53" w:rsidP="00511B53">
            <w:pPr>
              <w:rPr>
                <w:sz w:val="20"/>
                <w:szCs w:val="20"/>
              </w:rPr>
            </w:pPr>
          </w:p>
          <w:p w14:paraId="54F4AE70" w14:textId="77777777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Kan udtrykke sig i ord og billeder</w:t>
            </w:r>
          </w:p>
          <w:p w14:paraId="06247D7A" w14:textId="77777777" w:rsidR="00511B53" w:rsidRPr="00B4476C" w:rsidRDefault="00511B53" w:rsidP="00511B53">
            <w:pPr>
              <w:rPr>
                <w:sz w:val="20"/>
                <w:szCs w:val="20"/>
              </w:rPr>
            </w:pPr>
          </w:p>
          <w:p w14:paraId="0E8503EB" w14:textId="0E51D2AB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 xml:space="preserve">Kan digte med på historier </w:t>
            </w:r>
          </w:p>
          <w:p w14:paraId="740B9BA5" w14:textId="7C5F0B9D" w:rsidR="00511B53" w:rsidRPr="00B4476C" w:rsidRDefault="00511B53" w:rsidP="00511B53">
            <w:pPr>
              <w:rPr>
                <w:sz w:val="20"/>
                <w:szCs w:val="20"/>
              </w:rPr>
            </w:pPr>
          </w:p>
          <w:p w14:paraId="654D7DD8" w14:textId="16D5B6A5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Er opmærksom på teksters komposition og kan selv skrive inden for rammen: Indledning, handling og slutning</w:t>
            </w:r>
          </w:p>
          <w:p w14:paraId="71F730F9" w14:textId="77777777" w:rsidR="00511B53" w:rsidRPr="00B4476C" w:rsidRDefault="00511B53" w:rsidP="00511B53">
            <w:pPr>
              <w:rPr>
                <w:sz w:val="20"/>
                <w:szCs w:val="20"/>
              </w:rPr>
            </w:pPr>
          </w:p>
          <w:p w14:paraId="77153346" w14:textId="5CDC666A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 xml:space="preserve">Kan læse og forstå fagtekster </w:t>
            </w:r>
          </w:p>
        </w:tc>
        <w:tc>
          <w:tcPr>
            <w:tcW w:w="2268" w:type="dxa"/>
          </w:tcPr>
          <w:p w14:paraId="335BAC40" w14:textId="53DF98AC" w:rsidR="00511B53" w:rsidRPr="00B4476C" w:rsidRDefault="00132E85" w:rsidP="00511B53">
            <w:pPr>
              <w:rPr>
                <w:sz w:val="20"/>
                <w:szCs w:val="20"/>
              </w:rPr>
            </w:pPr>
            <w:proofErr w:type="spellStart"/>
            <w:r w:rsidRPr="00B4476C">
              <w:rPr>
                <w:sz w:val="20"/>
                <w:szCs w:val="20"/>
              </w:rPr>
              <w:t>d’dansk</w:t>
            </w:r>
            <w:proofErr w:type="spellEnd"/>
            <w:r w:rsidRPr="00B4476C">
              <w:rPr>
                <w:sz w:val="20"/>
                <w:szCs w:val="20"/>
              </w:rPr>
              <w:t xml:space="preserve"> af Lene Bülow-Olsen m.fl.: Drager s.124-192</w:t>
            </w:r>
          </w:p>
        </w:tc>
        <w:tc>
          <w:tcPr>
            <w:tcW w:w="1701" w:type="dxa"/>
          </w:tcPr>
          <w:p w14:paraId="035CF25B" w14:textId="47A1C5B6" w:rsidR="00511B53" w:rsidRPr="00B4476C" w:rsidRDefault="00397A8C" w:rsidP="00397A8C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 xml:space="preserve">Tur </w:t>
            </w:r>
            <w:r>
              <w:rPr>
                <w:sz w:val="20"/>
                <w:szCs w:val="20"/>
              </w:rPr>
              <w:t xml:space="preserve">på </w:t>
            </w:r>
            <w:r w:rsidRPr="00B4476C">
              <w:rPr>
                <w:sz w:val="20"/>
                <w:szCs w:val="20"/>
              </w:rPr>
              <w:t>musikmuseet d.</w:t>
            </w:r>
            <w:r>
              <w:rPr>
                <w:sz w:val="20"/>
                <w:szCs w:val="20"/>
              </w:rPr>
              <w:t>25/11: På tidsrejse i musikken</w:t>
            </w:r>
          </w:p>
        </w:tc>
      </w:tr>
      <w:tr w:rsidR="00511B53" w:rsidRPr="00B4476C" w14:paraId="0C75394A" w14:textId="77777777" w:rsidTr="00700DC3">
        <w:tc>
          <w:tcPr>
            <w:tcW w:w="1135" w:type="dxa"/>
            <w:shd w:val="clear" w:color="auto" w:fill="FFD966" w:themeFill="accent4" w:themeFillTint="99"/>
          </w:tcPr>
          <w:p w14:paraId="2A0CBC9F" w14:textId="3478C2E7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52+1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45ACDB2E" w14:textId="247CBE18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Juleferie</w:t>
            </w:r>
          </w:p>
        </w:tc>
        <w:tc>
          <w:tcPr>
            <w:tcW w:w="5954" w:type="dxa"/>
            <w:shd w:val="clear" w:color="auto" w:fill="B4C6E7" w:themeFill="accent1" w:themeFillTint="66"/>
          </w:tcPr>
          <w:p w14:paraId="13614F20" w14:textId="77777777" w:rsidR="00511B53" w:rsidRPr="00B4476C" w:rsidRDefault="00511B53" w:rsidP="00511B5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4C6E7" w:themeFill="accent1" w:themeFillTint="66"/>
          </w:tcPr>
          <w:p w14:paraId="631473CB" w14:textId="77777777" w:rsidR="00511B53" w:rsidRPr="00B4476C" w:rsidRDefault="00511B53" w:rsidP="00511B5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4C6E7" w:themeFill="accent1" w:themeFillTint="66"/>
          </w:tcPr>
          <w:p w14:paraId="1725492E" w14:textId="3D28D8DD" w:rsidR="00511B53" w:rsidRPr="00B4476C" w:rsidRDefault="00511B53" w:rsidP="00511B53">
            <w:pPr>
              <w:rPr>
                <w:sz w:val="20"/>
                <w:szCs w:val="20"/>
              </w:rPr>
            </w:pPr>
          </w:p>
        </w:tc>
      </w:tr>
      <w:tr w:rsidR="00511B53" w:rsidRPr="00B4476C" w14:paraId="7BA33C5B" w14:textId="77777777" w:rsidTr="00700DC3">
        <w:tc>
          <w:tcPr>
            <w:tcW w:w="1135" w:type="dxa"/>
            <w:shd w:val="clear" w:color="auto" w:fill="FFD966" w:themeFill="accent4" w:themeFillTint="99"/>
          </w:tcPr>
          <w:p w14:paraId="08237B9E" w14:textId="260302E7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2+3+4+5+6</w:t>
            </w:r>
          </w:p>
        </w:tc>
        <w:tc>
          <w:tcPr>
            <w:tcW w:w="3260" w:type="dxa"/>
          </w:tcPr>
          <w:p w14:paraId="04F787C5" w14:textId="2B4CBFED" w:rsidR="00511B53" w:rsidRPr="00B4476C" w:rsidRDefault="00511B53" w:rsidP="00511B53">
            <w:pPr>
              <w:rPr>
                <w:b/>
                <w:sz w:val="20"/>
                <w:szCs w:val="20"/>
              </w:rPr>
            </w:pPr>
            <w:r w:rsidRPr="00B4476C">
              <w:rPr>
                <w:b/>
                <w:sz w:val="20"/>
                <w:szCs w:val="20"/>
              </w:rPr>
              <w:t>Romanlæsning af Hanne Kvist ”Dyr med – og uden pels”</w:t>
            </w:r>
          </w:p>
          <w:p w14:paraId="3A6BBC97" w14:textId="77777777" w:rsidR="00511B53" w:rsidRPr="00B4476C" w:rsidRDefault="00511B53" w:rsidP="00511B53">
            <w:pPr>
              <w:rPr>
                <w:b/>
                <w:sz w:val="20"/>
                <w:szCs w:val="20"/>
              </w:rPr>
            </w:pPr>
          </w:p>
          <w:p w14:paraId="544A048F" w14:textId="26556B27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Vi arbejder med analyse, fortolkning og perspektivering. Og dykker ned i emner som skilsmisse, forælder-</w:t>
            </w:r>
            <w:proofErr w:type="spellStart"/>
            <w:r w:rsidRPr="00B4476C">
              <w:rPr>
                <w:sz w:val="20"/>
                <w:szCs w:val="20"/>
              </w:rPr>
              <w:t>barnforhold</w:t>
            </w:r>
            <w:proofErr w:type="spellEnd"/>
            <w:r w:rsidRPr="00B4476C">
              <w:rPr>
                <w:sz w:val="20"/>
                <w:szCs w:val="20"/>
              </w:rPr>
              <w:t xml:space="preserve"> og venskab.  </w:t>
            </w:r>
          </w:p>
        </w:tc>
        <w:tc>
          <w:tcPr>
            <w:tcW w:w="5954" w:type="dxa"/>
          </w:tcPr>
          <w:p w14:paraId="288618E9" w14:textId="77777777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 xml:space="preserve">Eleven… </w:t>
            </w:r>
          </w:p>
          <w:p w14:paraId="4A2E02C1" w14:textId="77777777" w:rsidR="00511B53" w:rsidRPr="00B4476C" w:rsidRDefault="00511B53" w:rsidP="00511B53">
            <w:pPr>
              <w:rPr>
                <w:sz w:val="20"/>
                <w:szCs w:val="20"/>
              </w:rPr>
            </w:pPr>
          </w:p>
          <w:p w14:paraId="016506FE" w14:textId="5005DAA3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Træner sit læsetempo og læsesikkerhed</w:t>
            </w:r>
          </w:p>
          <w:p w14:paraId="2CB98B05" w14:textId="77777777" w:rsidR="00511B53" w:rsidRPr="00B4476C" w:rsidRDefault="00511B53" w:rsidP="00511B53">
            <w:pPr>
              <w:rPr>
                <w:sz w:val="20"/>
                <w:szCs w:val="20"/>
              </w:rPr>
            </w:pPr>
          </w:p>
          <w:p w14:paraId="67F49E81" w14:textId="77777777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Har viden om ordklasser og bøjning af ord</w:t>
            </w:r>
          </w:p>
          <w:p w14:paraId="5BC0913E" w14:textId="77777777" w:rsidR="00511B53" w:rsidRPr="00B4476C" w:rsidRDefault="00511B53" w:rsidP="00511B53">
            <w:pPr>
              <w:rPr>
                <w:sz w:val="20"/>
                <w:szCs w:val="20"/>
              </w:rPr>
            </w:pPr>
          </w:p>
          <w:p w14:paraId="5EF2D11A" w14:textId="3B9FA80C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Kan skrive på tastatur med begyndende forståelse for 10-fingersystemet og opsætning af teks</w:t>
            </w:r>
            <w:r w:rsidR="00132E85" w:rsidRPr="00B4476C">
              <w:rPr>
                <w:sz w:val="20"/>
                <w:szCs w:val="20"/>
              </w:rPr>
              <w:t>t</w:t>
            </w:r>
          </w:p>
          <w:p w14:paraId="369DC993" w14:textId="0D6B0D88" w:rsidR="00511B53" w:rsidRPr="00B4476C" w:rsidRDefault="00511B53" w:rsidP="00511B5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6FEA92D" w14:textId="77777777" w:rsidR="00132E85" w:rsidRPr="00B4476C" w:rsidRDefault="00132E85" w:rsidP="00132E85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”Læs genrer med CL – romaner: 4.-6.kl.” af Trine May</w:t>
            </w:r>
          </w:p>
          <w:p w14:paraId="22AD14DE" w14:textId="77777777" w:rsidR="00132E85" w:rsidRPr="00B4476C" w:rsidRDefault="00132E85" w:rsidP="00132E85">
            <w:pPr>
              <w:rPr>
                <w:sz w:val="20"/>
                <w:szCs w:val="20"/>
              </w:rPr>
            </w:pPr>
          </w:p>
          <w:p w14:paraId="15E9F1E8" w14:textId="65064351" w:rsidR="00511B53" w:rsidRPr="00B4476C" w:rsidRDefault="00132E85" w:rsidP="00132E85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”Dyr med – og uden pels” af Hanne Kvist</w:t>
            </w:r>
          </w:p>
        </w:tc>
        <w:tc>
          <w:tcPr>
            <w:tcW w:w="1701" w:type="dxa"/>
          </w:tcPr>
          <w:p w14:paraId="5E4AEE42" w14:textId="2D777C4D" w:rsidR="00511B53" w:rsidRPr="00B4476C" w:rsidRDefault="00511B53" w:rsidP="00511B53">
            <w:pPr>
              <w:rPr>
                <w:sz w:val="20"/>
                <w:szCs w:val="20"/>
              </w:rPr>
            </w:pPr>
          </w:p>
        </w:tc>
      </w:tr>
      <w:tr w:rsidR="00511B53" w:rsidRPr="00B4476C" w14:paraId="341834D4" w14:textId="77777777" w:rsidTr="00700DC3">
        <w:tc>
          <w:tcPr>
            <w:tcW w:w="1135" w:type="dxa"/>
            <w:shd w:val="clear" w:color="auto" w:fill="FFD966" w:themeFill="accent4" w:themeFillTint="99"/>
          </w:tcPr>
          <w:p w14:paraId="404F5BDB" w14:textId="14D4B85E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3F83B082" w14:textId="5659D241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Vinterferie</w:t>
            </w:r>
          </w:p>
        </w:tc>
        <w:tc>
          <w:tcPr>
            <w:tcW w:w="5954" w:type="dxa"/>
            <w:shd w:val="clear" w:color="auto" w:fill="B4C6E7" w:themeFill="accent1" w:themeFillTint="66"/>
          </w:tcPr>
          <w:p w14:paraId="3A173DCC" w14:textId="77777777" w:rsidR="00511B53" w:rsidRPr="00B4476C" w:rsidRDefault="00511B53" w:rsidP="00511B5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4C6E7" w:themeFill="accent1" w:themeFillTint="66"/>
          </w:tcPr>
          <w:p w14:paraId="016844A6" w14:textId="77777777" w:rsidR="00511B53" w:rsidRPr="00B4476C" w:rsidRDefault="00511B53" w:rsidP="00511B5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4C6E7" w:themeFill="accent1" w:themeFillTint="66"/>
          </w:tcPr>
          <w:p w14:paraId="28AA9B65" w14:textId="57375943" w:rsidR="00511B53" w:rsidRPr="00B4476C" w:rsidRDefault="00511B53" w:rsidP="00511B53">
            <w:pPr>
              <w:rPr>
                <w:sz w:val="20"/>
                <w:szCs w:val="20"/>
              </w:rPr>
            </w:pPr>
          </w:p>
        </w:tc>
      </w:tr>
      <w:tr w:rsidR="00511B53" w:rsidRPr="00B4476C" w14:paraId="1CB89143" w14:textId="77777777" w:rsidTr="00700DC3">
        <w:tc>
          <w:tcPr>
            <w:tcW w:w="1135" w:type="dxa"/>
            <w:shd w:val="clear" w:color="auto" w:fill="FFD966" w:themeFill="accent4" w:themeFillTint="99"/>
          </w:tcPr>
          <w:p w14:paraId="1FAF7944" w14:textId="5C706E7D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8+9+10+11</w:t>
            </w:r>
          </w:p>
        </w:tc>
        <w:tc>
          <w:tcPr>
            <w:tcW w:w="3260" w:type="dxa"/>
          </w:tcPr>
          <w:p w14:paraId="6FBEC6B4" w14:textId="2487297C" w:rsidR="00511B53" w:rsidRPr="00B4476C" w:rsidRDefault="00511B53" w:rsidP="00511B53">
            <w:pPr>
              <w:rPr>
                <w:b/>
                <w:sz w:val="20"/>
                <w:szCs w:val="20"/>
              </w:rPr>
            </w:pPr>
            <w:r w:rsidRPr="00B4476C">
              <w:rPr>
                <w:b/>
                <w:sz w:val="20"/>
                <w:szCs w:val="20"/>
              </w:rPr>
              <w:t>Digte og musik</w:t>
            </w:r>
          </w:p>
          <w:p w14:paraId="704F3FBA" w14:textId="77777777" w:rsidR="00511B53" w:rsidRPr="00B4476C" w:rsidRDefault="00511B53" w:rsidP="00511B53">
            <w:pPr>
              <w:rPr>
                <w:b/>
                <w:sz w:val="20"/>
                <w:szCs w:val="20"/>
              </w:rPr>
            </w:pPr>
          </w:p>
          <w:p w14:paraId="29CBEDC9" w14:textId="21220C2C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Vi arbejder med rim og remser af bl.a. Halfdan Rasmussen, Jakob Strid og Peter Kær og ser også på digte, der har fået melodi og musikvideo. I løbet af forløbet skal vi også besøge musikmuseet.</w:t>
            </w:r>
          </w:p>
        </w:tc>
        <w:tc>
          <w:tcPr>
            <w:tcW w:w="5954" w:type="dxa"/>
          </w:tcPr>
          <w:p w14:paraId="34DE1E63" w14:textId="77777777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Eleven…</w:t>
            </w:r>
          </w:p>
          <w:p w14:paraId="6EDCE73B" w14:textId="77777777" w:rsidR="00511B53" w:rsidRPr="00B4476C" w:rsidRDefault="00511B53" w:rsidP="00511B53">
            <w:pPr>
              <w:rPr>
                <w:sz w:val="20"/>
                <w:szCs w:val="20"/>
              </w:rPr>
            </w:pPr>
          </w:p>
          <w:p w14:paraId="7FB8A432" w14:textId="2B482B78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Har viden om digtets virkemidler</w:t>
            </w:r>
          </w:p>
          <w:p w14:paraId="6FA40508" w14:textId="4D402141" w:rsidR="00511B53" w:rsidRPr="00B4476C" w:rsidRDefault="00511B53" w:rsidP="00511B53">
            <w:pPr>
              <w:rPr>
                <w:sz w:val="20"/>
                <w:szCs w:val="20"/>
              </w:rPr>
            </w:pPr>
          </w:p>
          <w:p w14:paraId="3048A4CA" w14:textId="7B3DED32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Kan selv digte med fokus på forskellige områder og optage lyd og afspille på klassen</w:t>
            </w:r>
          </w:p>
          <w:p w14:paraId="42ECEC1E" w14:textId="77777777" w:rsidR="00511B53" w:rsidRPr="00B4476C" w:rsidRDefault="00511B53" w:rsidP="00511B53">
            <w:pPr>
              <w:rPr>
                <w:sz w:val="20"/>
                <w:szCs w:val="20"/>
              </w:rPr>
            </w:pPr>
          </w:p>
          <w:p w14:paraId="0F6E07D2" w14:textId="0647CCF7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Har viden om musikhistorie</w:t>
            </w:r>
          </w:p>
        </w:tc>
        <w:tc>
          <w:tcPr>
            <w:tcW w:w="2268" w:type="dxa"/>
          </w:tcPr>
          <w:p w14:paraId="3239C5BB" w14:textId="77777777" w:rsidR="00422CEC" w:rsidRPr="00B4476C" w:rsidRDefault="00422CEC" w:rsidP="00422CEC">
            <w:pPr>
              <w:rPr>
                <w:sz w:val="20"/>
                <w:szCs w:val="20"/>
              </w:rPr>
            </w:pPr>
            <w:proofErr w:type="spellStart"/>
            <w:r w:rsidRPr="00B4476C">
              <w:rPr>
                <w:sz w:val="20"/>
                <w:szCs w:val="20"/>
              </w:rPr>
              <w:t>d’dansk</w:t>
            </w:r>
            <w:proofErr w:type="spellEnd"/>
            <w:r w:rsidRPr="00B4476C">
              <w:rPr>
                <w:sz w:val="20"/>
                <w:szCs w:val="20"/>
              </w:rPr>
              <w:t xml:space="preserve"> af Lene Bülow-Olsen m.fl.: Digte om stort og småt. Digte om alt og intet s.60-89</w:t>
            </w:r>
          </w:p>
          <w:p w14:paraId="6D63774A" w14:textId="77777777" w:rsidR="00422CEC" w:rsidRPr="00B4476C" w:rsidRDefault="00422CEC" w:rsidP="00422CEC">
            <w:pPr>
              <w:rPr>
                <w:sz w:val="20"/>
                <w:szCs w:val="20"/>
              </w:rPr>
            </w:pPr>
          </w:p>
          <w:p w14:paraId="3A0672E5" w14:textId="1BE4425A" w:rsidR="00511B53" w:rsidRPr="00B4476C" w:rsidRDefault="00D12157" w:rsidP="00422CEC">
            <w:pPr>
              <w:rPr>
                <w:sz w:val="20"/>
                <w:szCs w:val="20"/>
              </w:rPr>
            </w:pPr>
            <w:hyperlink r:id="rId12" w:history="1">
              <w:r w:rsidR="00422CEC" w:rsidRPr="00B4476C">
                <w:rPr>
                  <w:rStyle w:val="Hyperlink"/>
                  <w:sz w:val="20"/>
                  <w:szCs w:val="20"/>
                </w:rPr>
                <w:t>https://dansk3-6.gyldendal.dk/forloeb/fremstilling/skriv-fiktion/lyriske-tekster</w:t>
              </w:r>
            </w:hyperlink>
          </w:p>
        </w:tc>
        <w:tc>
          <w:tcPr>
            <w:tcW w:w="1701" w:type="dxa"/>
          </w:tcPr>
          <w:p w14:paraId="0B2EC7ED" w14:textId="1D989C41" w:rsidR="00511B53" w:rsidRPr="00B4476C" w:rsidRDefault="00071667" w:rsidP="00511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 i zoo d.24/2: </w:t>
            </w:r>
            <w:r w:rsidR="00397A8C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Pasning af </w:t>
            </w:r>
            <w:proofErr w:type="spellStart"/>
            <w:r>
              <w:rPr>
                <w:sz w:val="20"/>
                <w:szCs w:val="20"/>
              </w:rPr>
              <w:t>zoodyr</w:t>
            </w:r>
            <w:proofErr w:type="spellEnd"/>
            <w:r w:rsidR="00397A8C">
              <w:rPr>
                <w:sz w:val="20"/>
                <w:szCs w:val="20"/>
              </w:rPr>
              <w:t>”. DH har kontakt</w:t>
            </w:r>
          </w:p>
        </w:tc>
      </w:tr>
      <w:tr w:rsidR="00511B53" w:rsidRPr="00B4476C" w14:paraId="638C6EA5" w14:textId="77777777" w:rsidTr="00700DC3">
        <w:tc>
          <w:tcPr>
            <w:tcW w:w="1135" w:type="dxa"/>
            <w:shd w:val="clear" w:color="auto" w:fill="FFD966" w:themeFill="accent4" w:themeFillTint="99"/>
          </w:tcPr>
          <w:p w14:paraId="6FA979B9" w14:textId="42C1B765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12+13+14+16</w:t>
            </w:r>
          </w:p>
        </w:tc>
        <w:tc>
          <w:tcPr>
            <w:tcW w:w="3260" w:type="dxa"/>
          </w:tcPr>
          <w:p w14:paraId="01E76D2E" w14:textId="084C17E1" w:rsidR="00511B53" w:rsidRPr="00B4476C" w:rsidRDefault="00511B53" w:rsidP="00511B53">
            <w:pPr>
              <w:rPr>
                <w:b/>
                <w:sz w:val="20"/>
                <w:szCs w:val="20"/>
              </w:rPr>
            </w:pPr>
            <w:r w:rsidRPr="00B4476C">
              <w:rPr>
                <w:b/>
                <w:sz w:val="20"/>
                <w:szCs w:val="20"/>
              </w:rPr>
              <w:t xml:space="preserve">Skriv fiktion </w:t>
            </w:r>
          </w:p>
          <w:p w14:paraId="6A3CB846" w14:textId="367655B5" w:rsidR="00511B53" w:rsidRPr="00B4476C" w:rsidRDefault="00511B53" w:rsidP="00511B53">
            <w:pPr>
              <w:rPr>
                <w:sz w:val="20"/>
                <w:szCs w:val="20"/>
              </w:rPr>
            </w:pPr>
          </w:p>
          <w:p w14:paraId="74C2D964" w14:textId="77D265FE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 xml:space="preserve">Vi læser, lærer om og eksperimenterer med at skrive fantastiske historier </w:t>
            </w:r>
          </w:p>
          <w:p w14:paraId="05911FE5" w14:textId="5A412ABA" w:rsidR="00511B53" w:rsidRPr="00B4476C" w:rsidRDefault="00511B53" w:rsidP="00511B53">
            <w:pPr>
              <w:rPr>
                <w:sz w:val="20"/>
                <w:szCs w:val="20"/>
              </w:rPr>
            </w:pPr>
          </w:p>
          <w:p w14:paraId="53AFABDC" w14:textId="62735611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14:paraId="12C75FDA" w14:textId="77777777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 xml:space="preserve">Eleven… </w:t>
            </w:r>
          </w:p>
          <w:p w14:paraId="06A9FC04" w14:textId="77777777" w:rsidR="00511B53" w:rsidRPr="00B4476C" w:rsidRDefault="00511B53" w:rsidP="00511B53">
            <w:pPr>
              <w:rPr>
                <w:sz w:val="20"/>
                <w:szCs w:val="20"/>
              </w:rPr>
            </w:pPr>
          </w:p>
          <w:p w14:paraId="3584710E" w14:textId="60C55D7E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 xml:space="preserve">Kender til de seks sanser og kan skrive og beskrive med større forståelse for </w:t>
            </w:r>
            <w:proofErr w:type="spellStart"/>
            <w:r w:rsidRPr="00B4476C">
              <w:rPr>
                <w:sz w:val="20"/>
                <w:szCs w:val="20"/>
              </w:rPr>
              <w:t>showing</w:t>
            </w:r>
            <w:proofErr w:type="spellEnd"/>
            <w:r w:rsidRPr="00B4476C">
              <w:rPr>
                <w:sz w:val="20"/>
                <w:szCs w:val="20"/>
              </w:rPr>
              <w:t xml:space="preserve"> not </w:t>
            </w:r>
            <w:proofErr w:type="spellStart"/>
            <w:r w:rsidRPr="00B4476C">
              <w:rPr>
                <w:sz w:val="20"/>
                <w:szCs w:val="20"/>
              </w:rPr>
              <w:t>telling</w:t>
            </w:r>
            <w:proofErr w:type="spellEnd"/>
          </w:p>
          <w:p w14:paraId="0EA09660" w14:textId="41B58E0F" w:rsidR="00511B53" w:rsidRPr="00B4476C" w:rsidRDefault="00511B53" w:rsidP="00511B53">
            <w:pPr>
              <w:rPr>
                <w:sz w:val="20"/>
                <w:szCs w:val="20"/>
              </w:rPr>
            </w:pPr>
          </w:p>
          <w:p w14:paraId="6D179D3A" w14:textId="64E0B6CE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Ved, hvad tillægsord gør ved en tekst</w:t>
            </w:r>
          </w:p>
          <w:p w14:paraId="1BD1F39A" w14:textId="607B0A99" w:rsidR="00511B53" w:rsidRPr="00B4476C" w:rsidRDefault="00511B53" w:rsidP="00511B53">
            <w:pPr>
              <w:rPr>
                <w:sz w:val="20"/>
                <w:szCs w:val="20"/>
              </w:rPr>
            </w:pPr>
          </w:p>
          <w:p w14:paraId="6B527D80" w14:textId="51E9A229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Er opmærksom på at variere ordforrådet i det skrevne</w:t>
            </w:r>
          </w:p>
          <w:p w14:paraId="41280D76" w14:textId="5C915D8C" w:rsidR="00511B53" w:rsidRPr="00B4476C" w:rsidRDefault="00511B53" w:rsidP="00511B53">
            <w:pPr>
              <w:rPr>
                <w:sz w:val="20"/>
                <w:szCs w:val="20"/>
              </w:rPr>
            </w:pPr>
          </w:p>
          <w:p w14:paraId="4FBEA531" w14:textId="5713A4CC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Kender til og kan aktivt bruge forskellige fortælletricks</w:t>
            </w:r>
          </w:p>
          <w:p w14:paraId="27A60199" w14:textId="26981C1B" w:rsidR="00511B53" w:rsidRPr="00B4476C" w:rsidRDefault="00511B53" w:rsidP="00511B53">
            <w:pPr>
              <w:rPr>
                <w:sz w:val="20"/>
                <w:szCs w:val="20"/>
              </w:rPr>
            </w:pPr>
          </w:p>
          <w:p w14:paraId="347B0343" w14:textId="2CBAB17F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 xml:space="preserve">Kan lytte aktivt til andre og </w:t>
            </w:r>
            <w:proofErr w:type="spellStart"/>
            <w:r w:rsidRPr="00B4476C">
              <w:rPr>
                <w:sz w:val="20"/>
                <w:szCs w:val="20"/>
              </w:rPr>
              <w:t>samspille</w:t>
            </w:r>
            <w:proofErr w:type="spellEnd"/>
            <w:r w:rsidRPr="00B4476C">
              <w:rPr>
                <w:sz w:val="20"/>
                <w:szCs w:val="20"/>
              </w:rPr>
              <w:t xml:space="preserve"> med andre i skriveprocessen</w:t>
            </w:r>
          </w:p>
          <w:p w14:paraId="1561084B" w14:textId="34F1F3F0" w:rsidR="00511B53" w:rsidRPr="00B4476C" w:rsidRDefault="00511B53" w:rsidP="00511B5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DB9C32E" w14:textId="77777777" w:rsidR="00422CEC" w:rsidRPr="00B4476C" w:rsidRDefault="00422CEC" w:rsidP="00422CEC">
            <w:pPr>
              <w:rPr>
                <w:sz w:val="20"/>
                <w:szCs w:val="20"/>
              </w:rPr>
            </w:pPr>
            <w:proofErr w:type="spellStart"/>
            <w:r w:rsidRPr="00B4476C">
              <w:rPr>
                <w:sz w:val="20"/>
                <w:szCs w:val="20"/>
              </w:rPr>
              <w:t>d’dansk</w:t>
            </w:r>
            <w:proofErr w:type="spellEnd"/>
            <w:r w:rsidRPr="00B4476C">
              <w:rPr>
                <w:sz w:val="20"/>
                <w:szCs w:val="20"/>
              </w:rPr>
              <w:t xml:space="preserve"> af Lene Bülow-Olsen m.fl.: Fortæl en god historie s.194-223</w:t>
            </w:r>
          </w:p>
          <w:p w14:paraId="5A81C953" w14:textId="77777777" w:rsidR="00422CEC" w:rsidRPr="00B4476C" w:rsidRDefault="00422CEC" w:rsidP="00422CEC">
            <w:pPr>
              <w:rPr>
                <w:sz w:val="20"/>
                <w:szCs w:val="20"/>
              </w:rPr>
            </w:pPr>
          </w:p>
          <w:p w14:paraId="2FFA6B3F" w14:textId="40155AAE" w:rsidR="00511B53" w:rsidRPr="00B4476C" w:rsidRDefault="00422CEC" w:rsidP="00422CEC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dansk.gyldendal.dk: https://dansk3-6.gyldendal.dk/forloeb/fremstilling/sprog-og-saetninger</w:t>
            </w:r>
          </w:p>
        </w:tc>
        <w:tc>
          <w:tcPr>
            <w:tcW w:w="1701" w:type="dxa"/>
          </w:tcPr>
          <w:p w14:paraId="4687D1E7" w14:textId="28AC690F" w:rsidR="00511B53" w:rsidRPr="00B4476C" w:rsidRDefault="007A0E65" w:rsidP="00511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 </w:t>
            </w:r>
            <w:r w:rsidR="00B33BB6">
              <w:rPr>
                <w:sz w:val="20"/>
                <w:szCs w:val="20"/>
              </w:rPr>
              <w:t>(filmlab) (ikke booket)</w:t>
            </w:r>
          </w:p>
        </w:tc>
      </w:tr>
      <w:tr w:rsidR="00511B53" w:rsidRPr="00B4476C" w14:paraId="32EA3442" w14:textId="77777777" w:rsidTr="00700DC3">
        <w:tc>
          <w:tcPr>
            <w:tcW w:w="1135" w:type="dxa"/>
            <w:shd w:val="clear" w:color="auto" w:fill="FFD966" w:themeFill="accent4" w:themeFillTint="99"/>
          </w:tcPr>
          <w:p w14:paraId="1D7DA714" w14:textId="52B9EACB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787F7CC2" w14:textId="039BBCF8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 xml:space="preserve">Påskeferie </w:t>
            </w:r>
          </w:p>
        </w:tc>
        <w:tc>
          <w:tcPr>
            <w:tcW w:w="5954" w:type="dxa"/>
            <w:shd w:val="clear" w:color="auto" w:fill="B4C6E7" w:themeFill="accent1" w:themeFillTint="66"/>
          </w:tcPr>
          <w:p w14:paraId="4DE21E27" w14:textId="77777777" w:rsidR="00511B53" w:rsidRPr="00B4476C" w:rsidRDefault="00511B53" w:rsidP="00511B5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4C6E7" w:themeFill="accent1" w:themeFillTint="66"/>
          </w:tcPr>
          <w:p w14:paraId="61497C9A" w14:textId="77777777" w:rsidR="00511B53" w:rsidRPr="00B4476C" w:rsidRDefault="00511B53" w:rsidP="00511B5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4C6E7" w:themeFill="accent1" w:themeFillTint="66"/>
          </w:tcPr>
          <w:p w14:paraId="76ABABC9" w14:textId="03DA1AF9" w:rsidR="00511B53" w:rsidRPr="00B4476C" w:rsidRDefault="00511B53" w:rsidP="00511B53">
            <w:pPr>
              <w:rPr>
                <w:sz w:val="20"/>
                <w:szCs w:val="20"/>
              </w:rPr>
            </w:pPr>
          </w:p>
        </w:tc>
      </w:tr>
      <w:tr w:rsidR="00511B53" w:rsidRPr="00B4476C" w14:paraId="39CB37E7" w14:textId="77777777" w:rsidTr="00700DC3">
        <w:tc>
          <w:tcPr>
            <w:tcW w:w="1135" w:type="dxa"/>
            <w:shd w:val="clear" w:color="auto" w:fill="FFD966" w:themeFill="accent4" w:themeFillTint="99"/>
          </w:tcPr>
          <w:p w14:paraId="5DE393BA" w14:textId="2B871C03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17+18+19+20</w:t>
            </w:r>
          </w:p>
        </w:tc>
        <w:tc>
          <w:tcPr>
            <w:tcW w:w="3260" w:type="dxa"/>
          </w:tcPr>
          <w:p w14:paraId="2CC312EA" w14:textId="77777777" w:rsidR="00511B53" w:rsidRPr="00B4476C" w:rsidRDefault="00511B53" w:rsidP="00511B53">
            <w:pPr>
              <w:rPr>
                <w:b/>
                <w:sz w:val="20"/>
                <w:szCs w:val="20"/>
              </w:rPr>
            </w:pPr>
            <w:r w:rsidRPr="00B4476C">
              <w:rPr>
                <w:b/>
                <w:sz w:val="20"/>
                <w:szCs w:val="20"/>
              </w:rPr>
              <w:t>Reklamer</w:t>
            </w:r>
          </w:p>
          <w:p w14:paraId="2DF88F33" w14:textId="77777777" w:rsidR="00511B53" w:rsidRPr="00B4476C" w:rsidRDefault="00511B53" w:rsidP="00511B53">
            <w:pPr>
              <w:rPr>
                <w:sz w:val="20"/>
                <w:szCs w:val="20"/>
              </w:rPr>
            </w:pPr>
          </w:p>
          <w:p w14:paraId="7EA738E8" w14:textId="0B482676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 xml:space="preserve">Vi ser, analyserer og gennemskuer forskellige reklamer for bl.a. Coca Cola, Arla, </w:t>
            </w:r>
            <w:proofErr w:type="spellStart"/>
            <w:r w:rsidRPr="00B4476C">
              <w:rPr>
                <w:sz w:val="20"/>
                <w:szCs w:val="20"/>
              </w:rPr>
              <w:t>Colours</w:t>
            </w:r>
            <w:proofErr w:type="spellEnd"/>
            <w:r w:rsidRPr="00B4476C">
              <w:rPr>
                <w:sz w:val="20"/>
                <w:szCs w:val="20"/>
              </w:rPr>
              <w:t xml:space="preserve"> of </w:t>
            </w:r>
            <w:proofErr w:type="spellStart"/>
            <w:r w:rsidRPr="00B4476C">
              <w:rPr>
                <w:sz w:val="20"/>
                <w:szCs w:val="20"/>
              </w:rPr>
              <w:t>Bennetton</w:t>
            </w:r>
            <w:proofErr w:type="spellEnd"/>
            <w:r w:rsidRPr="00B4476C">
              <w:rPr>
                <w:sz w:val="20"/>
                <w:szCs w:val="20"/>
              </w:rPr>
              <w:t xml:space="preserve"> osv. i klassen og i byrummet. Og designer vores egne reklameplakater ved skrivebordet og i billedredigeringsprogrammet canva.com.</w:t>
            </w:r>
          </w:p>
        </w:tc>
        <w:tc>
          <w:tcPr>
            <w:tcW w:w="5954" w:type="dxa"/>
          </w:tcPr>
          <w:p w14:paraId="69B58F69" w14:textId="5A40D8C4" w:rsidR="00511B53" w:rsidRPr="00B4476C" w:rsidRDefault="00511B53" w:rsidP="00511B53">
            <w:pPr>
              <w:tabs>
                <w:tab w:val="center" w:pos="1522"/>
              </w:tabs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Eleven…</w:t>
            </w:r>
            <w:r w:rsidRPr="00B4476C">
              <w:rPr>
                <w:sz w:val="20"/>
                <w:szCs w:val="20"/>
              </w:rPr>
              <w:tab/>
            </w:r>
          </w:p>
          <w:p w14:paraId="6F90892C" w14:textId="0895F820" w:rsidR="00511B53" w:rsidRPr="00B4476C" w:rsidRDefault="00511B53" w:rsidP="00511B53">
            <w:pPr>
              <w:rPr>
                <w:sz w:val="20"/>
                <w:szCs w:val="20"/>
              </w:rPr>
            </w:pPr>
          </w:p>
          <w:p w14:paraId="7C5C960C" w14:textId="289FDA5D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 xml:space="preserve">Har viden om reklamen som genre og kender til budskab, medie og afsender </w:t>
            </w:r>
          </w:p>
          <w:p w14:paraId="1788E4D9" w14:textId="79C0221C" w:rsidR="00511B53" w:rsidRPr="00B4476C" w:rsidRDefault="00511B53" w:rsidP="00511B53">
            <w:pPr>
              <w:rPr>
                <w:sz w:val="20"/>
                <w:szCs w:val="20"/>
              </w:rPr>
            </w:pPr>
          </w:p>
          <w:p w14:paraId="5AE97EBC" w14:textId="491CBFE3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Kan lave en reklameanalyse</w:t>
            </w:r>
          </w:p>
          <w:p w14:paraId="4203874E" w14:textId="1C6A91A8" w:rsidR="00511B53" w:rsidRPr="00B4476C" w:rsidRDefault="00511B53" w:rsidP="00511B53">
            <w:pPr>
              <w:rPr>
                <w:sz w:val="20"/>
                <w:szCs w:val="20"/>
              </w:rPr>
            </w:pPr>
          </w:p>
          <w:p w14:paraId="3F629719" w14:textId="3DD738E2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 xml:space="preserve">Kan vurdere kvalitet, formål og layout i kommercielle og nonkommercielle reklamer </w:t>
            </w:r>
          </w:p>
          <w:p w14:paraId="3947C0F2" w14:textId="10C1CF12" w:rsidR="00511B53" w:rsidRPr="00B4476C" w:rsidRDefault="00511B53" w:rsidP="00511B53">
            <w:pPr>
              <w:rPr>
                <w:sz w:val="20"/>
                <w:szCs w:val="20"/>
              </w:rPr>
            </w:pPr>
          </w:p>
          <w:p w14:paraId="7631A021" w14:textId="3680F636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Kan samtale om mediers budskab og har viden om påvirkende funktioner</w:t>
            </w:r>
          </w:p>
          <w:p w14:paraId="704A3CE5" w14:textId="6B0F008B" w:rsidR="00511B53" w:rsidRPr="00B4476C" w:rsidRDefault="00511B53" w:rsidP="00511B53">
            <w:pPr>
              <w:rPr>
                <w:sz w:val="20"/>
                <w:szCs w:val="20"/>
              </w:rPr>
            </w:pPr>
          </w:p>
          <w:p w14:paraId="703F2386" w14:textId="0C6F1128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Kan udtrykke sig kreativt og eksperimenterende og genretilpasset</w:t>
            </w:r>
          </w:p>
        </w:tc>
        <w:tc>
          <w:tcPr>
            <w:tcW w:w="2268" w:type="dxa"/>
          </w:tcPr>
          <w:p w14:paraId="69F82E8B" w14:textId="77777777" w:rsidR="00422CEC" w:rsidRPr="00B4476C" w:rsidRDefault="00D12157" w:rsidP="00422CEC">
            <w:pPr>
              <w:rPr>
                <w:sz w:val="20"/>
                <w:szCs w:val="20"/>
              </w:rPr>
            </w:pPr>
            <w:hyperlink r:id="rId13" w:history="1">
              <w:r w:rsidR="00422CEC" w:rsidRPr="00B4476C">
                <w:rPr>
                  <w:rStyle w:val="Hyperlink"/>
                  <w:sz w:val="20"/>
                  <w:szCs w:val="20"/>
                </w:rPr>
                <w:t>https://dansk.alinea.dk/course/Awyx-reklamer?utm_source=Agillic&amp;utm_medium=email&amp;utm_campaign=KM_planlaeg_mail03&amp;utm_content=KM_Planning_Mail03_Forloeb#</w:t>
              </w:r>
            </w:hyperlink>
          </w:p>
          <w:p w14:paraId="711E74BE" w14:textId="77777777" w:rsidR="00422CEC" w:rsidRPr="00B4476C" w:rsidRDefault="00422CEC" w:rsidP="00422CEC">
            <w:pPr>
              <w:rPr>
                <w:sz w:val="20"/>
                <w:szCs w:val="20"/>
              </w:rPr>
            </w:pPr>
          </w:p>
          <w:p w14:paraId="070B9FBD" w14:textId="38718C98" w:rsidR="00511B53" w:rsidRPr="00B4476C" w:rsidRDefault="00D12157" w:rsidP="00422CEC">
            <w:pPr>
              <w:rPr>
                <w:sz w:val="20"/>
                <w:szCs w:val="20"/>
              </w:rPr>
            </w:pPr>
            <w:hyperlink r:id="rId14" w:history="1">
              <w:r w:rsidR="00422CEC" w:rsidRPr="00B4476C">
                <w:rPr>
                  <w:rStyle w:val="Hyperlink"/>
                  <w:sz w:val="20"/>
                  <w:szCs w:val="20"/>
                </w:rPr>
                <w:t>https://www.danskplakatkunst.dk/plakater/reklamer</w:t>
              </w:r>
            </w:hyperlink>
          </w:p>
        </w:tc>
        <w:tc>
          <w:tcPr>
            <w:tcW w:w="1701" w:type="dxa"/>
          </w:tcPr>
          <w:p w14:paraId="4142C6A3" w14:textId="79472F99" w:rsidR="00511B53" w:rsidRPr="00B4476C" w:rsidRDefault="00511B53" w:rsidP="00511B53">
            <w:pPr>
              <w:rPr>
                <w:sz w:val="20"/>
                <w:szCs w:val="20"/>
              </w:rPr>
            </w:pPr>
          </w:p>
        </w:tc>
      </w:tr>
      <w:tr w:rsidR="00511B53" w:rsidRPr="00B4476C" w14:paraId="762A0926" w14:textId="77777777" w:rsidTr="00700DC3">
        <w:tc>
          <w:tcPr>
            <w:tcW w:w="1135" w:type="dxa"/>
            <w:shd w:val="clear" w:color="auto" w:fill="FFD966" w:themeFill="accent4" w:themeFillTint="99"/>
          </w:tcPr>
          <w:p w14:paraId="442C66D8" w14:textId="0575829B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21+22+23+24</w:t>
            </w:r>
          </w:p>
        </w:tc>
        <w:tc>
          <w:tcPr>
            <w:tcW w:w="3260" w:type="dxa"/>
          </w:tcPr>
          <w:p w14:paraId="33B44827" w14:textId="77777777" w:rsidR="00511B53" w:rsidRPr="00B4476C" w:rsidRDefault="00511B53" w:rsidP="00511B53">
            <w:pPr>
              <w:rPr>
                <w:b/>
                <w:sz w:val="20"/>
                <w:szCs w:val="20"/>
              </w:rPr>
            </w:pPr>
            <w:r w:rsidRPr="00B4476C">
              <w:rPr>
                <w:b/>
                <w:sz w:val="20"/>
                <w:szCs w:val="20"/>
              </w:rPr>
              <w:t xml:space="preserve">Billedfortællinger og tegneserier </w:t>
            </w:r>
          </w:p>
          <w:p w14:paraId="71BE84B2" w14:textId="77777777" w:rsidR="00511B53" w:rsidRPr="00B4476C" w:rsidRDefault="00511B53" w:rsidP="00511B53">
            <w:pPr>
              <w:rPr>
                <w:sz w:val="20"/>
                <w:szCs w:val="20"/>
              </w:rPr>
            </w:pPr>
          </w:p>
          <w:p w14:paraId="767242B5" w14:textId="755C51E4" w:rsidR="00511B53" w:rsidRPr="00B4476C" w:rsidRDefault="00511B53" w:rsidP="00511B5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0BF70A32" w14:textId="77777777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 xml:space="preserve">Eleven… </w:t>
            </w:r>
          </w:p>
          <w:p w14:paraId="2C14A388" w14:textId="77777777" w:rsidR="00511B53" w:rsidRPr="00B4476C" w:rsidRDefault="00511B53" w:rsidP="00511B53">
            <w:pPr>
              <w:rPr>
                <w:sz w:val="20"/>
                <w:szCs w:val="20"/>
              </w:rPr>
            </w:pPr>
          </w:p>
          <w:p w14:paraId="5C6B8A00" w14:textId="541AC755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 xml:space="preserve">Kan læse en </w:t>
            </w:r>
            <w:proofErr w:type="spellStart"/>
            <w:r w:rsidRPr="00B4476C">
              <w:rPr>
                <w:sz w:val="20"/>
                <w:szCs w:val="20"/>
              </w:rPr>
              <w:t>ikonotekst</w:t>
            </w:r>
            <w:proofErr w:type="spellEnd"/>
            <w:r w:rsidRPr="00B4476C">
              <w:rPr>
                <w:sz w:val="20"/>
                <w:szCs w:val="20"/>
              </w:rPr>
              <w:t xml:space="preserve"> </w:t>
            </w:r>
          </w:p>
          <w:p w14:paraId="225DE910" w14:textId="07C2D4D8" w:rsidR="00511B53" w:rsidRPr="00B4476C" w:rsidRDefault="00511B53" w:rsidP="00511B53">
            <w:pPr>
              <w:rPr>
                <w:sz w:val="20"/>
                <w:szCs w:val="20"/>
              </w:rPr>
            </w:pPr>
          </w:p>
          <w:p w14:paraId="586C27A0" w14:textId="4B0B8D22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Kan udarbejde ideer på baggrund af andre tekster</w:t>
            </w:r>
          </w:p>
          <w:p w14:paraId="17061CB3" w14:textId="6087ADDB" w:rsidR="00511B53" w:rsidRPr="00B4476C" w:rsidRDefault="00511B53" w:rsidP="00511B53">
            <w:pPr>
              <w:rPr>
                <w:sz w:val="20"/>
                <w:szCs w:val="20"/>
              </w:rPr>
            </w:pPr>
          </w:p>
          <w:p w14:paraId="5025988D" w14:textId="2501E0D3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Kan skrive og tegne opmærksomt berettende</w:t>
            </w:r>
          </w:p>
          <w:p w14:paraId="4530B851" w14:textId="77777777" w:rsidR="00511B53" w:rsidRPr="00B4476C" w:rsidRDefault="00511B53" w:rsidP="00511B53">
            <w:pPr>
              <w:rPr>
                <w:sz w:val="20"/>
                <w:szCs w:val="20"/>
              </w:rPr>
            </w:pPr>
          </w:p>
          <w:p w14:paraId="18761C95" w14:textId="1CEA5BEA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Har viden om, hvad god respons er og kan give og modtage fra klassekammerater</w:t>
            </w:r>
          </w:p>
        </w:tc>
        <w:tc>
          <w:tcPr>
            <w:tcW w:w="2268" w:type="dxa"/>
          </w:tcPr>
          <w:p w14:paraId="08C3531D" w14:textId="77777777" w:rsidR="00511B53" w:rsidRPr="00B4476C" w:rsidRDefault="00511B53" w:rsidP="00511B5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633394E" w14:textId="5A9B095E" w:rsidR="00511B53" w:rsidRPr="00B4476C" w:rsidRDefault="00511B53" w:rsidP="00511B53">
            <w:pPr>
              <w:rPr>
                <w:sz w:val="20"/>
                <w:szCs w:val="20"/>
              </w:rPr>
            </w:pPr>
          </w:p>
        </w:tc>
      </w:tr>
      <w:tr w:rsidR="00511B53" w:rsidRPr="00B4476C" w14:paraId="4C6623AA" w14:textId="77777777" w:rsidTr="00700DC3">
        <w:tc>
          <w:tcPr>
            <w:tcW w:w="1135" w:type="dxa"/>
            <w:shd w:val="clear" w:color="auto" w:fill="FFD966" w:themeFill="accent4" w:themeFillTint="99"/>
          </w:tcPr>
          <w:p w14:paraId="18D86BA6" w14:textId="3FA4E934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25+26</w:t>
            </w:r>
          </w:p>
        </w:tc>
        <w:tc>
          <w:tcPr>
            <w:tcW w:w="3260" w:type="dxa"/>
          </w:tcPr>
          <w:p w14:paraId="41A67C72" w14:textId="77777777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Afslutning af skoleåret og ture ud af huset</w:t>
            </w:r>
          </w:p>
        </w:tc>
        <w:tc>
          <w:tcPr>
            <w:tcW w:w="5954" w:type="dxa"/>
          </w:tcPr>
          <w:p w14:paraId="2B0103A6" w14:textId="77777777" w:rsidR="00511B53" w:rsidRPr="00B4476C" w:rsidRDefault="00511B53" w:rsidP="00511B5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0B68EBD" w14:textId="77777777" w:rsidR="00511B53" w:rsidRPr="00B4476C" w:rsidRDefault="00511B53" w:rsidP="00511B5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0F5AFCD" w14:textId="39BFDE0E" w:rsidR="00511B53" w:rsidRPr="00B4476C" w:rsidRDefault="00511B53" w:rsidP="00511B53">
            <w:pPr>
              <w:rPr>
                <w:sz w:val="20"/>
                <w:szCs w:val="20"/>
              </w:rPr>
            </w:pPr>
          </w:p>
        </w:tc>
      </w:tr>
      <w:tr w:rsidR="00511B53" w:rsidRPr="00B4476C" w14:paraId="0EE98021" w14:textId="77777777" w:rsidTr="00700DC3">
        <w:tc>
          <w:tcPr>
            <w:tcW w:w="1135" w:type="dxa"/>
            <w:shd w:val="clear" w:color="auto" w:fill="FFD966" w:themeFill="accent4" w:themeFillTint="99"/>
          </w:tcPr>
          <w:p w14:paraId="05730295" w14:textId="7857E0A0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>27-32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2836CF18" w14:textId="0EEB1C80" w:rsidR="00511B53" w:rsidRPr="00B4476C" w:rsidRDefault="00511B53" w:rsidP="00511B53">
            <w:pPr>
              <w:rPr>
                <w:sz w:val="20"/>
                <w:szCs w:val="20"/>
              </w:rPr>
            </w:pPr>
            <w:r w:rsidRPr="00B4476C">
              <w:rPr>
                <w:sz w:val="20"/>
                <w:szCs w:val="20"/>
              </w:rPr>
              <w:t xml:space="preserve">Sommerferie </w:t>
            </w:r>
          </w:p>
        </w:tc>
        <w:tc>
          <w:tcPr>
            <w:tcW w:w="5954" w:type="dxa"/>
            <w:shd w:val="clear" w:color="auto" w:fill="B4C6E7" w:themeFill="accent1" w:themeFillTint="66"/>
          </w:tcPr>
          <w:p w14:paraId="59B391B3" w14:textId="77777777" w:rsidR="00511B53" w:rsidRPr="00B4476C" w:rsidRDefault="00511B53" w:rsidP="00511B5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4C6E7" w:themeFill="accent1" w:themeFillTint="66"/>
          </w:tcPr>
          <w:p w14:paraId="039C1902" w14:textId="77777777" w:rsidR="00511B53" w:rsidRPr="00B4476C" w:rsidRDefault="00511B53" w:rsidP="00511B5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4C6E7" w:themeFill="accent1" w:themeFillTint="66"/>
          </w:tcPr>
          <w:p w14:paraId="58E972E4" w14:textId="3803C4A7" w:rsidR="00511B53" w:rsidRPr="00B4476C" w:rsidRDefault="00511B53" w:rsidP="00511B53">
            <w:pPr>
              <w:rPr>
                <w:sz w:val="20"/>
                <w:szCs w:val="20"/>
              </w:rPr>
            </w:pPr>
          </w:p>
        </w:tc>
      </w:tr>
    </w:tbl>
    <w:p w14:paraId="60EFC216" w14:textId="062B9E46" w:rsidR="004721F7" w:rsidRDefault="003B762D">
      <w:pPr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4F51A1">
        <w:rPr>
          <w:b/>
          <w:sz w:val="20"/>
          <w:szCs w:val="20"/>
        </w:rPr>
        <w:t>I første kvartal arbejder 4.kl.</w:t>
      </w:r>
      <w:r w:rsidR="00555A47">
        <w:rPr>
          <w:b/>
          <w:sz w:val="20"/>
          <w:szCs w:val="20"/>
        </w:rPr>
        <w:t xml:space="preserve"> ugentligt</w:t>
      </w:r>
      <w:r w:rsidR="004F51A1">
        <w:rPr>
          <w:b/>
          <w:sz w:val="20"/>
          <w:szCs w:val="20"/>
        </w:rPr>
        <w:t xml:space="preserve"> </w:t>
      </w:r>
      <w:r w:rsidR="00555A47">
        <w:rPr>
          <w:b/>
          <w:sz w:val="20"/>
          <w:szCs w:val="20"/>
        </w:rPr>
        <w:t>med:</w:t>
      </w:r>
    </w:p>
    <w:p w14:paraId="59434C04" w14:textId="52638DFE" w:rsidR="003861FE" w:rsidRDefault="004721F7">
      <w:pPr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="003861FE">
        <w:rPr>
          <w:b/>
          <w:sz w:val="20"/>
          <w:szCs w:val="20"/>
        </w:rPr>
        <w:t xml:space="preserve"> Bedre </w:t>
      </w:r>
      <w:r w:rsidR="004F51A1">
        <w:rPr>
          <w:b/>
          <w:sz w:val="20"/>
          <w:szCs w:val="20"/>
        </w:rPr>
        <w:t>håndskrivning</w:t>
      </w:r>
    </w:p>
    <w:p w14:paraId="1D88C030" w14:textId="77777777" w:rsidR="003861FE" w:rsidRDefault="003861FE">
      <w:pPr>
        <w:rPr>
          <w:b/>
          <w:sz w:val="20"/>
          <w:szCs w:val="20"/>
        </w:rPr>
      </w:pPr>
      <w:r>
        <w:rPr>
          <w:b/>
          <w:sz w:val="20"/>
          <w:szCs w:val="20"/>
        </w:rPr>
        <w:t>- G</w:t>
      </w:r>
      <w:r w:rsidR="004F51A1">
        <w:rPr>
          <w:b/>
          <w:sz w:val="20"/>
          <w:szCs w:val="20"/>
        </w:rPr>
        <w:t>rammatik</w:t>
      </w:r>
      <w:r w:rsidR="00996629">
        <w:rPr>
          <w:b/>
          <w:sz w:val="20"/>
          <w:szCs w:val="20"/>
        </w:rPr>
        <w:t xml:space="preserve"> (PIRANA) bl.a. ordklasser</w:t>
      </w:r>
      <w:r>
        <w:rPr>
          <w:b/>
          <w:sz w:val="20"/>
          <w:szCs w:val="20"/>
        </w:rPr>
        <w:t xml:space="preserve">, </w:t>
      </w:r>
      <w:r w:rsidR="00996629">
        <w:rPr>
          <w:b/>
          <w:sz w:val="20"/>
          <w:szCs w:val="20"/>
        </w:rPr>
        <w:t>bøjning</w:t>
      </w:r>
      <w:r>
        <w:rPr>
          <w:b/>
          <w:sz w:val="20"/>
          <w:szCs w:val="20"/>
        </w:rPr>
        <w:t xml:space="preserve"> af navneord, udsagnsord og tillægsord</w:t>
      </w:r>
      <w:r w:rsidR="00B223AB">
        <w:rPr>
          <w:b/>
          <w:sz w:val="20"/>
          <w:szCs w:val="20"/>
        </w:rPr>
        <w:t>, begyndende kommaforståelse og træning</w:t>
      </w:r>
      <w:r w:rsidR="004721F7">
        <w:rPr>
          <w:b/>
          <w:sz w:val="20"/>
          <w:szCs w:val="20"/>
        </w:rPr>
        <w:t xml:space="preserve"> osv. </w:t>
      </w:r>
    </w:p>
    <w:p w14:paraId="736BBA1D" w14:textId="2ABC75BA" w:rsidR="003B762D" w:rsidRDefault="003861F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Trivsel: </w:t>
      </w:r>
      <w:r w:rsidR="004721F7">
        <w:rPr>
          <w:b/>
          <w:sz w:val="20"/>
          <w:szCs w:val="20"/>
        </w:rPr>
        <w:t>Der er fokus på sociale færdigheder</w:t>
      </w:r>
      <w:r w:rsidR="00394A29">
        <w:rPr>
          <w:b/>
          <w:sz w:val="20"/>
          <w:szCs w:val="20"/>
        </w:rPr>
        <w:t xml:space="preserve"> derunder sprog, adfærd, omtanke, god stil osv. </w:t>
      </w:r>
      <w:r w:rsidR="004721F7">
        <w:rPr>
          <w:b/>
          <w:sz w:val="20"/>
          <w:szCs w:val="20"/>
        </w:rPr>
        <w:t>gennem samarbejde, samtaler</w:t>
      </w:r>
      <w:r w:rsidR="00394A29">
        <w:rPr>
          <w:b/>
          <w:sz w:val="20"/>
          <w:szCs w:val="20"/>
        </w:rPr>
        <w:t xml:space="preserve">, </w:t>
      </w:r>
      <w:r w:rsidR="004721F7">
        <w:rPr>
          <w:b/>
          <w:sz w:val="20"/>
          <w:szCs w:val="20"/>
        </w:rPr>
        <w:t>øvelser</w:t>
      </w:r>
      <w:r w:rsidR="00394A29">
        <w:rPr>
          <w:b/>
          <w:sz w:val="20"/>
          <w:szCs w:val="20"/>
        </w:rPr>
        <w:t xml:space="preserve"> og lege</w:t>
      </w:r>
    </w:p>
    <w:p w14:paraId="2DA710F9" w14:textId="1A3A288D" w:rsidR="00394A29" w:rsidRDefault="00394A29">
      <w:pPr>
        <w:rPr>
          <w:b/>
          <w:sz w:val="20"/>
          <w:szCs w:val="20"/>
        </w:rPr>
      </w:pPr>
      <w:r>
        <w:rPr>
          <w:b/>
          <w:sz w:val="20"/>
          <w:szCs w:val="20"/>
        </w:rPr>
        <w:t>- Ansvar</w:t>
      </w:r>
      <w:r w:rsidR="00555A47">
        <w:rPr>
          <w:b/>
          <w:sz w:val="20"/>
          <w:szCs w:val="20"/>
        </w:rPr>
        <w:t>lighed: Skriver selv lektier og arrangementer i</w:t>
      </w:r>
      <w:r w:rsidR="009E1C05">
        <w:rPr>
          <w:b/>
          <w:sz w:val="20"/>
          <w:szCs w:val="20"/>
        </w:rPr>
        <w:t xml:space="preserve"> </w:t>
      </w:r>
      <w:r w:rsidR="00D12157">
        <w:rPr>
          <w:b/>
          <w:sz w:val="20"/>
          <w:szCs w:val="20"/>
        </w:rPr>
        <w:t>EGEN</w:t>
      </w:r>
      <w:r w:rsidR="00555A47">
        <w:rPr>
          <w:b/>
          <w:sz w:val="20"/>
          <w:szCs w:val="20"/>
        </w:rPr>
        <w:t xml:space="preserve"> </w:t>
      </w:r>
      <w:r w:rsidR="00D12157">
        <w:rPr>
          <w:b/>
          <w:sz w:val="20"/>
          <w:szCs w:val="20"/>
        </w:rPr>
        <w:t xml:space="preserve">lektiebog/ </w:t>
      </w:r>
      <w:r w:rsidR="00555A47">
        <w:rPr>
          <w:b/>
          <w:sz w:val="20"/>
          <w:szCs w:val="20"/>
        </w:rPr>
        <w:t>kalender</w:t>
      </w:r>
      <w:r w:rsidR="00D12157">
        <w:rPr>
          <w:b/>
          <w:sz w:val="20"/>
          <w:szCs w:val="20"/>
        </w:rPr>
        <w:t xml:space="preserve">, </w:t>
      </w:r>
      <w:r w:rsidR="00186E0D">
        <w:rPr>
          <w:b/>
          <w:sz w:val="20"/>
          <w:szCs w:val="20"/>
        </w:rPr>
        <w:t>holder styr på skuffe og sætter kopier i mappe</w:t>
      </w:r>
      <w:r w:rsidR="00D12157">
        <w:rPr>
          <w:b/>
          <w:sz w:val="20"/>
          <w:szCs w:val="20"/>
        </w:rPr>
        <w:t>r</w:t>
      </w:r>
      <w:r w:rsidR="00186E0D">
        <w:rPr>
          <w:b/>
          <w:sz w:val="20"/>
          <w:szCs w:val="20"/>
        </w:rPr>
        <w:t>, pakker selv taske og husker sine bøger/ hæfter</w:t>
      </w:r>
    </w:p>
    <w:p w14:paraId="2EE529A9" w14:textId="7A8FA2F6" w:rsidR="00277B64" w:rsidRPr="0076048B" w:rsidRDefault="00CC2D46">
      <w:pPr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906F93" w:rsidRPr="0076048B">
        <w:rPr>
          <w:b/>
          <w:sz w:val="20"/>
          <w:szCs w:val="20"/>
        </w:rPr>
        <w:t>Bestillinger</w:t>
      </w:r>
      <w:r w:rsidR="00327438" w:rsidRPr="0076048B">
        <w:rPr>
          <w:b/>
          <w:sz w:val="20"/>
          <w:szCs w:val="20"/>
        </w:rPr>
        <w:t xml:space="preserve"> hos CFU</w:t>
      </w:r>
      <w:r w:rsidR="00906F93" w:rsidRPr="0076048B">
        <w:rPr>
          <w:b/>
          <w:sz w:val="20"/>
          <w:szCs w:val="20"/>
        </w:rPr>
        <w:t xml:space="preserve">: </w:t>
      </w:r>
    </w:p>
    <w:p w14:paraId="3A07CEA0" w14:textId="56B73A45" w:rsidR="00CD0D1C" w:rsidRPr="0076048B" w:rsidRDefault="00327438">
      <w:pPr>
        <w:rPr>
          <w:sz w:val="20"/>
          <w:szCs w:val="20"/>
        </w:rPr>
      </w:pPr>
      <w:r w:rsidRPr="0076048B">
        <w:rPr>
          <w:sz w:val="20"/>
          <w:szCs w:val="20"/>
        </w:rPr>
        <w:t>d.</w:t>
      </w:r>
      <w:r w:rsidRPr="0076048B">
        <w:rPr>
          <w:sz w:val="20"/>
          <w:szCs w:val="20"/>
        </w:rPr>
        <w:t>20</w:t>
      </w:r>
      <w:r w:rsidR="006F5BBE" w:rsidRPr="0076048B">
        <w:rPr>
          <w:sz w:val="20"/>
          <w:szCs w:val="20"/>
        </w:rPr>
        <w:t>/</w:t>
      </w:r>
      <w:r w:rsidRPr="0076048B">
        <w:rPr>
          <w:sz w:val="20"/>
          <w:szCs w:val="20"/>
        </w:rPr>
        <w:t>08</w:t>
      </w:r>
      <w:r w:rsidR="006F5BBE" w:rsidRPr="0076048B">
        <w:rPr>
          <w:sz w:val="20"/>
          <w:szCs w:val="20"/>
        </w:rPr>
        <w:t>.19</w:t>
      </w:r>
      <w:r w:rsidRPr="0076048B">
        <w:rPr>
          <w:sz w:val="20"/>
          <w:szCs w:val="20"/>
        </w:rPr>
        <w:t>-24</w:t>
      </w:r>
      <w:r w:rsidR="006F5BBE" w:rsidRPr="0076048B">
        <w:rPr>
          <w:sz w:val="20"/>
          <w:szCs w:val="20"/>
        </w:rPr>
        <w:t>/</w:t>
      </w:r>
      <w:r w:rsidRPr="0076048B">
        <w:rPr>
          <w:sz w:val="20"/>
          <w:szCs w:val="20"/>
        </w:rPr>
        <w:t>9</w:t>
      </w:r>
      <w:r w:rsidR="006F5BBE" w:rsidRPr="0076048B">
        <w:rPr>
          <w:sz w:val="20"/>
          <w:szCs w:val="20"/>
        </w:rPr>
        <w:t>.19</w:t>
      </w:r>
      <w:r w:rsidRPr="0076048B">
        <w:rPr>
          <w:sz w:val="20"/>
          <w:szCs w:val="20"/>
        </w:rPr>
        <w:t xml:space="preserve">: </w:t>
      </w:r>
      <w:r w:rsidR="006F5BBE" w:rsidRPr="0076048B">
        <w:rPr>
          <w:sz w:val="20"/>
          <w:szCs w:val="20"/>
        </w:rPr>
        <w:tab/>
      </w:r>
      <w:r w:rsidR="00CD0D1C" w:rsidRPr="0076048B">
        <w:rPr>
          <w:sz w:val="20"/>
          <w:szCs w:val="20"/>
        </w:rPr>
        <w:t>”Læs genrer med CL – romaner: 4.-6.kl.” af Trine May</w:t>
      </w:r>
    </w:p>
    <w:p w14:paraId="795A7963" w14:textId="7568F15A" w:rsidR="007C18BC" w:rsidRPr="0076048B" w:rsidRDefault="00327438">
      <w:pPr>
        <w:rPr>
          <w:sz w:val="20"/>
          <w:szCs w:val="20"/>
        </w:rPr>
      </w:pPr>
      <w:r w:rsidRPr="0076048B">
        <w:rPr>
          <w:sz w:val="20"/>
          <w:szCs w:val="20"/>
        </w:rPr>
        <w:t>d.</w:t>
      </w:r>
      <w:r w:rsidRPr="0076048B">
        <w:rPr>
          <w:sz w:val="20"/>
          <w:szCs w:val="20"/>
        </w:rPr>
        <w:t>17</w:t>
      </w:r>
      <w:r w:rsidR="001E251E" w:rsidRPr="0076048B">
        <w:rPr>
          <w:sz w:val="20"/>
          <w:szCs w:val="20"/>
        </w:rPr>
        <w:t>/</w:t>
      </w:r>
      <w:r w:rsidRPr="0076048B">
        <w:rPr>
          <w:sz w:val="20"/>
          <w:szCs w:val="20"/>
        </w:rPr>
        <w:t>12</w:t>
      </w:r>
      <w:r w:rsidR="006F5BBE" w:rsidRPr="0076048B">
        <w:rPr>
          <w:sz w:val="20"/>
          <w:szCs w:val="20"/>
        </w:rPr>
        <w:t>.19</w:t>
      </w:r>
      <w:r w:rsidRPr="0076048B">
        <w:rPr>
          <w:sz w:val="20"/>
          <w:szCs w:val="20"/>
        </w:rPr>
        <w:t>-04</w:t>
      </w:r>
      <w:r w:rsidR="001E251E" w:rsidRPr="0076048B">
        <w:rPr>
          <w:sz w:val="20"/>
          <w:szCs w:val="20"/>
        </w:rPr>
        <w:t>/</w:t>
      </w:r>
      <w:r w:rsidRPr="0076048B">
        <w:rPr>
          <w:sz w:val="20"/>
          <w:szCs w:val="20"/>
        </w:rPr>
        <w:t>02</w:t>
      </w:r>
      <w:r w:rsidR="006F5BBE" w:rsidRPr="0076048B">
        <w:rPr>
          <w:sz w:val="20"/>
          <w:szCs w:val="20"/>
        </w:rPr>
        <w:t>.20</w:t>
      </w:r>
      <w:r w:rsidRPr="0076048B">
        <w:rPr>
          <w:sz w:val="20"/>
          <w:szCs w:val="20"/>
        </w:rPr>
        <w:t xml:space="preserve">: </w:t>
      </w:r>
      <w:r w:rsidR="006F5BBE" w:rsidRPr="0076048B">
        <w:rPr>
          <w:sz w:val="20"/>
          <w:szCs w:val="20"/>
        </w:rPr>
        <w:tab/>
      </w:r>
      <w:r w:rsidR="001237C1" w:rsidRPr="0076048B">
        <w:rPr>
          <w:sz w:val="20"/>
          <w:szCs w:val="20"/>
        </w:rPr>
        <w:t>”</w:t>
      </w:r>
      <w:r w:rsidR="007C18BC" w:rsidRPr="0076048B">
        <w:rPr>
          <w:sz w:val="20"/>
          <w:szCs w:val="20"/>
        </w:rPr>
        <w:t>Dyr med – og uden pels</w:t>
      </w:r>
      <w:r w:rsidR="001237C1" w:rsidRPr="0076048B">
        <w:rPr>
          <w:sz w:val="20"/>
          <w:szCs w:val="20"/>
        </w:rPr>
        <w:t>”</w:t>
      </w:r>
      <w:r w:rsidR="007C18BC" w:rsidRPr="0076048B">
        <w:rPr>
          <w:sz w:val="20"/>
          <w:szCs w:val="20"/>
        </w:rPr>
        <w:t xml:space="preserve"> </w:t>
      </w:r>
      <w:r w:rsidR="00781E94" w:rsidRPr="0076048B">
        <w:rPr>
          <w:sz w:val="20"/>
          <w:szCs w:val="20"/>
        </w:rPr>
        <w:t>af Hanne Kvist</w:t>
      </w:r>
    </w:p>
    <w:p w14:paraId="424C7128" w14:textId="75A706D7" w:rsidR="00385C08" w:rsidRDefault="00327438">
      <w:pPr>
        <w:rPr>
          <w:sz w:val="20"/>
          <w:szCs w:val="20"/>
        </w:rPr>
      </w:pPr>
      <w:r w:rsidRPr="0076048B">
        <w:rPr>
          <w:sz w:val="20"/>
          <w:szCs w:val="20"/>
        </w:rPr>
        <w:t>d.17</w:t>
      </w:r>
      <w:r w:rsidR="001E251E" w:rsidRPr="0076048B">
        <w:rPr>
          <w:sz w:val="20"/>
          <w:szCs w:val="20"/>
        </w:rPr>
        <w:t>/</w:t>
      </w:r>
      <w:r w:rsidRPr="0076048B">
        <w:rPr>
          <w:sz w:val="20"/>
          <w:szCs w:val="20"/>
        </w:rPr>
        <w:t>12</w:t>
      </w:r>
      <w:r w:rsidR="001E251E" w:rsidRPr="0076048B">
        <w:rPr>
          <w:sz w:val="20"/>
          <w:szCs w:val="20"/>
        </w:rPr>
        <w:t>.19</w:t>
      </w:r>
      <w:r w:rsidRPr="0076048B">
        <w:rPr>
          <w:sz w:val="20"/>
          <w:szCs w:val="20"/>
        </w:rPr>
        <w:t>-04</w:t>
      </w:r>
      <w:r w:rsidR="001E251E" w:rsidRPr="0076048B">
        <w:rPr>
          <w:sz w:val="20"/>
          <w:szCs w:val="20"/>
        </w:rPr>
        <w:t>/</w:t>
      </w:r>
      <w:r w:rsidRPr="0076048B">
        <w:rPr>
          <w:sz w:val="20"/>
          <w:szCs w:val="20"/>
        </w:rPr>
        <w:t>02</w:t>
      </w:r>
      <w:r w:rsidR="001E251E" w:rsidRPr="0076048B">
        <w:rPr>
          <w:sz w:val="20"/>
          <w:szCs w:val="20"/>
        </w:rPr>
        <w:t>.20</w:t>
      </w:r>
      <w:r w:rsidRPr="0076048B">
        <w:rPr>
          <w:sz w:val="20"/>
          <w:szCs w:val="20"/>
        </w:rPr>
        <w:t xml:space="preserve">: </w:t>
      </w:r>
      <w:r w:rsidR="006F5BBE" w:rsidRPr="0076048B">
        <w:rPr>
          <w:sz w:val="20"/>
          <w:szCs w:val="20"/>
        </w:rPr>
        <w:tab/>
      </w:r>
      <w:r w:rsidR="006C1F5F" w:rsidRPr="0076048B">
        <w:rPr>
          <w:sz w:val="20"/>
          <w:szCs w:val="20"/>
        </w:rPr>
        <w:t xml:space="preserve">”Læs genrer </w:t>
      </w:r>
      <w:r w:rsidR="004801D2" w:rsidRPr="0076048B">
        <w:rPr>
          <w:sz w:val="20"/>
          <w:szCs w:val="20"/>
        </w:rPr>
        <w:t>med CL –</w:t>
      </w:r>
      <w:r w:rsidR="006C1F5F" w:rsidRPr="0076048B">
        <w:rPr>
          <w:sz w:val="20"/>
          <w:szCs w:val="20"/>
        </w:rPr>
        <w:t xml:space="preserve"> </w:t>
      </w:r>
      <w:r w:rsidR="004801D2" w:rsidRPr="0076048B">
        <w:rPr>
          <w:sz w:val="20"/>
          <w:szCs w:val="20"/>
        </w:rPr>
        <w:t>kortprosa: 5.-7.kl.</w:t>
      </w:r>
      <w:r w:rsidR="00F96D6C" w:rsidRPr="0076048B">
        <w:rPr>
          <w:sz w:val="20"/>
          <w:szCs w:val="20"/>
        </w:rPr>
        <w:t>”</w:t>
      </w:r>
      <w:r w:rsidR="004801D2" w:rsidRPr="0076048B">
        <w:rPr>
          <w:sz w:val="20"/>
          <w:szCs w:val="20"/>
        </w:rPr>
        <w:t xml:space="preserve"> af </w:t>
      </w:r>
      <w:r w:rsidR="00AB7D87" w:rsidRPr="0076048B">
        <w:rPr>
          <w:sz w:val="20"/>
          <w:szCs w:val="20"/>
        </w:rPr>
        <w:t>Trine Maj</w:t>
      </w:r>
    </w:p>
    <w:p w14:paraId="23BE6869" w14:textId="5F7D86EA" w:rsidR="00CC2D46" w:rsidRPr="002B1C1B" w:rsidRDefault="00CC2D46">
      <w:pPr>
        <w:rPr>
          <w:b/>
          <w:sz w:val="20"/>
          <w:szCs w:val="20"/>
        </w:rPr>
      </w:pPr>
      <w:r w:rsidRPr="002B1C1B">
        <w:rPr>
          <w:b/>
          <w:sz w:val="20"/>
          <w:szCs w:val="20"/>
        </w:rPr>
        <w:t>*Arrangementer med venskabsvennerne (1.kl. + 4.kl.)</w:t>
      </w:r>
      <w:r w:rsidR="002B1C1B" w:rsidRPr="002B1C1B">
        <w:rPr>
          <w:b/>
          <w:sz w:val="20"/>
          <w:szCs w:val="20"/>
        </w:rPr>
        <w:t>:</w:t>
      </w:r>
    </w:p>
    <w:p w14:paraId="6DAD9A0B" w14:textId="4B968F06" w:rsidR="002B1C1B" w:rsidRDefault="002B1C1B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77CCD">
        <w:rPr>
          <w:sz w:val="20"/>
          <w:szCs w:val="20"/>
        </w:rPr>
        <w:t>d</w:t>
      </w:r>
      <w:r w:rsidR="00C7281E">
        <w:rPr>
          <w:sz w:val="20"/>
          <w:szCs w:val="20"/>
        </w:rPr>
        <w:t xml:space="preserve">. </w:t>
      </w:r>
      <w:r w:rsidR="006113CD">
        <w:rPr>
          <w:sz w:val="20"/>
          <w:szCs w:val="20"/>
        </w:rPr>
        <w:t>11</w:t>
      </w:r>
      <w:r w:rsidR="00C7281E">
        <w:rPr>
          <w:sz w:val="20"/>
          <w:szCs w:val="20"/>
        </w:rPr>
        <w:t>/11 2019</w:t>
      </w:r>
      <w:r w:rsidR="00E77CCD">
        <w:rPr>
          <w:sz w:val="20"/>
          <w:szCs w:val="20"/>
        </w:rPr>
        <w:t xml:space="preserve"> </w:t>
      </w:r>
      <w:r w:rsidR="00EA4E81">
        <w:rPr>
          <w:sz w:val="20"/>
          <w:szCs w:val="20"/>
        </w:rPr>
        <w:t xml:space="preserve">(9:00-12:00) </w:t>
      </w:r>
      <w:r w:rsidR="00EA4E81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KU:BE</w:t>
      </w:r>
      <w:r w:rsidR="00E77CCD">
        <w:rPr>
          <w:sz w:val="20"/>
          <w:szCs w:val="20"/>
        </w:rPr>
        <w:t>-</w:t>
      </w:r>
      <w:r>
        <w:rPr>
          <w:sz w:val="20"/>
          <w:szCs w:val="20"/>
        </w:rPr>
        <w:t>tu</w:t>
      </w:r>
      <w:r w:rsidR="00E77CCD">
        <w:rPr>
          <w:sz w:val="20"/>
          <w:szCs w:val="20"/>
        </w:rPr>
        <w:t>r</w:t>
      </w:r>
      <w:proofErr w:type="spellEnd"/>
    </w:p>
    <w:p w14:paraId="0C49C3DF" w14:textId="69F9AD8C" w:rsidR="002B1C1B" w:rsidRDefault="002B1C1B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7281E">
        <w:rPr>
          <w:sz w:val="20"/>
          <w:szCs w:val="20"/>
        </w:rPr>
        <w:t xml:space="preserve">d.25/11 2019 </w:t>
      </w:r>
      <w:r w:rsidR="00EA4E81">
        <w:rPr>
          <w:sz w:val="20"/>
          <w:szCs w:val="20"/>
        </w:rPr>
        <w:t xml:space="preserve">(10:00-12:00) </w:t>
      </w:r>
      <w:r w:rsidR="00EA4E81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Musikmuseettur</w:t>
      </w:r>
      <w:proofErr w:type="spellEnd"/>
      <w:r>
        <w:rPr>
          <w:sz w:val="20"/>
          <w:szCs w:val="20"/>
        </w:rPr>
        <w:t xml:space="preserve"> </w:t>
      </w:r>
      <w:r w:rsidR="00023819">
        <w:rPr>
          <w:sz w:val="20"/>
          <w:szCs w:val="20"/>
        </w:rPr>
        <w:t>”</w:t>
      </w:r>
      <w:r w:rsidR="00E77CCD" w:rsidRPr="00E77CCD">
        <w:rPr>
          <w:sz w:val="20"/>
          <w:szCs w:val="20"/>
        </w:rPr>
        <w:t xml:space="preserve"> </w:t>
      </w:r>
      <w:r w:rsidR="00E77CCD">
        <w:rPr>
          <w:sz w:val="20"/>
          <w:szCs w:val="20"/>
        </w:rPr>
        <w:t>På tidsrejse i musikken</w:t>
      </w:r>
      <w:r w:rsidR="00E77CCD">
        <w:rPr>
          <w:sz w:val="20"/>
          <w:szCs w:val="20"/>
        </w:rPr>
        <w:t>”</w:t>
      </w:r>
    </w:p>
    <w:p w14:paraId="681C399C" w14:textId="2A83C1EE" w:rsidR="002B1C1B" w:rsidRPr="0076048B" w:rsidRDefault="002B1C1B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7281E">
        <w:rPr>
          <w:sz w:val="20"/>
          <w:szCs w:val="20"/>
        </w:rPr>
        <w:t xml:space="preserve">d.24/2 2020 </w:t>
      </w:r>
      <w:r w:rsidR="00EA4E81">
        <w:rPr>
          <w:sz w:val="20"/>
          <w:szCs w:val="20"/>
        </w:rPr>
        <w:t xml:space="preserve">(8:00-13:00) </w:t>
      </w:r>
      <w:r w:rsidR="00EA4E81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Zootur</w:t>
      </w:r>
      <w:proofErr w:type="spellEnd"/>
      <w:r>
        <w:rPr>
          <w:sz w:val="20"/>
          <w:szCs w:val="20"/>
        </w:rPr>
        <w:t xml:space="preserve"> ”</w:t>
      </w:r>
      <w:r w:rsidR="00023819">
        <w:rPr>
          <w:sz w:val="20"/>
          <w:szCs w:val="20"/>
        </w:rPr>
        <w:t xml:space="preserve">Pasning af </w:t>
      </w:r>
      <w:proofErr w:type="spellStart"/>
      <w:r w:rsidR="00023819">
        <w:rPr>
          <w:sz w:val="20"/>
          <w:szCs w:val="20"/>
        </w:rPr>
        <w:t>zoodyr</w:t>
      </w:r>
      <w:proofErr w:type="spellEnd"/>
      <w:r w:rsidR="00023819">
        <w:rPr>
          <w:sz w:val="20"/>
          <w:szCs w:val="20"/>
        </w:rPr>
        <w:t>”</w:t>
      </w:r>
    </w:p>
    <w:p w14:paraId="3DE6C504" w14:textId="77777777" w:rsidR="002D0E57" w:rsidRDefault="002D0E57"/>
    <w:p w14:paraId="3A97FC2F" w14:textId="4E435D81" w:rsidR="00277B64" w:rsidRDefault="00277B64">
      <w:r>
        <w:t>Med forbehold for ændringer, Bolette Lander</w:t>
      </w:r>
    </w:p>
    <w:sectPr w:rsidR="00277B64" w:rsidSect="00F755B4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957D1"/>
    <w:multiLevelType w:val="multilevel"/>
    <w:tmpl w:val="78F6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426C0"/>
    <w:multiLevelType w:val="multilevel"/>
    <w:tmpl w:val="79D4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2427E"/>
    <w:multiLevelType w:val="multilevel"/>
    <w:tmpl w:val="49DA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DF395F"/>
    <w:multiLevelType w:val="multilevel"/>
    <w:tmpl w:val="62DA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64"/>
    <w:rsid w:val="00000E15"/>
    <w:rsid w:val="00002840"/>
    <w:rsid w:val="000143FA"/>
    <w:rsid w:val="000179EB"/>
    <w:rsid w:val="00023819"/>
    <w:rsid w:val="00024FA3"/>
    <w:rsid w:val="0003095D"/>
    <w:rsid w:val="00030ED1"/>
    <w:rsid w:val="00031CFE"/>
    <w:rsid w:val="00036339"/>
    <w:rsid w:val="000477B5"/>
    <w:rsid w:val="00054EF1"/>
    <w:rsid w:val="00065779"/>
    <w:rsid w:val="00071667"/>
    <w:rsid w:val="00080F0B"/>
    <w:rsid w:val="00084D94"/>
    <w:rsid w:val="000A14C6"/>
    <w:rsid w:val="000B4664"/>
    <w:rsid w:val="000D2914"/>
    <w:rsid w:val="000E0DB7"/>
    <w:rsid w:val="000E1044"/>
    <w:rsid w:val="000E3419"/>
    <w:rsid w:val="000E3548"/>
    <w:rsid w:val="000F61AF"/>
    <w:rsid w:val="001203E6"/>
    <w:rsid w:val="00122924"/>
    <w:rsid w:val="001237C1"/>
    <w:rsid w:val="00132E85"/>
    <w:rsid w:val="0013569D"/>
    <w:rsid w:val="001406C5"/>
    <w:rsid w:val="00144B7C"/>
    <w:rsid w:val="00146ED3"/>
    <w:rsid w:val="001604B7"/>
    <w:rsid w:val="00161802"/>
    <w:rsid w:val="00186E0D"/>
    <w:rsid w:val="00194974"/>
    <w:rsid w:val="001B62F4"/>
    <w:rsid w:val="001E251E"/>
    <w:rsid w:val="001E7391"/>
    <w:rsid w:val="00201A62"/>
    <w:rsid w:val="0021348B"/>
    <w:rsid w:val="0022376F"/>
    <w:rsid w:val="002271C5"/>
    <w:rsid w:val="00241670"/>
    <w:rsid w:val="00244123"/>
    <w:rsid w:val="00253857"/>
    <w:rsid w:val="002656AB"/>
    <w:rsid w:val="00277B64"/>
    <w:rsid w:val="00285938"/>
    <w:rsid w:val="0029304D"/>
    <w:rsid w:val="00293E34"/>
    <w:rsid w:val="002A11D9"/>
    <w:rsid w:val="002B0FF3"/>
    <w:rsid w:val="002B1C1B"/>
    <w:rsid w:val="002B2273"/>
    <w:rsid w:val="002B24D8"/>
    <w:rsid w:val="002B3083"/>
    <w:rsid w:val="002C1A7F"/>
    <w:rsid w:val="002C50DF"/>
    <w:rsid w:val="002C6EB4"/>
    <w:rsid w:val="002D0E57"/>
    <w:rsid w:val="002D7170"/>
    <w:rsid w:val="002F5592"/>
    <w:rsid w:val="003131EE"/>
    <w:rsid w:val="00316225"/>
    <w:rsid w:val="00321110"/>
    <w:rsid w:val="003260C4"/>
    <w:rsid w:val="00327438"/>
    <w:rsid w:val="003349A0"/>
    <w:rsid w:val="00336752"/>
    <w:rsid w:val="00352E29"/>
    <w:rsid w:val="00364B5D"/>
    <w:rsid w:val="00375658"/>
    <w:rsid w:val="00385C08"/>
    <w:rsid w:val="003861FE"/>
    <w:rsid w:val="00394A29"/>
    <w:rsid w:val="00397A8C"/>
    <w:rsid w:val="003B3DEF"/>
    <w:rsid w:val="003B762D"/>
    <w:rsid w:val="003B7E33"/>
    <w:rsid w:val="003C1A06"/>
    <w:rsid w:val="003C2DBC"/>
    <w:rsid w:val="003C2EB7"/>
    <w:rsid w:val="003C3545"/>
    <w:rsid w:val="003C7AD7"/>
    <w:rsid w:val="003D3B29"/>
    <w:rsid w:val="003E5B1E"/>
    <w:rsid w:val="003E66DE"/>
    <w:rsid w:val="003F7609"/>
    <w:rsid w:val="004032FF"/>
    <w:rsid w:val="00404907"/>
    <w:rsid w:val="00411F4F"/>
    <w:rsid w:val="00421A0E"/>
    <w:rsid w:val="00422CEC"/>
    <w:rsid w:val="0043533C"/>
    <w:rsid w:val="00440752"/>
    <w:rsid w:val="004619CD"/>
    <w:rsid w:val="00464276"/>
    <w:rsid w:val="004721F7"/>
    <w:rsid w:val="00472419"/>
    <w:rsid w:val="00473137"/>
    <w:rsid w:val="00474170"/>
    <w:rsid w:val="00474889"/>
    <w:rsid w:val="00474BA7"/>
    <w:rsid w:val="004801D2"/>
    <w:rsid w:val="00481ACA"/>
    <w:rsid w:val="004865C1"/>
    <w:rsid w:val="00492ED4"/>
    <w:rsid w:val="004A270C"/>
    <w:rsid w:val="004B2F1B"/>
    <w:rsid w:val="004C3DF7"/>
    <w:rsid w:val="004E04DC"/>
    <w:rsid w:val="004E1757"/>
    <w:rsid w:val="004E2080"/>
    <w:rsid w:val="004F51A1"/>
    <w:rsid w:val="00502975"/>
    <w:rsid w:val="005032A7"/>
    <w:rsid w:val="005079D8"/>
    <w:rsid w:val="005104F7"/>
    <w:rsid w:val="00511629"/>
    <w:rsid w:val="00511B53"/>
    <w:rsid w:val="005126B8"/>
    <w:rsid w:val="00513CB7"/>
    <w:rsid w:val="00514E61"/>
    <w:rsid w:val="00521007"/>
    <w:rsid w:val="005261B1"/>
    <w:rsid w:val="00530096"/>
    <w:rsid w:val="00535466"/>
    <w:rsid w:val="00541CB2"/>
    <w:rsid w:val="00555A47"/>
    <w:rsid w:val="00565B81"/>
    <w:rsid w:val="005773A7"/>
    <w:rsid w:val="0057771E"/>
    <w:rsid w:val="00593318"/>
    <w:rsid w:val="005A444D"/>
    <w:rsid w:val="005A62E0"/>
    <w:rsid w:val="005A7F99"/>
    <w:rsid w:val="005B1D62"/>
    <w:rsid w:val="005C209F"/>
    <w:rsid w:val="005D0B7B"/>
    <w:rsid w:val="005E0869"/>
    <w:rsid w:val="005E7DF5"/>
    <w:rsid w:val="005F506E"/>
    <w:rsid w:val="006113CD"/>
    <w:rsid w:val="0062268B"/>
    <w:rsid w:val="00633984"/>
    <w:rsid w:val="006356FB"/>
    <w:rsid w:val="006374C6"/>
    <w:rsid w:val="0064562A"/>
    <w:rsid w:val="00652E03"/>
    <w:rsid w:val="00656781"/>
    <w:rsid w:val="00662365"/>
    <w:rsid w:val="00665AEC"/>
    <w:rsid w:val="006700A1"/>
    <w:rsid w:val="006707F9"/>
    <w:rsid w:val="00671DB5"/>
    <w:rsid w:val="00672AC3"/>
    <w:rsid w:val="006802E1"/>
    <w:rsid w:val="00681DDA"/>
    <w:rsid w:val="006A1B98"/>
    <w:rsid w:val="006A1F0E"/>
    <w:rsid w:val="006C1F5F"/>
    <w:rsid w:val="006C2C3D"/>
    <w:rsid w:val="006C62E8"/>
    <w:rsid w:val="006D5BE8"/>
    <w:rsid w:val="006E09BC"/>
    <w:rsid w:val="006E0DE6"/>
    <w:rsid w:val="006E3E80"/>
    <w:rsid w:val="006E5054"/>
    <w:rsid w:val="006F5BBE"/>
    <w:rsid w:val="00700222"/>
    <w:rsid w:val="00700482"/>
    <w:rsid w:val="00700DC3"/>
    <w:rsid w:val="00711444"/>
    <w:rsid w:val="00714631"/>
    <w:rsid w:val="00716E81"/>
    <w:rsid w:val="0072704F"/>
    <w:rsid w:val="00745B3C"/>
    <w:rsid w:val="00755E41"/>
    <w:rsid w:val="0076048B"/>
    <w:rsid w:val="00773F67"/>
    <w:rsid w:val="00777983"/>
    <w:rsid w:val="007811FD"/>
    <w:rsid w:val="00781E94"/>
    <w:rsid w:val="0078561F"/>
    <w:rsid w:val="00790F7A"/>
    <w:rsid w:val="00793EB0"/>
    <w:rsid w:val="00796157"/>
    <w:rsid w:val="007A0E65"/>
    <w:rsid w:val="007A1229"/>
    <w:rsid w:val="007A41D3"/>
    <w:rsid w:val="007A4281"/>
    <w:rsid w:val="007B6E5C"/>
    <w:rsid w:val="007C18BC"/>
    <w:rsid w:val="007D2E9B"/>
    <w:rsid w:val="007E7779"/>
    <w:rsid w:val="00801192"/>
    <w:rsid w:val="00804D7B"/>
    <w:rsid w:val="00815679"/>
    <w:rsid w:val="00823FEA"/>
    <w:rsid w:val="0083152B"/>
    <w:rsid w:val="0083181C"/>
    <w:rsid w:val="00840F69"/>
    <w:rsid w:val="00846632"/>
    <w:rsid w:val="0085131C"/>
    <w:rsid w:val="00855E2B"/>
    <w:rsid w:val="00885684"/>
    <w:rsid w:val="008919CE"/>
    <w:rsid w:val="00892D8F"/>
    <w:rsid w:val="00893A57"/>
    <w:rsid w:val="00895C75"/>
    <w:rsid w:val="008A6B48"/>
    <w:rsid w:val="008B16C2"/>
    <w:rsid w:val="008B60EA"/>
    <w:rsid w:val="008C17E9"/>
    <w:rsid w:val="008D058A"/>
    <w:rsid w:val="008F37D4"/>
    <w:rsid w:val="008F4DF6"/>
    <w:rsid w:val="00906F93"/>
    <w:rsid w:val="00916929"/>
    <w:rsid w:val="00927504"/>
    <w:rsid w:val="009329EB"/>
    <w:rsid w:val="009355A6"/>
    <w:rsid w:val="00937F19"/>
    <w:rsid w:val="009431FE"/>
    <w:rsid w:val="00957027"/>
    <w:rsid w:val="009603A4"/>
    <w:rsid w:val="009623D5"/>
    <w:rsid w:val="00980FD7"/>
    <w:rsid w:val="00996629"/>
    <w:rsid w:val="00997A64"/>
    <w:rsid w:val="009A7DD1"/>
    <w:rsid w:val="009B04E3"/>
    <w:rsid w:val="009C300E"/>
    <w:rsid w:val="009D103E"/>
    <w:rsid w:val="009D5144"/>
    <w:rsid w:val="009E1C05"/>
    <w:rsid w:val="009F41B2"/>
    <w:rsid w:val="009F63EC"/>
    <w:rsid w:val="009F7F56"/>
    <w:rsid w:val="00A031E3"/>
    <w:rsid w:val="00A0533F"/>
    <w:rsid w:val="00A064B3"/>
    <w:rsid w:val="00A07F90"/>
    <w:rsid w:val="00A134D0"/>
    <w:rsid w:val="00A13C6B"/>
    <w:rsid w:val="00A1773D"/>
    <w:rsid w:val="00A30414"/>
    <w:rsid w:val="00A41382"/>
    <w:rsid w:val="00A6577E"/>
    <w:rsid w:val="00A90CE4"/>
    <w:rsid w:val="00AA0C95"/>
    <w:rsid w:val="00AA4EE7"/>
    <w:rsid w:val="00AA50F3"/>
    <w:rsid w:val="00AB7D87"/>
    <w:rsid w:val="00AC141E"/>
    <w:rsid w:val="00AD6699"/>
    <w:rsid w:val="00AD6B05"/>
    <w:rsid w:val="00AE39A4"/>
    <w:rsid w:val="00AF062D"/>
    <w:rsid w:val="00AF4679"/>
    <w:rsid w:val="00B041B0"/>
    <w:rsid w:val="00B11BE6"/>
    <w:rsid w:val="00B223AB"/>
    <w:rsid w:val="00B23F85"/>
    <w:rsid w:val="00B274FF"/>
    <w:rsid w:val="00B3051E"/>
    <w:rsid w:val="00B33BB6"/>
    <w:rsid w:val="00B37D0E"/>
    <w:rsid w:val="00B40507"/>
    <w:rsid w:val="00B4476C"/>
    <w:rsid w:val="00B47576"/>
    <w:rsid w:val="00B5205E"/>
    <w:rsid w:val="00BA118B"/>
    <w:rsid w:val="00BA20EF"/>
    <w:rsid w:val="00BA6850"/>
    <w:rsid w:val="00BB28EF"/>
    <w:rsid w:val="00BB2D21"/>
    <w:rsid w:val="00BD60A3"/>
    <w:rsid w:val="00BE1B25"/>
    <w:rsid w:val="00BE1DF0"/>
    <w:rsid w:val="00BE674C"/>
    <w:rsid w:val="00BE7738"/>
    <w:rsid w:val="00BF1C52"/>
    <w:rsid w:val="00C060A4"/>
    <w:rsid w:val="00C15D36"/>
    <w:rsid w:val="00C17574"/>
    <w:rsid w:val="00C17B91"/>
    <w:rsid w:val="00C20718"/>
    <w:rsid w:val="00C34F7D"/>
    <w:rsid w:val="00C37079"/>
    <w:rsid w:val="00C53011"/>
    <w:rsid w:val="00C53877"/>
    <w:rsid w:val="00C542D8"/>
    <w:rsid w:val="00C54F8B"/>
    <w:rsid w:val="00C6054F"/>
    <w:rsid w:val="00C6396D"/>
    <w:rsid w:val="00C7281E"/>
    <w:rsid w:val="00C80D8A"/>
    <w:rsid w:val="00CB554E"/>
    <w:rsid w:val="00CC2D46"/>
    <w:rsid w:val="00CC3131"/>
    <w:rsid w:val="00CD0D1C"/>
    <w:rsid w:val="00CD34F9"/>
    <w:rsid w:val="00CD5733"/>
    <w:rsid w:val="00CE3FA8"/>
    <w:rsid w:val="00CF4B5A"/>
    <w:rsid w:val="00D12157"/>
    <w:rsid w:val="00D1741E"/>
    <w:rsid w:val="00D17534"/>
    <w:rsid w:val="00D21856"/>
    <w:rsid w:val="00D2275D"/>
    <w:rsid w:val="00D25C1F"/>
    <w:rsid w:val="00D32ED0"/>
    <w:rsid w:val="00D364D3"/>
    <w:rsid w:val="00D61157"/>
    <w:rsid w:val="00D62353"/>
    <w:rsid w:val="00D65584"/>
    <w:rsid w:val="00D71864"/>
    <w:rsid w:val="00D76BE3"/>
    <w:rsid w:val="00D77FB9"/>
    <w:rsid w:val="00D90A35"/>
    <w:rsid w:val="00D97793"/>
    <w:rsid w:val="00DA4FA7"/>
    <w:rsid w:val="00DA7466"/>
    <w:rsid w:val="00DB7A74"/>
    <w:rsid w:val="00DB7E5A"/>
    <w:rsid w:val="00DC6D7E"/>
    <w:rsid w:val="00DE01CB"/>
    <w:rsid w:val="00DE095F"/>
    <w:rsid w:val="00DF42FE"/>
    <w:rsid w:val="00DF53F8"/>
    <w:rsid w:val="00E03F69"/>
    <w:rsid w:val="00E04CAE"/>
    <w:rsid w:val="00E072F0"/>
    <w:rsid w:val="00E12A26"/>
    <w:rsid w:val="00E21C1E"/>
    <w:rsid w:val="00E430D9"/>
    <w:rsid w:val="00E639B3"/>
    <w:rsid w:val="00E65FA9"/>
    <w:rsid w:val="00E70A8C"/>
    <w:rsid w:val="00E76920"/>
    <w:rsid w:val="00E77CCD"/>
    <w:rsid w:val="00E82E6A"/>
    <w:rsid w:val="00E963EF"/>
    <w:rsid w:val="00EA4E81"/>
    <w:rsid w:val="00EC03EE"/>
    <w:rsid w:val="00EC5859"/>
    <w:rsid w:val="00ED3E08"/>
    <w:rsid w:val="00EE2755"/>
    <w:rsid w:val="00EF5C7F"/>
    <w:rsid w:val="00F03AA3"/>
    <w:rsid w:val="00F133D3"/>
    <w:rsid w:val="00F17AD9"/>
    <w:rsid w:val="00F20D24"/>
    <w:rsid w:val="00F37075"/>
    <w:rsid w:val="00F37A52"/>
    <w:rsid w:val="00F43C62"/>
    <w:rsid w:val="00F455B2"/>
    <w:rsid w:val="00F5569C"/>
    <w:rsid w:val="00F73FD4"/>
    <w:rsid w:val="00F75470"/>
    <w:rsid w:val="00F755B4"/>
    <w:rsid w:val="00F80C15"/>
    <w:rsid w:val="00F96D6C"/>
    <w:rsid w:val="00FA0948"/>
    <w:rsid w:val="00FA6276"/>
    <w:rsid w:val="00FB7158"/>
    <w:rsid w:val="00FD245F"/>
    <w:rsid w:val="00FE4EDE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8AEA"/>
  <w15:chartTrackingRefBased/>
  <w15:docId w15:val="{5A4882F3-B35F-4CF1-B0A0-48E11F1C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4032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77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277B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77B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032FF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styleId="Hyperlink">
    <w:name w:val="Hyperlink"/>
    <w:basedOn w:val="Standardskrifttypeiafsnit"/>
    <w:uiPriority w:val="99"/>
    <w:unhideWhenUsed/>
    <w:rsid w:val="00C34F7D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6396D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D62353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7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7F19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EA4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nsk3-6.gyldendal.dk/forloeb/kommunikation/nabosprog" TargetMode="External"/><Relationship Id="rId13" Type="http://schemas.openxmlformats.org/officeDocument/2006/relationships/hyperlink" Target="https://dansk.alinea.dk/course/Awyx-reklamer?utm_source=Agillic&amp;utm_medium=email&amp;utm_campaign=KM_planlaeg_mail03&amp;utm_content=KM_Planning_Mail03_Forloeb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ansk3-6.gyldendal.dk/forloeb/fremstilling/skriv-fiktion/lyriske-tekste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ansk3-6.gyldendal.dk/forloeb/fortolkning/genrer/kortfil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filmcentralen.dk/museum/danmark-paa-film/film/noget-om-norde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ordeniskolen.org/sv/spraak-kultur/4-6-klass/undervisningsteman/kaerlek-och-vaenskap/houdinis-hund" TargetMode="External"/><Relationship Id="rId14" Type="http://schemas.openxmlformats.org/officeDocument/2006/relationships/hyperlink" Target="https://www.danskplakatkunst.dk/plakater/reklam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BDD7225C511B42AF3CEFE858196E36" ma:contentTypeVersion="10" ma:contentTypeDescription="Opret et nyt dokument." ma:contentTypeScope="" ma:versionID="00606fde41da41ed354b4524ab7b6177">
  <xsd:schema xmlns:xsd="http://www.w3.org/2001/XMLSchema" xmlns:xs="http://www.w3.org/2001/XMLSchema" xmlns:p="http://schemas.microsoft.com/office/2006/metadata/properties" xmlns:ns3="2143bac5-ac05-4b17-ac10-62ed53e5097f" xmlns:ns4="a4718322-d8da-47e1-8c4d-2b4b94f01e98" targetNamespace="http://schemas.microsoft.com/office/2006/metadata/properties" ma:root="true" ma:fieldsID="f56b6fb09da0c608a2960b2b6ca2528c" ns3:_="" ns4:_="">
    <xsd:import namespace="2143bac5-ac05-4b17-ac10-62ed53e5097f"/>
    <xsd:import namespace="a4718322-d8da-47e1-8c4d-2b4b94f01e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3bac5-ac05-4b17-ac10-62ed53e509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18322-d8da-47e1-8c4d-2b4b94f01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414EB3-273B-4A2B-B0B6-D518E83E32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1C138B-8E21-45E5-A5E7-026EF69F3E19}">
  <ds:schemaRefs>
    <ds:schemaRef ds:uri="http://schemas.openxmlformats.org/package/2006/metadata/core-properties"/>
    <ds:schemaRef ds:uri="2143bac5-ac05-4b17-ac10-62ed53e5097f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a4718322-d8da-47e1-8c4d-2b4b94f01e9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87F498-D08A-4FCA-9BEF-70859E873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3bac5-ac05-4b17-ac10-62ed53e5097f"/>
    <ds:schemaRef ds:uri="a4718322-d8da-47e1-8c4d-2b4b94f01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5846</TotalTime>
  <Pages>5</Pages>
  <Words>1217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Bolette Cecilie Lander Jakobskolen</dc:creator>
  <cp:keywords/>
  <dc:description/>
  <cp:lastModifiedBy>Bolette Cecilie Lander Jakobskolen</cp:lastModifiedBy>
  <cp:revision>372</cp:revision>
  <cp:lastPrinted>2019-10-28T13:15:00Z</cp:lastPrinted>
  <dcterms:created xsi:type="dcterms:W3CDTF">2019-08-06T09:10:00Z</dcterms:created>
  <dcterms:modified xsi:type="dcterms:W3CDTF">2019-11-22T13:19:00Z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0x010100C5BDD7225C511B42AF3CEFE858196E36</vt:lpwstr>
  </property>
</Properties>
</file>