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A08B" w14:textId="77777777" w:rsidR="00AF492A" w:rsidRDefault="00AF492A" w:rsidP="00AF492A">
      <w:pPr>
        <w:pStyle w:val="Heading1"/>
        <w:rPr>
          <w:lang w:val="da-DK"/>
        </w:rPr>
      </w:pPr>
      <w:r>
        <w:rPr>
          <w:lang w:val="da-DK"/>
        </w:rPr>
        <w:t>Årsplan for Historie – 7.klasse</w:t>
      </w:r>
    </w:p>
    <w:p w14:paraId="5D8CCBA3" w14:textId="77777777" w:rsidR="00AF492A" w:rsidRPr="00317176" w:rsidRDefault="00AF492A" w:rsidP="00AF492A"/>
    <w:p w14:paraId="7D6D0F91" w14:textId="77777777" w:rsidR="00AF492A" w:rsidRDefault="00AF492A" w:rsidP="00AF492A">
      <w:pPr>
        <w:rPr>
          <w:lang w:val="da-DK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49"/>
        <w:gridCol w:w="3948"/>
        <w:gridCol w:w="5528"/>
      </w:tblGrid>
      <w:tr w:rsidR="00AF492A" w:rsidRPr="009B72DB" w14:paraId="349723E2" w14:textId="77777777" w:rsidTr="00AF4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5BFB2855" w14:textId="77777777" w:rsidR="00AF492A" w:rsidRPr="00AF492A" w:rsidRDefault="00AF492A" w:rsidP="00F435E3">
            <w:pPr>
              <w:rPr>
                <w:sz w:val="22"/>
                <w:szCs w:val="22"/>
                <w:lang w:val="da-DK"/>
              </w:rPr>
            </w:pPr>
            <w:r w:rsidRPr="00AF492A">
              <w:rPr>
                <w:sz w:val="22"/>
                <w:szCs w:val="22"/>
                <w:lang w:val="da-DK"/>
              </w:rPr>
              <w:t>Uge</w:t>
            </w:r>
          </w:p>
        </w:tc>
        <w:tc>
          <w:tcPr>
            <w:tcW w:w="3948" w:type="dxa"/>
          </w:tcPr>
          <w:p w14:paraId="4D472C0E" w14:textId="77777777" w:rsidR="00AF492A" w:rsidRPr="00AF492A" w:rsidRDefault="00AF492A" w:rsidP="00F43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AF492A">
              <w:rPr>
                <w:sz w:val="22"/>
                <w:szCs w:val="22"/>
                <w:lang w:val="da-DK"/>
              </w:rPr>
              <w:t>Emne</w:t>
            </w:r>
            <w:r w:rsidRPr="00AF492A">
              <w:rPr>
                <w:sz w:val="22"/>
                <w:szCs w:val="22"/>
                <w:lang w:val="da-DK"/>
              </w:rPr>
              <w:t>/aktivitet</w:t>
            </w:r>
          </w:p>
        </w:tc>
        <w:tc>
          <w:tcPr>
            <w:tcW w:w="5528" w:type="dxa"/>
          </w:tcPr>
          <w:p w14:paraId="3E71F37F" w14:textId="77777777" w:rsidR="00AF492A" w:rsidRPr="00AF492A" w:rsidRDefault="00AF492A" w:rsidP="00F43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AF492A">
              <w:rPr>
                <w:sz w:val="22"/>
                <w:szCs w:val="22"/>
                <w:lang w:val="da-DK"/>
              </w:rPr>
              <w:t>Mål</w:t>
            </w:r>
          </w:p>
        </w:tc>
      </w:tr>
      <w:tr w:rsidR="00AF492A" w:rsidRPr="009B72DB" w14:paraId="4DC813E9" w14:textId="77777777" w:rsidTr="00AF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2548594A" w14:textId="77777777" w:rsidR="00AF492A" w:rsidRPr="009B72DB" w:rsidRDefault="00AF492A" w:rsidP="00F435E3">
            <w:pPr>
              <w:rPr>
                <w:sz w:val="22"/>
                <w:szCs w:val="22"/>
                <w:lang w:val="da-DK"/>
              </w:rPr>
            </w:pPr>
          </w:p>
          <w:p w14:paraId="63962A99" w14:textId="77777777" w:rsidR="00AF492A" w:rsidRPr="009B72DB" w:rsidRDefault="00AF492A" w:rsidP="00F435E3">
            <w:pPr>
              <w:rPr>
                <w:b w:val="0"/>
                <w:sz w:val="22"/>
                <w:szCs w:val="22"/>
                <w:lang w:val="da-DK"/>
              </w:rPr>
            </w:pPr>
            <w:r>
              <w:rPr>
                <w:b w:val="0"/>
                <w:sz w:val="22"/>
                <w:szCs w:val="22"/>
                <w:lang w:val="da-DK"/>
              </w:rPr>
              <w:t>Uge 33-34</w:t>
            </w:r>
          </w:p>
          <w:p w14:paraId="12ED0AB3" w14:textId="77777777" w:rsidR="00AF492A" w:rsidRPr="009B72DB" w:rsidRDefault="00AF492A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948" w:type="dxa"/>
          </w:tcPr>
          <w:p w14:paraId="2AC023B6" w14:textId="77777777" w:rsidR="00AF492A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2826B6D0" w14:textId="77777777" w:rsidR="00AF492A" w:rsidRPr="00B47F00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Historie</w:t>
            </w:r>
          </w:p>
          <w:p w14:paraId="70401E27" w14:textId="77777777" w:rsidR="00AF492A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Historiebrug i reklamer</w:t>
            </w:r>
          </w:p>
          <w:p w14:paraId="66D1C124" w14:textId="77777777" w:rsidR="00AF492A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7EB6F67" w14:textId="77777777" w:rsidR="00AF492A" w:rsidRPr="00766E31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528" w:type="dxa"/>
          </w:tcPr>
          <w:p w14:paraId="3E1D766B" w14:textId="77777777" w:rsidR="00AF492A" w:rsidRPr="009B72DB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0B54C2F6" w14:textId="77777777" w:rsidR="00AF492A" w:rsidRPr="009B72DB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9B72DB" w14:paraId="146E9BF6" w14:textId="77777777" w:rsidTr="00AF4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0FB0A27F" w14:textId="77777777" w:rsidR="00AF492A" w:rsidRDefault="00AF492A" w:rsidP="00F435E3">
            <w:pPr>
              <w:rPr>
                <w:sz w:val="22"/>
                <w:szCs w:val="22"/>
                <w:lang w:val="da-DK"/>
              </w:rPr>
            </w:pPr>
          </w:p>
          <w:p w14:paraId="0656953E" w14:textId="77777777" w:rsidR="00AF492A" w:rsidRDefault="00AF492A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36</w:t>
            </w:r>
          </w:p>
          <w:p w14:paraId="42A81A5B" w14:textId="77777777" w:rsidR="00AF492A" w:rsidRPr="009B72DB" w:rsidRDefault="00AF492A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948" w:type="dxa"/>
          </w:tcPr>
          <w:p w14:paraId="4607DCB1" w14:textId="77777777" w:rsidR="00AF492A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6AA3EA7" w14:textId="77777777" w:rsidR="00AF492A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Danmarks udsendte</w:t>
            </w:r>
          </w:p>
          <w:p w14:paraId="3C326A07" w14:textId="77777777" w:rsidR="00AF492A" w:rsidRPr="00AF492A" w:rsidRDefault="00AF492A" w:rsidP="00AF492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Udstilling på Frederiksberg rådhus</w:t>
            </w:r>
          </w:p>
          <w:p w14:paraId="751A74D1" w14:textId="77777777" w:rsidR="00AF492A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30073CF" w14:textId="77777777" w:rsidR="00AF492A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528" w:type="dxa"/>
          </w:tcPr>
          <w:p w14:paraId="136785AC" w14:textId="77777777" w:rsidR="00AF492A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192E84CE" w14:textId="77777777" w:rsidR="00AF492A" w:rsidRDefault="00C578C7" w:rsidP="00C578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historisk udvikling</w:t>
            </w:r>
          </w:p>
          <w:p w14:paraId="3A88C038" w14:textId="77777777" w:rsidR="00C578C7" w:rsidRDefault="00C578C7" w:rsidP="00C578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forandringer af samfund lokalt, regionalt og globalt</w:t>
            </w:r>
          </w:p>
          <w:p w14:paraId="03081941" w14:textId="77777777" w:rsidR="00C578C7" w:rsidRDefault="00C578C7" w:rsidP="00C578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historiske</w:t>
            </w:r>
            <w:r w:rsidR="001E215A">
              <w:rPr>
                <w:sz w:val="22"/>
                <w:szCs w:val="22"/>
                <w:lang w:val="da-DK"/>
              </w:rPr>
              <w:t xml:space="preserve"> scenariers funktion</w:t>
            </w:r>
          </w:p>
          <w:p w14:paraId="4C354985" w14:textId="15C27AB9" w:rsidR="001E215A" w:rsidRDefault="001E215A" w:rsidP="00C578C7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faktorer, der kan påvirke historisk bevidsthed</w:t>
            </w:r>
          </w:p>
          <w:p w14:paraId="057FD72D" w14:textId="7666436B" w:rsidR="001E215A" w:rsidRPr="00C578C7" w:rsidRDefault="001E215A" w:rsidP="001E215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9B72DB" w14:paraId="500AFC5E" w14:textId="77777777" w:rsidTr="00AF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7261F233" w14:textId="335251A7" w:rsidR="00AF492A" w:rsidRDefault="00AF492A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37 (+35)</w:t>
            </w:r>
          </w:p>
        </w:tc>
        <w:tc>
          <w:tcPr>
            <w:tcW w:w="3948" w:type="dxa"/>
          </w:tcPr>
          <w:p w14:paraId="32957375" w14:textId="77777777" w:rsidR="00AF492A" w:rsidRPr="00B47F00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B47F00">
              <w:rPr>
                <w:b/>
                <w:sz w:val="22"/>
                <w:szCs w:val="22"/>
                <w:lang w:val="da-DK"/>
              </w:rPr>
              <w:t>3 lektioner kristendom</w:t>
            </w:r>
          </w:p>
        </w:tc>
        <w:tc>
          <w:tcPr>
            <w:tcW w:w="5528" w:type="dxa"/>
          </w:tcPr>
          <w:p w14:paraId="2A7B1CC2" w14:textId="77777777" w:rsidR="00AF492A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9B72DB" w14:paraId="15FC1AF4" w14:textId="77777777" w:rsidTr="00AF4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50807D56" w14:textId="77777777" w:rsidR="00AF492A" w:rsidRDefault="00AF492A" w:rsidP="00F435E3">
            <w:pPr>
              <w:rPr>
                <w:sz w:val="22"/>
                <w:szCs w:val="22"/>
                <w:lang w:val="da-DK"/>
              </w:rPr>
            </w:pPr>
          </w:p>
          <w:p w14:paraId="6C552840" w14:textId="77777777" w:rsidR="00AF492A" w:rsidRDefault="00AF492A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38-40</w:t>
            </w:r>
          </w:p>
          <w:p w14:paraId="19F6218E" w14:textId="77777777" w:rsidR="00AF492A" w:rsidRDefault="00AF492A" w:rsidP="00F435E3">
            <w:pPr>
              <w:rPr>
                <w:sz w:val="22"/>
                <w:szCs w:val="22"/>
                <w:lang w:val="da-DK"/>
              </w:rPr>
            </w:pPr>
          </w:p>
          <w:p w14:paraId="1271F345" w14:textId="77777777" w:rsidR="00AF492A" w:rsidRPr="009B72DB" w:rsidRDefault="00AF492A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Tværfagligt forløb mellem historie og kristendom</w:t>
            </w:r>
          </w:p>
        </w:tc>
        <w:tc>
          <w:tcPr>
            <w:tcW w:w="3948" w:type="dxa"/>
          </w:tcPr>
          <w:p w14:paraId="388E57C3" w14:textId="77777777" w:rsidR="00AF492A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7C9A86F" w14:textId="77777777" w:rsidR="00AF492A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B47F00">
              <w:rPr>
                <w:b/>
                <w:sz w:val="22"/>
                <w:szCs w:val="22"/>
                <w:lang w:val="da-DK"/>
              </w:rPr>
              <w:t>1970’erne</w:t>
            </w:r>
          </w:p>
          <w:p w14:paraId="5CF0FB61" w14:textId="77777777" w:rsidR="00AF492A" w:rsidRPr="00260B45" w:rsidRDefault="00AF492A" w:rsidP="0026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2F693636" w14:textId="56D67967" w:rsidR="00AF492A" w:rsidRPr="00260B45" w:rsidRDefault="00260B45" w:rsidP="0026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sz w:val="22"/>
                <w:szCs w:val="22"/>
                <w:lang w:val="da-DK"/>
              </w:rPr>
              <w:t>I grupper: r</w:t>
            </w:r>
            <w:r w:rsidR="00AF492A" w:rsidRPr="00260B45">
              <w:rPr>
                <w:sz w:val="22"/>
                <w:szCs w:val="22"/>
                <w:lang w:val="da-DK"/>
              </w:rPr>
              <w:t>esearch på årtiet. Hvad skete der i Danmark og i verden.</w:t>
            </w:r>
          </w:p>
          <w:p w14:paraId="0B0E4E23" w14:textId="77777777" w:rsidR="00AF492A" w:rsidRDefault="00AF492A" w:rsidP="00AF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Fremlæg</w:t>
            </w:r>
            <w:r w:rsidR="00260B45">
              <w:rPr>
                <w:sz w:val="22"/>
                <w:szCs w:val="22"/>
                <w:lang w:val="da-DK"/>
              </w:rPr>
              <w:t>gelse</w:t>
            </w:r>
            <w:r>
              <w:rPr>
                <w:sz w:val="22"/>
                <w:szCs w:val="22"/>
                <w:lang w:val="da-DK"/>
              </w:rPr>
              <w:t xml:space="preserve"> viden for klassen.</w:t>
            </w:r>
          </w:p>
          <w:p w14:paraId="3AFCAF94" w14:textId="2D68082C" w:rsidR="00260B45" w:rsidRPr="00B47F00" w:rsidRDefault="00260B45" w:rsidP="00AF49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528" w:type="dxa"/>
          </w:tcPr>
          <w:p w14:paraId="60EAC99F" w14:textId="77777777" w:rsidR="00AF492A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525A5686" w14:textId="77777777" w:rsidR="001E215A" w:rsidRDefault="001E215A" w:rsidP="001E215A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begivenheders forudsætninger, forløb og følger</w:t>
            </w:r>
          </w:p>
          <w:p w14:paraId="2CCC4334" w14:textId="77777777" w:rsidR="001E215A" w:rsidRDefault="001E215A" w:rsidP="001E215A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historisk udvikling</w:t>
            </w:r>
          </w:p>
          <w:p w14:paraId="7612068C" w14:textId="77777777" w:rsidR="001E215A" w:rsidRDefault="001E215A" w:rsidP="001E215A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forandringer af samfund lokalt, regionalt og globalt</w:t>
            </w:r>
          </w:p>
          <w:p w14:paraId="7B7DDC51" w14:textId="77777777" w:rsidR="001E215A" w:rsidRDefault="001E215A" w:rsidP="001E215A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sammenhænge mellem fortidsfortolkninger, nutidsforståelse og fremtidsforventninger</w:t>
            </w:r>
          </w:p>
          <w:p w14:paraId="31D09B2B" w14:textId="77777777" w:rsidR="001E215A" w:rsidRDefault="001E215A" w:rsidP="001E215A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faktorer, der kan påvirke historisk bevidsthed</w:t>
            </w:r>
          </w:p>
          <w:p w14:paraId="0AE889D3" w14:textId="07463E2F" w:rsidR="001E215A" w:rsidRPr="001E215A" w:rsidRDefault="001E215A" w:rsidP="001E215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9B72DB" w14:paraId="5F1C5F75" w14:textId="77777777" w:rsidTr="00AF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03A2B812" w14:textId="2ADD8781" w:rsidR="00AF492A" w:rsidRPr="009B72DB" w:rsidRDefault="00AF492A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Uge 41</w:t>
            </w:r>
          </w:p>
        </w:tc>
        <w:tc>
          <w:tcPr>
            <w:tcW w:w="3948" w:type="dxa"/>
          </w:tcPr>
          <w:p w14:paraId="147C2B36" w14:textId="77777777" w:rsidR="00AF492A" w:rsidRPr="00825991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825991">
              <w:rPr>
                <w:b/>
                <w:sz w:val="22"/>
                <w:szCs w:val="22"/>
                <w:lang w:val="da-DK"/>
              </w:rPr>
              <w:t>Birkedal</w:t>
            </w:r>
          </w:p>
        </w:tc>
        <w:tc>
          <w:tcPr>
            <w:tcW w:w="5528" w:type="dxa"/>
          </w:tcPr>
          <w:p w14:paraId="7A927195" w14:textId="77777777" w:rsidR="00AF492A" w:rsidRPr="009B72DB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9B72DB" w14:paraId="5FAC9059" w14:textId="77777777" w:rsidTr="00260B4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5E86EEEF" w14:textId="77777777" w:rsidR="00AF492A" w:rsidRPr="009B72DB" w:rsidRDefault="00AF492A" w:rsidP="00F435E3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Uge 42</w:t>
            </w:r>
          </w:p>
        </w:tc>
        <w:tc>
          <w:tcPr>
            <w:tcW w:w="3948" w:type="dxa"/>
          </w:tcPr>
          <w:p w14:paraId="79892215" w14:textId="77777777" w:rsidR="00AF492A" w:rsidRPr="00B47F00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B47F00">
              <w:rPr>
                <w:b/>
                <w:sz w:val="22"/>
                <w:szCs w:val="22"/>
                <w:lang w:val="da-DK"/>
              </w:rPr>
              <w:t>Efterårsferie</w:t>
            </w:r>
          </w:p>
        </w:tc>
        <w:tc>
          <w:tcPr>
            <w:tcW w:w="5528" w:type="dxa"/>
          </w:tcPr>
          <w:p w14:paraId="1CED88FA" w14:textId="77777777" w:rsidR="00AF492A" w:rsidRPr="009B72DB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260B45" w14:paraId="2D46E903" w14:textId="77777777" w:rsidTr="00AF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7A2A82A4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  <w:p w14:paraId="4BE2C563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Uge 43-45</w:t>
            </w:r>
          </w:p>
        </w:tc>
        <w:tc>
          <w:tcPr>
            <w:tcW w:w="3948" w:type="dxa"/>
          </w:tcPr>
          <w:p w14:paraId="55BB51E3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0E415306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60B45">
              <w:rPr>
                <w:b/>
                <w:sz w:val="22"/>
                <w:szCs w:val="22"/>
                <w:lang w:val="da-DK"/>
              </w:rPr>
              <w:t>Danmark og Norge besat</w:t>
            </w:r>
          </w:p>
          <w:p w14:paraId="07732954" w14:textId="6E672F3C" w:rsidR="00260B45" w:rsidRPr="00260B45" w:rsidRDefault="00260B45" w:rsidP="00260B45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vi læser om besættelsestiden i Danmark og Norge, og undersøger hvilken betydning det fik for nationalfølelsen og selvforståelsen at være besat.</w:t>
            </w:r>
          </w:p>
          <w:p w14:paraId="7B1AD3AF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528" w:type="dxa"/>
          </w:tcPr>
          <w:p w14:paraId="3ED85980" w14:textId="77777777" w:rsidR="00260B45" w:rsidRDefault="00260B45" w:rsidP="00260B45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</w:p>
          <w:p w14:paraId="126DD17A" w14:textId="77777777" w:rsidR="00260B45" w:rsidRPr="00260B45" w:rsidRDefault="00260B45" w:rsidP="00260B4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forklare hvorfor historisk udvikling i perioder var præget af kontinuitet og i andre af brug</w:t>
            </w:r>
          </w:p>
          <w:p w14:paraId="1A09E234" w14:textId="77777777" w:rsidR="00260B45" w:rsidRPr="00260B45" w:rsidRDefault="00260B45" w:rsidP="00260B4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historisk udvikling</w:t>
            </w:r>
          </w:p>
          <w:p w14:paraId="0837B72A" w14:textId="77777777" w:rsidR="00260B45" w:rsidRPr="00260B45" w:rsidRDefault="00260B45" w:rsidP="00260B4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forklare historiske forandringers påvirkning af samfund lokalt, regionalt og globalt</w:t>
            </w:r>
          </w:p>
          <w:p w14:paraId="5C7A8AAA" w14:textId="77777777" w:rsidR="00260B45" w:rsidRPr="00260B45" w:rsidRDefault="00260B45" w:rsidP="00260B4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forandringer af samfund lokalt, regionalt og globalt</w:t>
            </w:r>
          </w:p>
          <w:p w14:paraId="556B527E" w14:textId="77777777" w:rsidR="00260B45" w:rsidRPr="00260B45" w:rsidRDefault="00260B45" w:rsidP="00260B4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udarbejde løsningsforslag på historiske problemstillinger med afsæt i udvalgte kilder</w:t>
            </w:r>
          </w:p>
          <w:p w14:paraId="11488910" w14:textId="77777777" w:rsidR="00260B45" w:rsidRPr="00260B45" w:rsidRDefault="00260B45" w:rsidP="00260B4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metoder til udarbejdelse af løsningsforslag</w:t>
            </w:r>
          </w:p>
          <w:p w14:paraId="26BEE3C3" w14:textId="77777777" w:rsidR="00260B45" w:rsidRPr="00260B45" w:rsidRDefault="00260B45" w:rsidP="00260B4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målrettet læse historiske kilder og sprogligt nuanceret udtrykke sig mundtligt og skriftligt om historiske problemstillinger</w:t>
            </w:r>
          </w:p>
          <w:p w14:paraId="0434651E" w14:textId="77777777" w:rsidR="00260B45" w:rsidRPr="00260B45" w:rsidRDefault="00260B45" w:rsidP="00260B4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 xml:space="preserve">Eleven har viden om komplekse </w:t>
            </w:r>
            <w:proofErr w:type="spellStart"/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fagord</w:t>
            </w:r>
            <w:proofErr w:type="spellEnd"/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 xml:space="preserve"> og begreber samt historiske kilders formål og struktur</w:t>
            </w:r>
          </w:p>
          <w:p w14:paraId="74FCF703" w14:textId="77777777" w:rsidR="00260B45" w:rsidRPr="00260B45" w:rsidRDefault="00260B45" w:rsidP="00260B4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diskutere egen og andre historiske bevidsthed</w:t>
            </w:r>
          </w:p>
          <w:p w14:paraId="279D24B4" w14:textId="77777777" w:rsidR="00260B45" w:rsidRPr="00260B45" w:rsidRDefault="00260B45" w:rsidP="00260B4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faktorer, der kan påvirke historisk bevidsthed</w:t>
            </w:r>
          </w:p>
          <w:p w14:paraId="5295D58C" w14:textId="77777777" w:rsidR="00260B45" w:rsidRPr="00260B45" w:rsidRDefault="00260B45" w:rsidP="00260B4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redegøre for brug af fortiden i argumentation og handling</w:t>
            </w:r>
          </w:p>
          <w:p w14:paraId="642695BD" w14:textId="6C4A203D" w:rsidR="00260B45" w:rsidRPr="00260B45" w:rsidRDefault="00260B45" w:rsidP="00260B45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funktion af historie i fortid og nutid</w:t>
            </w:r>
          </w:p>
          <w:p w14:paraId="4F37DDDB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260B45" w14:paraId="2340D24C" w14:textId="77777777" w:rsidTr="00AF4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1465D263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  <w:p w14:paraId="2144DF95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Uge 46-51</w:t>
            </w:r>
          </w:p>
          <w:p w14:paraId="6A4212C5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948" w:type="dxa"/>
          </w:tcPr>
          <w:p w14:paraId="03D6FFE3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A2365A7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60B45">
              <w:rPr>
                <w:b/>
                <w:sz w:val="22"/>
                <w:szCs w:val="22"/>
                <w:lang w:val="da-DK"/>
              </w:rPr>
              <w:t>Da Europa blev verdens centrum</w:t>
            </w:r>
          </w:p>
          <w:p w14:paraId="6AFFAEBA" w14:textId="77777777" w:rsidR="00AF492A" w:rsidRPr="00260B45" w:rsidRDefault="00AF492A" w:rsidP="00AF492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Vi arbejder med europæiske erobringer, renæssance og reformation</w:t>
            </w:r>
          </w:p>
          <w:p w14:paraId="6DDF0775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528" w:type="dxa"/>
          </w:tcPr>
          <w:p w14:paraId="16F517D0" w14:textId="77777777" w:rsidR="00260B45" w:rsidRDefault="00260B45" w:rsidP="00260B45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-sans" w:eastAsia="Times New Roman" w:hAnsi="open-sans" w:cs="Times New Roman"/>
                <w:color w:val="383838"/>
              </w:rPr>
            </w:pPr>
          </w:p>
          <w:p w14:paraId="1D6F4CC9" w14:textId="77777777" w:rsidR="00260B45" w:rsidRPr="00260B45" w:rsidRDefault="00260B45" w:rsidP="00260B45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sætte begivenheders forudsætninger, forløb og følger i kronologisk sammenhæng</w:t>
            </w:r>
          </w:p>
          <w:p w14:paraId="539F41C1" w14:textId="27FEF137" w:rsidR="00260B45" w:rsidRPr="00260B45" w:rsidRDefault="00260B45" w:rsidP="00260B45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begivenheders forudsætninger, forløb og følger</w:t>
            </w:r>
          </w:p>
          <w:p w14:paraId="7D480553" w14:textId="77777777" w:rsidR="00260B45" w:rsidRPr="00260B45" w:rsidRDefault="00260B45" w:rsidP="00260B45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udarbejde løsningsforslag på historiske problemstillinger med afsæt i udvalgte kilder</w:t>
            </w:r>
          </w:p>
          <w:p w14:paraId="4F0130DF" w14:textId="77777777" w:rsidR="00260B45" w:rsidRPr="00260B45" w:rsidRDefault="00260B45" w:rsidP="00260B45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metoder til udarbejdelse af løsningsforslag</w:t>
            </w:r>
          </w:p>
          <w:p w14:paraId="7BBCAE41" w14:textId="77777777" w:rsidR="00260B45" w:rsidRPr="00260B45" w:rsidRDefault="00260B45" w:rsidP="00260B45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forklare valget af kildekritiske begreber til analyse af historiske spor, medier og udtryksformer</w:t>
            </w:r>
          </w:p>
          <w:p w14:paraId="1075EC40" w14:textId="77777777" w:rsidR="00260B45" w:rsidRPr="00260B45" w:rsidRDefault="00260B45" w:rsidP="00260B45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kildekritiske begreber</w:t>
            </w:r>
          </w:p>
          <w:p w14:paraId="268B5905" w14:textId="77777777" w:rsidR="00260B45" w:rsidRPr="00260B45" w:rsidRDefault="00260B45" w:rsidP="00260B45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redegøre for sammenhænge mellem fortidsfortolkninger nutidsforståelser og fremtidsforventninger</w:t>
            </w:r>
          </w:p>
          <w:p w14:paraId="4AE2E1FE" w14:textId="77777777" w:rsidR="00260B45" w:rsidRPr="00260B45" w:rsidRDefault="00260B45" w:rsidP="00260B45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sammenhænge mellem fortidsfortolkninger, nutidsforståelser og fremtidsforventninger</w:t>
            </w:r>
          </w:p>
          <w:p w14:paraId="7D04AA8E" w14:textId="77777777" w:rsidR="00260B45" w:rsidRPr="00260B45" w:rsidRDefault="00260B45" w:rsidP="00260B45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redegøre for brug af fortiden i argumentation og handling</w:t>
            </w:r>
          </w:p>
          <w:p w14:paraId="7A78A08C" w14:textId="41D34878" w:rsidR="00260B45" w:rsidRPr="00260B45" w:rsidRDefault="00260B45" w:rsidP="00260B45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funktion af historie i fortid og nutid</w:t>
            </w:r>
          </w:p>
          <w:p w14:paraId="202E174E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260B45" w14:paraId="72508272" w14:textId="77777777" w:rsidTr="00AF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08D0619D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Uge 52-1</w:t>
            </w:r>
          </w:p>
        </w:tc>
        <w:tc>
          <w:tcPr>
            <w:tcW w:w="3948" w:type="dxa"/>
          </w:tcPr>
          <w:p w14:paraId="3D3D79C2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60B45">
              <w:rPr>
                <w:b/>
                <w:sz w:val="22"/>
                <w:szCs w:val="22"/>
                <w:lang w:val="da-DK"/>
              </w:rPr>
              <w:t>Juleferie</w:t>
            </w:r>
          </w:p>
        </w:tc>
        <w:tc>
          <w:tcPr>
            <w:tcW w:w="5528" w:type="dxa"/>
          </w:tcPr>
          <w:p w14:paraId="7A74EA61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260B45" w14:paraId="7B3570F6" w14:textId="77777777" w:rsidTr="00AF492A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15A94F52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  <w:p w14:paraId="1B54B2AA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Uge 2-5</w:t>
            </w:r>
          </w:p>
        </w:tc>
        <w:tc>
          <w:tcPr>
            <w:tcW w:w="3948" w:type="dxa"/>
          </w:tcPr>
          <w:p w14:paraId="1B56EE3D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70FE62C3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60B45">
              <w:rPr>
                <w:b/>
                <w:sz w:val="22"/>
                <w:szCs w:val="22"/>
                <w:lang w:val="da-DK"/>
              </w:rPr>
              <w:t>Kursus: Søg på nettet</w:t>
            </w:r>
          </w:p>
          <w:p w14:paraId="6A1FD36A" w14:textId="45265D13" w:rsidR="00AF492A" w:rsidRPr="00260B45" w:rsidRDefault="00260B45" w:rsidP="00260B45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I dette forløb øv</w:t>
            </w:r>
            <w:r w:rsidR="00C578C7">
              <w:rPr>
                <w:sz w:val="22"/>
                <w:szCs w:val="22"/>
                <w:lang w:val="da-DK"/>
              </w:rPr>
              <w:t>er vi os på at sortere og udvælge information med kildekritiske øjne.</w:t>
            </w:r>
          </w:p>
        </w:tc>
        <w:tc>
          <w:tcPr>
            <w:tcW w:w="5528" w:type="dxa"/>
          </w:tcPr>
          <w:p w14:paraId="44A3414A" w14:textId="77777777" w:rsidR="00260B45" w:rsidRDefault="00260B45" w:rsidP="00260B45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-sans" w:eastAsia="Times New Roman" w:hAnsi="open-sans" w:cs="Times New Roman"/>
                <w:color w:val="383838"/>
              </w:rPr>
            </w:pPr>
          </w:p>
          <w:p w14:paraId="77C629E2" w14:textId="77777777" w:rsidR="00260B45" w:rsidRPr="00260B45" w:rsidRDefault="00260B45" w:rsidP="00260B4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forklare valget af kildekritiske begreber til analyse af historiske spor, medier og udtryksformer</w:t>
            </w:r>
          </w:p>
          <w:p w14:paraId="0841B1ED" w14:textId="77777777" w:rsidR="00260B45" w:rsidRPr="00260B45" w:rsidRDefault="00260B45" w:rsidP="00260B4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kildekritiske begreber</w:t>
            </w:r>
          </w:p>
          <w:p w14:paraId="5B537716" w14:textId="77777777" w:rsidR="00260B45" w:rsidRPr="00260B45" w:rsidRDefault="00260B45" w:rsidP="00260B4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udvælge kilder til belysning af historiske problemstillinger</w:t>
            </w:r>
          </w:p>
          <w:p w14:paraId="2C0C645B" w14:textId="77777777" w:rsidR="00260B45" w:rsidRPr="00260B45" w:rsidRDefault="00260B45" w:rsidP="00260B4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kriterier for søgning af kilder</w:t>
            </w:r>
          </w:p>
          <w:p w14:paraId="7272B6F8" w14:textId="77777777" w:rsidR="00260B45" w:rsidRPr="00260B45" w:rsidRDefault="00260B45" w:rsidP="00260B4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målrettet læse historiske kilder og sprogligt nuanceret udtrykke sig mundtligt og skriftligt om historiske problemstillinger</w:t>
            </w:r>
          </w:p>
          <w:p w14:paraId="35E245F9" w14:textId="77777777" w:rsidR="00260B45" w:rsidRPr="00260B45" w:rsidRDefault="00260B45" w:rsidP="00260B45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 xml:space="preserve">Eleven har viden om komplekse </w:t>
            </w:r>
            <w:proofErr w:type="spellStart"/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fagord</w:t>
            </w:r>
            <w:proofErr w:type="spellEnd"/>
            <w:r w:rsidRPr="00260B45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 xml:space="preserve"> og begreber samt historiske kilders formål og struktur</w:t>
            </w:r>
          </w:p>
          <w:p w14:paraId="61FE7E05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260B45" w14:paraId="22CCBEFC" w14:textId="77777777" w:rsidTr="00AF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4C3B83D4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Uge 6</w:t>
            </w:r>
          </w:p>
        </w:tc>
        <w:tc>
          <w:tcPr>
            <w:tcW w:w="3948" w:type="dxa"/>
          </w:tcPr>
          <w:p w14:paraId="223D3C9A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60B45">
              <w:rPr>
                <w:b/>
                <w:sz w:val="22"/>
                <w:szCs w:val="22"/>
                <w:lang w:val="da-DK"/>
              </w:rPr>
              <w:t>Emneuge</w:t>
            </w:r>
          </w:p>
        </w:tc>
        <w:tc>
          <w:tcPr>
            <w:tcW w:w="5528" w:type="dxa"/>
          </w:tcPr>
          <w:p w14:paraId="224A9898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260B45" w14:paraId="03A1C88A" w14:textId="77777777" w:rsidTr="00AF492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23C79321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Uge 7</w:t>
            </w:r>
          </w:p>
        </w:tc>
        <w:tc>
          <w:tcPr>
            <w:tcW w:w="3948" w:type="dxa"/>
          </w:tcPr>
          <w:p w14:paraId="3A641AB3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60B45">
              <w:rPr>
                <w:b/>
                <w:sz w:val="22"/>
                <w:szCs w:val="22"/>
                <w:lang w:val="da-DK"/>
              </w:rPr>
              <w:t>Vinterferie</w:t>
            </w:r>
          </w:p>
        </w:tc>
        <w:tc>
          <w:tcPr>
            <w:tcW w:w="5528" w:type="dxa"/>
          </w:tcPr>
          <w:p w14:paraId="2D612A55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260B45" w14:paraId="7A741B80" w14:textId="77777777" w:rsidTr="00AF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7096F873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  <w:p w14:paraId="6AC634F5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Uge 8-9</w:t>
            </w:r>
          </w:p>
          <w:p w14:paraId="50EA8B78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948" w:type="dxa"/>
          </w:tcPr>
          <w:p w14:paraId="50F56D29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72698D51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60B45">
              <w:rPr>
                <w:b/>
                <w:sz w:val="22"/>
                <w:szCs w:val="22"/>
                <w:lang w:val="da-DK"/>
              </w:rPr>
              <w:t>Historie og Kristendom</w:t>
            </w:r>
          </w:p>
          <w:p w14:paraId="6B1A741D" w14:textId="77777777" w:rsidR="00C578C7" w:rsidRDefault="00C578C7" w:rsidP="00C578C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læser om fasten/fastelavn fra såvel historisk som religiøst perspektiv</w:t>
            </w:r>
          </w:p>
          <w:p w14:paraId="70E56F3F" w14:textId="177A7BAD" w:rsidR="00C578C7" w:rsidRDefault="00C578C7" w:rsidP="00C578C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udfordrer os selv til faste fra selvvalgt emne (frivilligt)</w:t>
            </w:r>
          </w:p>
          <w:p w14:paraId="4F074CC8" w14:textId="71A53CCD" w:rsidR="00C578C7" w:rsidRPr="00C578C7" w:rsidRDefault="00C578C7" w:rsidP="00C578C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528" w:type="dxa"/>
          </w:tcPr>
          <w:p w14:paraId="0CC316B2" w14:textId="77777777" w:rsidR="00AF492A" w:rsidRDefault="00AF492A" w:rsidP="001E2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2466BA9" w14:textId="529CF681" w:rsidR="004456AD" w:rsidRPr="004456AD" w:rsidRDefault="004456AD" w:rsidP="001E2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4456AD">
              <w:rPr>
                <w:b/>
                <w:sz w:val="22"/>
                <w:szCs w:val="22"/>
                <w:lang w:val="da-DK"/>
              </w:rPr>
              <w:t>Historie</w:t>
            </w:r>
          </w:p>
          <w:p w14:paraId="1ED38921" w14:textId="77777777" w:rsidR="001E215A" w:rsidRDefault="001E215A" w:rsidP="00C7323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historisk udvikling</w:t>
            </w:r>
          </w:p>
          <w:p w14:paraId="281893B2" w14:textId="77777777" w:rsidR="001E215A" w:rsidRDefault="001E215A" w:rsidP="00C7323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historiske fortællingers brug i samtids- og fremtidsrettet perspektiv</w:t>
            </w:r>
          </w:p>
          <w:p w14:paraId="1F94A92E" w14:textId="77777777" w:rsidR="001E215A" w:rsidRDefault="001E215A" w:rsidP="00C7323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f</w:t>
            </w:r>
            <w:bookmarkStart w:id="0" w:name="_GoBack"/>
            <w:bookmarkEnd w:id="0"/>
            <w:r>
              <w:rPr>
                <w:sz w:val="22"/>
                <w:szCs w:val="22"/>
                <w:lang w:val="da-DK"/>
              </w:rPr>
              <w:t>orandringer af samfund lokalt, regionalt og globalt</w:t>
            </w:r>
          </w:p>
          <w:p w14:paraId="50C1C4CA" w14:textId="77777777" w:rsidR="004456AD" w:rsidRDefault="004456AD" w:rsidP="004456A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AA990F9" w14:textId="49D6CEA1" w:rsidR="004456AD" w:rsidRPr="004456AD" w:rsidRDefault="004456AD" w:rsidP="0044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4456AD">
              <w:rPr>
                <w:b/>
                <w:sz w:val="22"/>
                <w:szCs w:val="22"/>
                <w:lang w:val="da-DK"/>
              </w:rPr>
              <w:t>Kristendom</w:t>
            </w:r>
          </w:p>
          <w:p w14:paraId="7BD2158B" w14:textId="77777777" w:rsidR="00C7323D" w:rsidRPr="00C7323D" w:rsidRDefault="00C7323D" w:rsidP="00C7323D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C7323D">
              <w:rPr>
                <w:sz w:val="22"/>
                <w:szCs w:val="22"/>
                <w:lang w:val="da-DK"/>
              </w:rPr>
              <w:t xml:space="preserve">at beskrive centrale elementer i en kristen trospraksis og betydningen af dem </w:t>
            </w:r>
          </w:p>
          <w:p w14:paraId="7834E795" w14:textId="77777777" w:rsidR="00C7323D" w:rsidRPr="00C7323D" w:rsidRDefault="00C7323D" w:rsidP="00C7323D">
            <w:pPr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C7323D">
              <w:rPr>
                <w:sz w:val="22"/>
                <w:szCs w:val="22"/>
                <w:lang w:val="da-DK"/>
              </w:rPr>
              <w:t>at forstå højtider, gudstjeneste, ritualer og symboler i kirken og kunne anvende dem</w:t>
            </w:r>
          </w:p>
          <w:p w14:paraId="4FE57F03" w14:textId="77777777" w:rsidR="001E215A" w:rsidRPr="004456AD" w:rsidRDefault="001E215A" w:rsidP="00C7323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6197A42" w14:textId="2E1DFFA7" w:rsidR="004456AD" w:rsidRPr="001E215A" w:rsidRDefault="004456AD" w:rsidP="004456A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260B45" w14:paraId="6630DE71" w14:textId="77777777" w:rsidTr="00AF492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5350026C" w14:textId="252B135E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  <w:p w14:paraId="3F79CC11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Uge 10-14</w:t>
            </w:r>
          </w:p>
          <w:p w14:paraId="3E96720E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948" w:type="dxa"/>
          </w:tcPr>
          <w:p w14:paraId="2CA260AC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BCD742C" w14:textId="77777777" w:rsidR="00AF492A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60B45">
              <w:rPr>
                <w:b/>
                <w:sz w:val="22"/>
                <w:szCs w:val="22"/>
                <w:lang w:val="da-DK"/>
              </w:rPr>
              <w:t>Tjernobyl</w:t>
            </w:r>
          </w:p>
          <w:p w14:paraId="115BAEA0" w14:textId="77777777" w:rsidR="00C578C7" w:rsidRDefault="00C578C7" w:rsidP="00C578C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Vi læser om begivenhederne omkring atomværkskatastrofen i Tjernobyl</w:t>
            </w:r>
          </w:p>
          <w:p w14:paraId="6C637B4D" w14:textId="5ADDFDBA" w:rsidR="00C578C7" w:rsidRPr="00C578C7" w:rsidRDefault="00C578C7" w:rsidP="00C578C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528" w:type="dxa"/>
          </w:tcPr>
          <w:p w14:paraId="7D6CCC84" w14:textId="77777777" w:rsidR="00AF492A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74EEFB9C" w14:textId="77777777" w:rsidR="00C7323D" w:rsidRDefault="00C7323D" w:rsidP="00C7323D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sætte begivenheders forudsætninger, forløb og følger i kronologisk sammenhæng</w:t>
            </w:r>
          </w:p>
          <w:p w14:paraId="0F37877C" w14:textId="77777777" w:rsidR="00C7323D" w:rsidRDefault="00C7323D" w:rsidP="00C7323D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kan udlede forklaringer på historiske forhold og forløb ud fra historiske scenarier</w:t>
            </w:r>
          </w:p>
          <w:p w14:paraId="47016FDD" w14:textId="77777777" w:rsidR="00C7323D" w:rsidRDefault="00C7323D" w:rsidP="00C7323D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kriterier for søgning af kilder</w:t>
            </w:r>
          </w:p>
          <w:p w14:paraId="7081FB72" w14:textId="77777777" w:rsidR="00C7323D" w:rsidRDefault="00C7323D" w:rsidP="00C7323D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Eleven har viden om historiske fortællingers brug i et samtids og fremtidsrettet perspektiv</w:t>
            </w:r>
          </w:p>
          <w:p w14:paraId="3F7E2A7D" w14:textId="341A6DB1" w:rsidR="00C7323D" w:rsidRPr="00C7323D" w:rsidRDefault="00C7323D" w:rsidP="00C7323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260B45" w14:paraId="39226D3E" w14:textId="77777777" w:rsidTr="00AF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7BD27781" w14:textId="4598393A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Uge 15</w:t>
            </w:r>
          </w:p>
        </w:tc>
        <w:tc>
          <w:tcPr>
            <w:tcW w:w="3948" w:type="dxa"/>
          </w:tcPr>
          <w:p w14:paraId="543F83A0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60B45">
              <w:rPr>
                <w:b/>
                <w:sz w:val="22"/>
                <w:szCs w:val="22"/>
                <w:lang w:val="da-DK"/>
              </w:rPr>
              <w:t>Påskeferie</w:t>
            </w:r>
          </w:p>
        </w:tc>
        <w:tc>
          <w:tcPr>
            <w:tcW w:w="5528" w:type="dxa"/>
          </w:tcPr>
          <w:p w14:paraId="23A98365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260B45" w14:paraId="7A44C297" w14:textId="77777777" w:rsidTr="00AF492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78C5BC29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  <w:p w14:paraId="54D06C86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Uge 16-22</w:t>
            </w:r>
          </w:p>
          <w:p w14:paraId="5AE045CB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948" w:type="dxa"/>
          </w:tcPr>
          <w:p w14:paraId="68E252E9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D93B080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60B45">
              <w:rPr>
                <w:b/>
                <w:sz w:val="22"/>
                <w:szCs w:val="22"/>
                <w:lang w:val="da-DK"/>
              </w:rPr>
              <w:t>5. maj 1945 – Danmarks befrielse</w:t>
            </w:r>
          </w:p>
        </w:tc>
        <w:tc>
          <w:tcPr>
            <w:tcW w:w="5528" w:type="dxa"/>
          </w:tcPr>
          <w:p w14:paraId="03DB130E" w14:textId="77777777" w:rsidR="00C578C7" w:rsidRDefault="00C578C7" w:rsidP="00C578C7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-sans" w:eastAsia="Times New Roman" w:hAnsi="open-sans" w:cs="Times New Roman"/>
                <w:color w:val="383838"/>
              </w:rPr>
            </w:pPr>
          </w:p>
          <w:p w14:paraId="3B2E75A1" w14:textId="77777777" w:rsidR="00C578C7" w:rsidRPr="00C578C7" w:rsidRDefault="00C578C7" w:rsidP="00C578C7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C578C7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forklare historiske forandringers påvirkning af samfund lokalt, regionalt og globalt</w:t>
            </w:r>
          </w:p>
          <w:p w14:paraId="00637DBB" w14:textId="77777777" w:rsidR="00C578C7" w:rsidRPr="00C578C7" w:rsidRDefault="00C578C7" w:rsidP="00C578C7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C578C7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forandringer af samfund lokalt, regionalt og globalt</w:t>
            </w:r>
          </w:p>
          <w:p w14:paraId="7A3F092E" w14:textId="77777777" w:rsidR="00C578C7" w:rsidRPr="00C578C7" w:rsidRDefault="00C578C7" w:rsidP="00C578C7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C578C7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redegøre for brug af fortiden i argumentation og handling</w:t>
            </w:r>
          </w:p>
          <w:p w14:paraId="0676A255" w14:textId="246AE5B0" w:rsidR="00C578C7" w:rsidRPr="00C578C7" w:rsidRDefault="00C578C7" w:rsidP="00C578C7">
            <w:pPr>
              <w:numPr>
                <w:ilvl w:val="0"/>
                <w:numId w:val="12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C578C7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funktion af historie i fortid og nutid</w:t>
            </w:r>
          </w:p>
          <w:p w14:paraId="35E70201" w14:textId="77777777" w:rsidR="00AF492A" w:rsidRPr="00260B45" w:rsidRDefault="00AF492A" w:rsidP="00F43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AF492A" w:rsidRPr="00260B45" w14:paraId="7744A8A9" w14:textId="77777777" w:rsidTr="00AF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9" w:type="dxa"/>
          </w:tcPr>
          <w:p w14:paraId="3AEA2014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  <w:p w14:paraId="42DD779B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  <w:r w:rsidRPr="00260B45">
              <w:rPr>
                <w:sz w:val="22"/>
                <w:szCs w:val="22"/>
                <w:lang w:val="da-DK"/>
              </w:rPr>
              <w:t>Uge 23-26</w:t>
            </w:r>
          </w:p>
          <w:p w14:paraId="45425511" w14:textId="77777777" w:rsidR="00AF492A" w:rsidRPr="00260B45" w:rsidRDefault="00AF492A" w:rsidP="00F435E3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3948" w:type="dxa"/>
          </w:tcPr>
          <w:p w14:paraId="1CC64C43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7E686D12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260B45">
              <w:rPr>
                <w:b/>
                <w:sz w:val="22"/>
                <w:szCs w:val="22"/>
                <w:lang w:val="da-DK"/>
              </w:rPr>
              <w:t>Repetition og opsamling</w:t>
            </w:r>
          </w:p>
          <w:p w14:paraId="072D375D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5528" w:type="dxa"/>
          </w:tcPr>
          <w:p w14:paraId="6CB1ACF2" w14:textId="77777777" w:rsidR="00AF492A" w:rsidRPr="00260B45" w:rsidRDefault="00AF492A" w:rsidP="00F435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</w:tbl>
    <w:p w14:paraId="20075934" w14:textId="77777777" w:rsidR="00AF492A" w:rsidRPr="00260B45" w:rsidRDefault="00AF492A" w:rsidP="00AF492A">
      <w:pPr>
        <w:rPr>
          <w:lang w:val="da-DK"/>
        </w:rPr>
      </w:pPr>
      <w:r w:rsidRPr="00260B45">
        <w:rPr>
          <w:lang w:val="da-DK"/>
        </w:rPr>
        <w:t>NB! Med forbehold for ændringer.</w:t>
      </w:r>
    </w:p>
    <w:p w14:paraId="54F5D277" w14:textId="77777777" w:rsidR="00585156" w:rsidRPr="00260B45" w:rsidRDefault="00C7323D">
      <w:pPr>
        <w:rPr>
          <w:lang w:val="da-DK"/>
        </w:rPr>
      </w:pPr>
    </w:p>
    <w:sectPr w:rsidR="00585156" w:rsidRPr="00260B45" w:rsidSect="009B72DB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34E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F6D62"/>
    <w:multiLevelType w:val="multilevel"/>
    <w:tmpl w:val="1930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E2E09"/>
    <w:multiLevelType w:val="hybridMultilevel"/>
    <w:tmpl w:val="6692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A25FB"/>
    <w:multiLevelType w:val="hybridMultilevel"/>
    <w:tmpl w:val="7908BFE0"/>
    <w:lvl w:ilvl="0" w:tplc="A0BE36FE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8690A"/>
    <w:multiLevelType w:val="hybridMultilevel"/>
    <w:tmpl w:val="7F243058"/>
    <w:lvl w:ilvl="0" w:tplc="52A03AA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E4770"/>
    <w:multiLevelType w:val="multilevel"/>
    <w:tmpl w:val="BB1C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553CA2"/>
    <w:multiLevelType w:val="multilevel"/>
    <w:tmpl w:val="B3A8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92F97"/>
    <w:multiLevelType w:val="multilevel"/>
    <w:tmpl w:val="EB36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31D0C"/>
    <w:multiLevelType w:val="hybridMultilevel"/>
    <w:tmpl w:val="438A7BA6"/>
    <w:lvl w:ilvl="0" w:tplc="3B14C2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C4955"/>
    <w:multiLevelType w:val="multilevel"/>
    <w:tmpl w:val="F572B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F2DF8"/>
    <w:multiLevelType w:val="hybridMultilevel"/>
    <w:tmpl w:val="A3DC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550A4"/>
    <w:multiLevelType w:val="hybridMultilevel"/>
    <w:tmpl w:val="BEF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90004"/>
    <w:multiLevelType w:val="hybridMultilevel"/>
    <w:tmpl w:val="2750AAD2"/>
    <w:lvl w:ilvl="0" w:tplc="A0BE36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32FA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E5E0D"/>
    <w:multiLevelType w:val="hybridMultilevel"/>
    <w:tmpl w:val="B4B61F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092CCE"/>
    <w:multiLevelType w:val="hybridMultilevel"/>
    <w:tmpl w:val="2FF2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46CC2"/>
    <w:multiLevelType w:val="multilevel"/>
    <w:tmpl w:val="2CDE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664ED9"/>
    <w:multiLevelType w:val="multilevel"/>
    <w:tmpl w:val="2E26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C95033"/>
    <w:multiLevelType w:val="multilevel"/>
    <w:tmpl w:val="DB5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9256A2"/>
    <w:multiLevelType w:val="multilevel"/>
    <w:tmpl w:val="A8A8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18"/>
  </w:num>
  <w:num w:numId="6">
    <w:abstractNumId w:val="16"/>
  </w:num>
  <w:num w:numId="7">
    <w:abstractNumId w:val="2"/>
  </w:num>
  <w:num w:numId="8">
    <w:abstractNumId w:val="1"/>
  </w:num>
  <w:num w:numId="9">
    <w:abstractNumId w:val="19"/>
  </w:num>
  <w:num w:numId="10">
    <w:abstractNumId w:val="17"/>
  </w:num>
  <w:num w:numId="11">
    <w:abstractNumId w:val="6"/>
  </w:num>
  <w:num w:numId="12">
    <w:abstractNumId w:val="5"/>
  </w:num>
  <w:num w:numId="13">
    <w:abstractNumId w:val="7"/>
  </w:num>
  <w:num w:numId="14">
    <w:abstractNumId w:val="3"/>
  </w:num>
  <w:num w:numId="15">
    <w:abstractNumId w:val="14"/>
  </w:num>
  <w:num w:numId="16">
    <w:abstractNumId w:val="15"/>
  </w:num>
  <w:num w:numId="17">
    <w:abstractNumId w:val="11"/>
  </w:num>
  <w:num w:numId="18">
    <w:abstractNumId w:val="10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2A"/>
    <w:rsid w:val="001E215A"/>
    <w:rsid w:val="00260B45"/>
    <w:rsid w:val="004456AD"/>
    <w:rsid w:val="005A182B"/>
    <w:rsid w:val="00AF492A"/>
    <w:rsid w:val="00BB5EAD"/>
    <w:rsid w:val="00C578C7"/>
    <w:rsid w:val="00C7323D"/>
    <w:rsid w:val="00D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1D5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92A"/>
  </w:style>
  <w:style w:type="paragraph" w:styleId="Heading1">
    <w:name w:val="heading 1"/>
    <w:basedOn w:val="Normal"/>
    <w:next w:val="Normal"/>
    <w:link w:val="Heading1Char"/>
    <w:uiPriority w:val="9"/>
    <w:qFormat/>
    <w:rsid w:val="00AF4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1">
    <w:name w:val="Plain Table 1"/>
    <w:basedOn w:val="TableNormal"/>
    <w:uiPriority w:val="41"/>
    <w:rsid w:val="00AF492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F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824</Words>
  <Characters>4355</Characters>
  <Application>Microsoft Macintosh Word</Application>
  <DocSecurity>0</DocSecurity>
  <Lines>290</Lines>
  <Paragraphs>161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Årsplan for Historie – 7.klasse</vt:lpstr>
    </vt:vector>
  </TitlesOfParts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Løndorf Sarkez Engholm</dc:creator>
  <cp:keywords/>
  <dc:description/>
  <cp:lastModifiedBy>Maria Løndorf Sarkez Engholm</cp:lastModifiedBy>
  <cp:revision>3</cp:revision>
  <dcterms:created xsi:type="dcterms:W3CDTF">2019-08-31T21:05:00Z</dcterms:created>
  <dcterms:modified xsi:type="dcterms:W3CDTF">2019-09-01T08:33:00Z</dcterms:modified>
</cp:coreProperties>
</file>