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BB76D7" w14:textId="627E51AE" w:rsidR="00420F79" w:rsidRDefault="00420F79" w:rsidP="00420F79">
      <w:pPr>
        <w:pStyle w:val="Titel"/>
        <w:rPr>
          <w:sz w:val="44"/>
          <w:szCs w:val="44"/>
        </w:rPr>
      </w:pPr>
      <w:r w:rsidRPr="00277B64">
        <w:rPr>
          <w:sz w:val="44"/>
          <w:szCs w:val="44"/>
        </w:rPr>
        <w:t xml:space="preserve">Årsplan </w:t>
      </w:r>
      <w:r>
        <w:rPr>
          <w:sz w:val="44"/>
          <w:szCs w:val="44"/>
        </w:rPr>
        <w:t>naturteknologi</w:t>
      </w:r>
      <w:r w:rsidRPr="00277B64">
        <w:rPr>
          <w:sz w:val="44"/>
          <w:szCs w:val="44"/>
        </w:rPr>
        <w:t xml:space="preserve"> 4.</w:t>
      </w:r>
      <w:r w:rsidR="00C16011">
        <w:rPr>
          <w:sz w:val="44"/>
          <w:szCs w:val="44"/>
        </w:rPr>
        <w:t xml:space="preserve"> og 5.</w:t>
      </w:r>
      <w:r w:rsidRPr="00277B64">
        <w:rPr>
          <w:sz w:val="44"/>
          <w:szCs w:val="44"/>
        </w:rPr>
        <w:t>kl. 2019-2020</w:t>
      </w:r>
    </w:p>
    <w:p w14:paraId="31CACF0D" w14:textId="77777777" w:rsidR="00420F79" w:rsidRPr="00277B64" w:rsidRDefault="00420F79" w:rsidP="00420F79"/>
    <w:tbl>
      <w:tblPr>
        <w:tblStyle w:val="Tabel-Gitter"/>
        <w:tblW w:w="1389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135"/>
        <w:gridCol w:w="3260"/>
        <w:gridCol w:w="4820"/>
        <w:gridCol w:w="2126"/>
        <w:gridCol w:w="2551"/>
      </w:tblGrid>
      <w:tr w:rsidR="005B0330" w:rsidRPr="00C16011" w14:paraId="5F91141D" w14:textId="17D2E235" w:rsidTr="00C16011">
        <w:tc>
          <w:tcPr>
            <w:tcW w:w="1135" w:type="dxa"/>
            <w:shd w:val="clear" w:color="auto" w:fill="FFD966" w:themeFill="accent4" w:themeFillTint="99"/>
          </w:tcPr>
          <w:p w14:paraId="4C76015C" w14:textId="77EB23A5" w:rsidR="005B0330" w:rsidRPr="00C16011" w:rsidRDefault="005B0330" w:rsidP="00D66B4D">
            <w:pPr>
              <w:rPr>
                <w:b/>
              </w:rPr>
            </w:pPr>
            <w:r w:rsidRPr="00C16011">
              <w:rPr>
                <w:b/>
              </w:rPr>
              <w:t>Periode</w:t>
            </w:r>
          </w:p>
        </w:tc>
        <w:tc>
          <w:tcPr>
            <w:tcW w:w="3260" w:type="dxa"/>
            <w:shd w:val="clear" w:color="auto" w:fill="FFD966" w:themeFill="accent4" w:themeFillTint="99"/>
          </w:tcPr>
          <w:p w14:paraId="661F05E1" w14:textId="77777777" w:rsidR="005B0330" w:rsidRPr="00C16011" w:rsidRDefault="005B0330" w:rsidP="00D66B4D">
            <w:pPr>
              <w:rPr>
                <w:b/>
              </w:rPr>
            </w:pPr>
            <w:r w:rsidRPr="00C16011">
              <w:rPr>
                <w:b/>
              </w:rPr>
              <w:t xml:space="preserve">Forløb og emne </w:t>
            </w:r>
          </w:p>
        </w:tc>
        <w:tc>
          <w:tcPr>
            <w:tcW w:w="4820" w:type="dxa"/>
            <w:shd w:val="clear" w:color="auto" w:fill="FFD966" w:themeFill="accent4" w:themeFillTint="99"/>
          </w:tcPr>
          <w:p w14:paraId="4F317250" w14:textId="77777777" w:rsidR="005B0330" w:rsidRPr="00C16011" w:rsidRDefault="005B0330" w:rsidP="00D66B4D">
            <w:pPr>
              <w:rPr>
                <w:b/>
              </w:rPr>
            </w:pPr>
            <w:r w:rsidRPr="00C16011">
              <w:rPr>
                <w:b/>
              </w:rPr>
              <w:t xml:space="preserve">Mål </w:t>
            </w:r>
          </w:p>
        </w:tc>
        <w:tc>
          <w:tcPr>
            <w:tcW w:w="2126" w:type="dxa"/>
            <w:shd w:val="clear" w:color="auto" w:fill="FFD966" w:themeFill="accent4" w:themeFillTint="99"/>
          </w:tcPr>
          <w:p w14:paraId="36FB3E48" w14:textId="08D943A6" w:rsidR="005B0330" w:rsidRPr="00C16011" w:rsidRDefault="005B0330" w:rsidP="00D66B4D">
            <w:pPr>
              <w:rPr>
                <w:b/>
              </w:rPr>
            </w:pPr>
            <w:r w:rsidRPr="00C16011">
              <w:rPr>
                <w:b/>
              </w:rPr>
              <w:t>Særlig</w:t>
            </w:r>
            <w:r w:rsidR="001310FA" w:rsidRPr="00C16011">
              <w:rPr>
                <w:b/>
              </w:rPr>
              <w:t>t/ ture ud af huset</w:t>
            </w:r>
          </w:p>
        </w:tc>
        <w:tc>
          <w:tcPr>
            <w:tcW w:w="2551" w:type="dxa"/>
            <w:shd w:val="clear" w:color="auto" w:fill="FFD966" w:themeFill="accent4" w:themeFillTint="99"/>
          </w:tcPr>
          <w:p w14:paraId="103CC2EE" w14:textId="23C42518" w:rsidR="005B0330" w:rsidRPr="00C16011" w:rsidRDefault="00E5774F" w:rsidP="00D66B4D">
            <w:pPr>
              <w:rPr>
                <w:b/>
              </w:rPr>
            </w:pPr>
            <w:r w:rsidRPr="00C16011">
              <w:rPr>
                <w:b/>
              </w:rPr>
              <w:t xml:space="preserve">Materialer </w:t>
            </w:r>
          </w:p>
        </w:tc>
      </w:tr>
      <w:tr w:rsidR="005B0330" w14:paraId="2744C97A" w14:textId="35A74432" w:rsidTr="00C16011">
        <w:tc>
          <w:tcPr>
            <w:tcW w:w="1135" w:type="dxa"/>
            <w:shd w:val="clear" w:color="auto" w:fill="FFD966" w:themeFill="accent4" w:themeFillTint="99"/>
          </w:tcPr>
          <w:p w14:paraId="5BBD9312" w14:textId="77777777" w:rsidR="005B0330" w:rsidRPr="00B814CE" w:rsidRDefault="005B0330" w:rsidP="00D66B4D">
            <w:r w:rsidRPr="00B814CE">
              <w:t>33+34+35</w:t>
            </w:r>
          </w:p>
        </w:tc>
        <w:tc>
          <w:tcPr>
            <w:tcW w:w="3260" w:type="dxa"/>
          </w:tcPr>
          <w:p w14:paraId="3BB5890E" w14:textId="7444EBC7" w:rsidR="005B0330" w:rsidRPr="00F049F6" w:rsidRDefault="005B0330" w:rsidP="00D66B4D">
            <w:pPr>
              <w:rPr>
                <w:b/>
              </w:rPr>
            </w:pPr>
            <w:r w:rsidRPr="00013C7D">
              <w:rPr>
                <w:b/>
              </w:rPr>
              <w:t xml:space="preserve">De nordiske lande </w:t>
            </w:r>
          </w:p>
          <w:p w14:paraId="3E57B4B4" w14:textId="5983B70B" w:rsidR="00013C7D" w:rsidRDefault="00013C7D" w:rsidP="00013C7D">
            <w:r>
              <w:t xml:space="preserve">Vi læser om og ser </w:t>
            </w:r>
            <w:proofErr w:type="spellStart"/>
            <w:r>
              <w:t>youtubes</w:t>
            </w:r>
            <w:proofErr w:type="spellEnd"/>
            <w:r>
              <w:t xml:space="preserve"> om</w:t>
            </w:r>
            <w:r w:rsidR="008B4578">
              <w:t>/ fra</w:t>
            </w:r>
            <w:r>
              <w:t xml:space="preserve"> Norge og bliver klogere på nabolande</w:t>
            </w:r>
            <w:r w:rsidR="0031789A">
              <w:t>t</w:t>
            </w:r>
            <w:r>
              <w:t xml:space="preserve"> og illustrerer vores viden kreativt</w:t>
            </w:r>
            <w:r w:rsidR="008B4578">
              <w:t xml:space="preserve">. </w:t>
            </w:r>
          </w:p>
          <w:p w14:paraId="2D121476" w14:textId="29A7C930" w:rsidR="0031789A" w:rsidRDefault="0031789A" w:rsidP="00013C7D"/>
          <w:p w14:paraId="12C00105" w14:textId="6BBCDA88" w:rsidR="00013C7D" w:rsidRPr="00B814CE" w:rsidRDefault="0031789A" w:rsidP="00D66B4D">
            <w:r>
              <w:t xml:space="preserve">Vi kommer ind omkring </w:t>
            </w:r>
            <w:r w:rsidR="000904F0">
              <w:t>Norden og laver sammenligninger mellem landene</w:t>
            </w:r>
          </w:p>
        </w:tc>
        <w:tc>
          <w:tcPr>
            <w:tcW w:w="4820" w:type="dxa"/>
          </w:tcPr>
          <w:p w14:paraId="267AF138" w14:textId="77777777" w:rsidR="005B0330" w:rsidRDefault="00E418B7" w:rsidP="00D66B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Eleven…</w:t>
            </w:r>
          </w:p>
          <w:p w14:paraId="48458772" w14:textId="77777777" w:rsidR="00E418B7" w:rsidRDefault="00E418B7" w:rsidP="00D66B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Kender til Norges kendetegn, geografi og kultur</w:t>
            </w:r>
          </w:p>
          <w:p w14:paraId="313F91F8" w14:textId="77777777" w:rsidR="00E418B7" w:rsidRDefault="00E418B7" w:rsidP="00D66B4D">
            <w:pPr>
              <w:rPr>
                <w:sz w:val="20"/>
                <w:szCs w:val="20"/>
              </w:rPr>
            </w:pPr>
          </w:p>
          <w:p w14:paraId="0190BF78" w14:textId="77777777" w:rsidR="00601DD7" w:rsidRPr="007246F1" w:rsidRDefault="00E418B7" w:rsidP="00D66B4D">
            <w:pPr>
              <w:rPr>
                <w:sz w:val="20"/>
                <w:szCs w:val="20"/>
              </w:rPr>
            </w:pPr>
            <w:r w:rsidRPr="007246F1">
              <w:rPr>
                <w:sz w:val="20"/>
                <w:szCs w:val="20"/>
              </w:rPr>
              <w:t xml:space="preserve">Kan illustrere Norge </w:t>
            </w:r>
            <w:r w:rsidR="00601DD7" w:rsidRPr="007246F1">
              <w:rPr>
                <w:sz w:val="20"/>
                <w:szCs w:val="20"/>
              </w:rPr>
              <w:t>ift. landets form, hovedstadens placering osv.</w:t>
            </w:r>
          </w:p>
          <w:p w14:paraId="1C032C46" w14:textId="77777777" w:rsidR="00601DD7" w:rsidRPr="007246F1" w:rsidRDefault="00601DD7" w:rsidP="00D66B4D">
            <w:pPr>
              <w:rPr>
                <w:sz w:val="20"/>
                <w:szCs w:val="20"/>
              </w:rPr>
            </w:pPr>
          </w:p>
          <w:p w14:paraId="6AF3CA5F" w14:textId="2B6551BD" w:rsidR="00E418B7" w:rsidRPr="001A376A" w:rsidRDefault="00601DD7" w:rsidP="00D66B4D">
            <w:pPr>
              <w:rPr>
                <w:sz w:val="20"/>
                <w:szCs w:val="20"/>
              </w:rPr>
            </w:pPr>
            <w:r w:rsidRPr="001A376A">
              <w:rPr>
                <w:sz w:val="20"/>
                <w:szCs w:val="20"/>
              </w:rPr>
              <w:t>Kender til Nordens lande</w:t>
            </w:r>
            <w:r w:rsidR="001A376A" w:rsidRPr="001A376A">
              <w:rPr>
                <w:sz w:val="20"/>
                <w:szCs w:val="20"/>
              </w:rPr>
              <w:t>, deres størrelse, indb</w:t>
            </w:r>
            <w:r w:rsidR="001A376A">
              <w:rPr>
                <w:sz w:val="20"/>
                <w:szCs w:val="20"/>
              </w:rPr>
              <w:t xml:space="preserve">yggertal og </w:t>
            </w:r>
            <w:r w:rsidRPr="001A376A">
              <w:rPr>
                <w:sz w:val="20"/>
                <w:szCs w:val="20"/>
              </w:rPr>
              <w:t xml:space="preserve">hovedstæder </w:t>
            </w:r>
          </w:p>
        </w:tc>
        <w:tc>
          <w:tcPr>
            <w:tcW w:w="2126" w:type="dxa"/>
          </w:tcPr>
          <w:p w14:paraId="25A78923" w14:textId="77777777" w:rsidR="005B0330" w:rsidRPr="001A376A" w:rsidRDefault="005B0330" w:rsidP="00D66B4D"/>
        </w:tc>
        <w:tc>
          <w:tcPr>
            <w:tcW w:w="2551" w:type="dxa"/>
          </w:tcPr>
          <w:p w14:paraId="332FCF2B" w14:textId="0E31C47E" w:rsidR="008B4578" w:rsidRDefault="009C62B7" w:rsidP="00E5774F">
            <w:hyperlink r:id="rId8" w:history="1">
              <w:r w:rsidR="008B4578">
                <w:rPr>
                  <w:rStyle w:val="Hyperlink"/>
                </w:rPr>
                <w:t>https://www.youtube.com/watch?v=ALIIpnNTZm0</w:t>
              </w:r>
            </w:hyperlink>
          </w:p>
          <w:p w14:paraId="3C4BBEC8" w14:textId="77777777" w:rsidR="008B4578" w:rsidRDefault="008B4578" w:rsidP="00E5774F"/>
          <w:p w14:paraId="3D011733" w14:textId="6AEA2CF7" w:rsidR="00E5774F" w:rsidRDefault="009C62B7" w:rsidP="00E5774F">
            <w:hyperlink r:id="rId9" w:history="1">
              <w:r w:rsidR="008B4578" w:rsidRPr="002934A9">
                <w:rPr>
                  <w:rStyle w:val="Hyperlink"/>
                </w:rPr>
                <w:t>https://natur-teknologi4-6.gyldendal.dk/4-klasse-forloeb/naturen-lokalt-og-globalt/norge</w:t>
              </w:r>
            </w:hyperlink>
          </w:p>
          <w:p w14:paraId="6DE3E25B" w14:textId="77777777" w:rsidR="00E5774F" w:rsidRDefault="00E5774F" w:rsidP="00E5774F"/>
          <w:p w14:paraId="6CF00316" w14:textId="423D66E2" w:rsidR="00013C7D" w:rsidRPr="00B814CE" w:rsidRDefault="00E5774F" w:rsidP="00E5774F">
            <w:r>
              <w:t>denstoredanske.dk</w:t>
            </w:r>
          </w:p>
        </w:tc>
      </w:tr>
      <w:tr w:rsidR="005B0330" w14:paraId="24474E8B" w14:textId="689AD75C" w:rsidTr="00C16011">
        <w:tc>
          <w:tcPr>
            <w:tcW w:w="1135" w:type="dxa"/>
            <w:shd w:val="clear" w:color="auto" w:fill="FFD966" w:themeFill="accent4" w:themeFillTint="99"/>
          </w:tcPr>
          <w:p w14:paraId="14F204EC" w14:textId="2B336D4B" w:rsidR="005B0330" w:rsidRDefault="005B0330" w:rsidP="00D66B4D">
            <w:r>
              <w:t>36+37+38+39</w:t>
            </w:r>
          </w:p>
        </w:tc>
        <w:tc>
          <w:tcPr>
            <w:tcW w:w="3260" w:type="dxa"/>
          </w:tcPr>
          <w:p w14:paraId="68B8B312" w14:textId="7AD78EE1" w:rsidR="00377B98" w:rsidRDefault="005B0330" w:rsidP="00D66B4D">
            <w:pPr>
              <w:rPr>
                <w:b/>
              </w:rPr>
            </w:pPr>
            <w:r w:rsidRPr="000904F0">
              <w:rPr>
                <w:b/>
              </w:rPr>
              <w:t xml:space="preserve">Solsystemet og </w:t>
            </w:r>
            <w:r w:rsidR="000039F7">
              <w:rPr>
                <w:b/>
              </w:rPr>
              <w:t>universet</w:t>
            </w:r>
            <w:r w:rsidRPr="000904F0">
              <w:rPr>
                <w:b/>
              </w:rPr>
              <w:t xml:space="preserve"> </w:t>
            </w:r>
          </w:p>
          <w:p w14:paraId="47814AE6" w14:textId="5093C8ED" w:rsidR="00EE6D58" w:rsidRDefault="00377B98" w:rsidP="00D66B4D">
            <w:r>
              <w:t>Vi arbejder med vores solsystem</w:t>
            </w:r>
            <w:r w:rsidR="00EE6D58">
              <w:t xml:space="preserve"> – de enkelte planeter og solen og de interne målestoksforhold</w:t>
            </w:r>
            <w:r w:rsidR="00A359FB">
              <w:t xml:space="preserve"> </w:t>
            </w:r>
            <w:r w:rsidR="00EE6D58">
              <w:t>og forskelle.</w:t>
            </w:r>
            <w:r w:rsidR="002D0631">
              <w:t xml:space="preserve"> Vi læser</w:t>
            </w:r>
            <w:r w:rsidR="00E418B7">
              <w:t>, visualiserer og laver en installation i klassen.</w:t>
            </w:r>
          </w:p>
          <w:p w14:paraId="4D63B34A" w14:textId="77777777" w:rsidR="00EE6D58" w:rsidRDefault="00EE6D58" w:rsidP="00D66B4D"/>
          <w:p w14:paraId="23B37CAC" w14:textId="47649773" w:rsidR="00EE6D58" w:rsidRPr="00377B98" w:rsidRDefault="00EE6D58" w:rsidP="00D66B4D">
            <w:r>
              <w:t>Vi arbejder</w:t>
            </w:r>
            <w:r w:rsidR="007B485B">
              <w:t xml:space="preserve"> </w:t>
            </w:r>
            <w:r>
              <w:t>i klassen</w:t>
            </w:r>
            <w:r w:rsidR="007B485B">
              <w:t xml:space="preserve"> og uden for skolen, når vi bl.a. </w:t>
            </w:r>
            <w:r w:rsidR="002D0631">
              <w:t xml:space="preserve">besøger Planetariet. </w:t>
            </w:r>
          </w:p>
        </w:tc>
        <w:tc>
          <w:tcPr>
            <w:tcW w:w="4820" w:type="dxa"/>
          </w:tcPr>
          <w:p w14:paraId="72D806F2" w14:textId="71195B8A" w:rsidR="005B0330" w:rsidRPr="00E418B7" w:rsidRDefault="005B0330" w:rsidP="00D66B4D">
            <w:pPr>
              <w:rPr>
                <w:sz w:val="20"/>
                <w:szCs w:val="20"/>
              </w:rPr>
            </w:pPr>
            <w:r w:rsidRPr="00E418B7">
              <w:rPr>
                <w:sz w:val="20"/>
                <w:szCs w:val="20"/>
              </w:rPr>
              <w:t>Eleven…</w:t>
            </w:r>
          </w:p>
          <w:p w14:paraId="680677E6" w14:textId="5A01102B" w:rsidR="005B0330" w:rsidRPr="00E418B7" w:rsidRDefault="00E418B7" w:rsidP="00D66B4D">
            <w:pPr>
              <w:rPr>
                <w:sz w:val="20"/>
                <w:szCs w:val="20"/>
              </w:rPr>
            </w:pPr>
            <w:r w:rsidRPr="00E418B7">
              <w:rPr>
                <w:sz w:val="20"/>
                <w:szCs w:val="20"/>
              </w:rPr>
              <w:t>Kender til en række grundstoffer, som menneske</w:t>
            </w:r>
            <w:r w:rsidR="001A376A">
              <w:rPr>
                <w:sz w:val="20"/>
                <w:szCs w:val="20"/>
              </w:rPr>
              <w:t xml:space="preserve">t </w:t>
            </w:r>
            <w:r w:rsidRPr="00E418B7">
              <w:rPr>
                <w:sz w:val="20"/>
                <w:szCs w:val="20"/>
              </w:rPr>
              <w:t>og planeter er opbygget af</w:t>
            </w:r>
          </w:p>
          <w:p w14:paraId="66C92B9C" w14:textId="0AAB22A2" w:rsidR="005B0330" w:rsidRPr="00E418B7" w:rsidRDefault="005B0330" w:rsidP="00D66B4D">
            <w:pPr>
              <w:rPr>
                <w:sz w:val="20"/>
                <w:szCs w:val="20"/>
              </w:rPr>
            </w:pPr>
          </w:p>
          <w:p w14:paraId="625C4D35" w14:textId="4A7E755A" w:rsidR="00A359FB" w:rsidRPr="00E418B7" w:rsidRDefault="00A359FB" w:rsidP="00D66B4D">
            <w:pPr>
              <w:rPr>
                <w:sz w:val="20"/>
                <w:szCs w:val="20"/>
              </w:rPr>
            </w:pPr>
            <w:r w:rsidRPr="00E418B7">
              <w:rPr>
                <w:sz w:val="20"/>
                <w:szCs w:val="20"/>
              </w:rPr>
              <w:t xml:space="preserve">Kender planetrækkefølgen </w:t>
            </w:r>
          </w:p>
          <w:p w14:paraId="5B273863" w14:textId="77777777" w:rsidR="00A359FB" w:rsidRPr="00E418B7" w:rsidRDefault="00A359FB" w:rsidP="00D66B4D">
            <w:pPr>
              <w:rPr>
                <w:sz w:val="20"/>
                <w:szCs w:val="20"/>
              </w:rPr>
            </w:pPr>
          </w:p>
          <w:p w14:paraId="0F689C74" w14:textId="77777777" w:rsidR="005B0330" w:rsidRDefault="005B0330" w:rsidP="00D66B4D">
            <w:pPr>
              <w:rPr>
                <w:sz w:val="20"/>
                <w:szCs w:val="20"/>
              </w:rPr>
            </w:pPr>
            <w:r w:rsidRPr="00E418B7">
              <w:rPr>
                <w:sz w:val="20"/>
                <w:szCs w:val="20"/>
              </w:rPr>
              <w:t>Har viden om planeter og kan lave visualiserende modeller</w:t>
            </w:r>
          </w:p>
          <w:p w14:paraId="24B8197C" w14:textId="77777777" w:rsidR="000039F7" w:rsidRDefault="000039F7" w:rsidP="00D66B4D">
            <w:pPr>
              <w:rPr>
                <w:sz w:val="20"/>
                <w:szCs w:val="20"/>
              </w:rPr>
            </w:pPr>
          </w:p>
          <w:p w14:paraId="37C28908" w14:textId="35785012" w:rsidR="000039F7" w:rsidRPr="00E418B7" w:rsidRDefault="000039F7" w:rsidP="00D66B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Kender til en række fagord forbundet med universet som supernova, </w:t>
            </w:r>
            <w:r w:rsidR="00000657">
              <w:rPr>
                <w:sz w:val="20"/>
                <w:szCs w:val="20"/>
              </w:rPr>
              <w:t>galakse m.fl.</w:t>
            </w:r>
          </w:p>
        </w:tc>
        <w:tc>
          <w:tcPr>
            <w:tcW w:w="2126" w:type="dxa"/>
          </w:tcPr>
          <w:p w14:paraId="74FE201B" w14:textId="55BCACB5" w:rsidR="005B0330" w:rsidRDefault="005B0330" w:rsidP="00D66B4D">
            <w:r>
              <w:t>Tur</w:t>
            </w:r>
            <w:r w:rsidR="00E82DB6">
              <w:t xml:space="preserve"> 4.kl.:</w:t>
            </w:r>
            <w:r>
              <w:t xml:space="preserve"> Planetariet d.4</w:t>
            </w:r>
            <w:r w:rsidR="003F4BFD">
              <w:t>/</w:t>
            </w:r>
            <w:r>
              <w:t xml:space="preserve">9: Omvisning i udstillingen ”Made in </w:t>
            </w:r>
            <w:proofErr w:type="spellStart"/>
            <w:r>
              <w:t>space</w:t>
            </w:r>
            <w:proofErr w:type="spellEnd"/>
            <w:r>
              <w:t>” og filmvisning ”Jordens historie”.</w:t>
            </w:r>
          </w:p>
          <w:p w14:paraId="21240E0C" w14:textId="77777777" w:rsidR="005B0330" w:rsidRDefault="005B0330" w:rsidP="00D66B4D"/>
          <w:p w14:paraId="3D0FDABD" w14:textId="733BF2FE" w:rsidR="005B0330" w:rsidRDefault="005B0330" w:rsidP="00D66B4D">
            <w:r>
              <w:t xml:space="preserve">Tur </w:t>
            </w:r>
            <w:r w:rsidR="00E82DB6">
              <w:t xml:space="preserve">4.kl.: </w:t>
            </w:r>
            <w:r>
              <w:t>Palads d.26</w:t>
            </w:r>
            <w:r w:rsidR="003F4BFD">
              <w:t>/</w:t>
            </w:r>
            <w:r>
              <w:t>9: Busters filmfestival ”Alene i rummet”.</w:t>
            </w:r>
          </w:p>
        </w:tc>
        <w:tc>
          <w:tcPr>
            <w:tcW w:w="2551" w:type="dxa"/>
          </w:tcPr>
          <w:p w14:paraId="1744CF7F" w14:textId="6B4A76A5" w:rsidR="005B0330" w:rsidRDefault="009C62B7" w:rsidP="00D66B4D">
            <w:hyperlink r:id="rId10" w:history="1">
              <w:r w:rsidR="00476EC5">
                <w:rPr>
                  <w:rStyle w:val="Hyperlink"/>
                </w:rPr>
                <w:t>https://natur-teknologi4-6.gyldendal.dk/5-6-klasse-forloeb/jordens-forandringer/vi-rejser-ud-i-rummet</w:t>
              </w:r>
            </w:hyperlink>
          </w:p>
        </w:tc>
      </w:tr>
      <w:tr w:rsidR="00083137" w14:paraId="73FFAEAE" w14:textId="77777777" w:rsidTr="00C16011">
        <w:tc>
          <w:tcPr>
            <w:tcW w:w="1135" w:type="dxa"/>
            <w:shd w:val="clear" w:color="auto" w:fill="FFD966" w:themeFill="accent4" w:themeFillTint="99"/>
          </w:tcPr>
          <w:p w14:paraId="6C89AE50" w14:textId="28D3F224" w:rsidR="00083137" w:rsidRDefault="002776F5" w:rsidP="00083137">
            <w:r>
              <w:t>40+43</w:t>
            </w:r>
          </w:p>
        </w:tc>
        <w:tc>
          <w:tcPr>
            <w:tcW w:w="3260" w:type="dxa"/>
          </w:tcPr>
          <w:p w14:paraId="1FF0434A" w14:textId="04395B20" w:rsidR="00083137" w:rsidRPr="00F049F6" w:rsidRDefault="002776F5" w:rsidP="00083137">
            <w:pPr>
              <w:rPr>
                <w:b/>
              </w:rPr>
            </w:pPr>
            <w:r>
              <w:rPr>
                <w:b/>
              </w:rPr>
              <w:t xml:space="preserve">OBS. kun gennemført i 5.kl. Chimpanser </w:t>
            </w:r>
          </w:p>
          <w:p w14:paraId="78F119B6" w14:textId="1D7F9BF6" w:rsidR="00083137" w:rsidRPr="000904F0" w:rsidRDefault="00083137" w:rsidP="00083137">
            <w:pPr>
              <w:rPr>
                <w:b/>
              </w:rPr>
            </w:pPr>
            <w:r>
              <w:t xml:space="preserve">Vi arbejder med </w:t>
            </w:r>
            <w:r w:rsidR="00AA2249">
              <w:t>chimpanser</w:t>
            </w:r>
            <w:r w:rsidR="00F049F6">
              <w:t xml:space="preserve"> – og ser nærmere på </w:t>
            </w:r>
            <w:r>
              <w:t>regnskoven og konsekvenserne ved den fortsatte rydning og tiltag, der bliver sat i værk for forskellige arters overlevelse.</w:t>
            </w:r>
          </w:p>
        </w:tc>
        <w:tc>
          <w:tcPr>
            <w:tcW w:w="4820" w:type="dxa"/>
          </w:tcPr>
          <w:p w14:paraId="71882208" w14:textId="77777777" w:rsidR="00083137" w:rsidRDefault="00083137" w:rsidP="000831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Eleven…</w:t>
            </w:r>
          </w:p>
          <w:p w14:paraId="0E8E9069" w14:textId="77777777" w:rsidR="00083137" w:rsidRDefault="00083137" w:rsidP="00083137">
            <w:pPr>
              <w:rPr>
                <w:sz w:val="20"/>
                <w:szCs w:val="20"/>
              </w:rPr>
            </w:pPr>
          </w:p>
          <w:p w14:paraId="0E46B73B" w14:textId="77777777" w:rsidR="00083137" w:rsidRDefault="00083137" w:rsidP="000831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 viden om regnskoven</w:t>
            </w:r>
          </w:p>
          <w:p w14:paraId="49F016EB" w14:textId="77777777" w:rsidR="00083137" w:rsidRDefault="00083137" w:rsidP="00083137">
            <w:pPr>
              <w:rPr>
                <w:sz w:val="20"/>
                <w:szCs w:val="20"/>
              </w:rPr>
            </w:pPr>
          </w:p>
          <w:p w14:paraId="1AAC0FF6" w14:textId="77777777" w:rsidR="00083137" w:rsidRDefault="00083137" w:rsidP="000831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Kan forklare konsekvenserne ved skovrydning</w:t>
            </w:r>
          </w:p>
          <w:p w14:paraId="55ED1AFF" w14:textId="77777777" w:rsidR="00083137" w:rsidRDefault="00083137" w:rsidP="00083137">
            <w:pPr>
              <w:rPr>
                <w:sz w:val="20"/>
                <w:szCs w:val="20"/>
              </w:rPr>
            </w:pPr>
          </w:p>
          <w:p w14:paraId="04317F2F" w14:textId="77777777" w:rsidR="00083137" w:rsidRDefault="00083137" w:rsidP="000831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Kender til arter, hvis overlevelse er afhængig af regnskovens beståen</w:t>
            </w:r>
          </w:p>
          <w:p w14:paraId="79E8D9AE" w14:textId="77777777" w:rsidR="00083137" w:rsidRDefault="00083137" w:rsidP="00083137">
            <w:pPr>
              <w:rPr>
                <w:sz w:val="20"/>
                <w:szCs w:val="20"/>
              </w:rPr>
            </w:pPr>
          </w:p>
          <w:p w14:paraId="547455A0" w14:textId="74F3DD79" w:rsidR="00083137" w:rsidRPr="00E418B7" w:rsidRDefault="00083137" w:rsidP="000831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Kan i detalje forklare om chimpansen</w:t>
            </w:r>
          </w:p>
        </w:tc>
        <w:tc>
          <w:tcPr>
            <w:tcW w:w="2126" w:type="dxa"/>
          </w:tcPr>
          <w:p w14:paraId="0E05B45E" w14:textId="43BF160A" w:rsidR="00083137" w:rsidRDefault="00083137" w:rsidP="00083137"/>
        </w:tc>
        <w:tc>
          <w:tcPr>
            <w:tcW w:w="2551" w:type="dxa"/>
          </w:tcPr>
          <w:p w14:paraId="50DCC602" w14:textId="07E8521C" w:rsidR="00083137" w:rsidRDefault="00083137" w:rsidP="00083137">
            <w:r>
              <w:t>Dyrenes Rige (chimpanser), DR</w:t>
            </w:r>
            <w:r w:rsidR="00AA2249">
              <w:t xml:space="preserve">.dk </w:t>
            </w:r>
          </w:p>
          <w:p w14:paraId="40A521D4" w14:textId="77777777" w:rsidR="00083137" w:rsidRDefault="00083137" w:rsidP="00083137"/>
          <w:p w14:paraId="1A0F9976" w14:textId="77777777" w:rsidR="00083137" w:rsidRDefault="00083137" w:rsidP="00083137">
            <w:hyperlink r:id="rId11" w:history="1">
              <w:r>
                <w:rPr>
                  <w:rStyle w:val="Hyperlink"/>
                </w:rPr>
                <w:t>http://regnskove.dk/chimpanse/</w:t>
              </w:r>
            </w:hyperlink>
          </w:p>
          <w:p w14:paraId="637EF65E" w14:textId="77777777" w:rsidR="00083137" w:rsidRDefault="00083137" w:rsidP="00083137"/>
          <w:p w14:paraId="18BE5E53" w14:textId="77777777" w:rsidR="00083137" w:rsidRDefault="00083137" w:rsidP="00083137">
            <w:hyperlink r:id="rId12" w:history="1">
              <w:r>
                <w:rPr>
                  <w:rStyle w:val="Hyperlink"/>
                </w:rPr>
                <w:t>http://regnskove.dk/chimpanse-som-altaeder/</w:t>
              </w:r>
            </w:hyperlink>
          </w:p>
          <w:p w14:paraId="5A355863" w14:textId="77777777" w:rsidR="00083137" w:rsidRDefault="00083137" w:rsidP="00083137"/>
          <w:p w14:paraId="0BE53A71" w14:textId="4B8CBDAF" w:rsidR="00083137" w:rsidRDefault="00083137" w:rsidP="00083137">
            <w:hyperlink r:id="rId13" w:history="1">
              <w:r>
                <w:rPr>
                  <w:rStyle w:val="Hyperlink"/>
                </w:rPr>
                <w:t>http://hval.dk/mitcfu/materialeinfo.aspx?idnr=50686140&amp;cfuid=1</w:t>
              </w:r>
            </w:hyperlink>
          </w:p>
        </w:tc>
      </w:tr>
      <w:tr w:rsidR="00B508E2" w14:paraId="346CAFBB" w14:textId="77777777" w:rsidTr="00C16011">
        <w:tc>
          <w:tcPr>
            <w:tcW w:w="1135" w:type="dxa"/>
            <w:shd w:val="clear" w:color="auto" w:fill="FFD966" w:themeFill="accent4" w:themeFillTint="99"/>
          </w:tcPr>
          <w:p w14:paraId="1EBCBB4C" w14:textId="1942C796" w:rsidR="00B508E2" w:rsidRDefault="00B508E2" w:rsidP="00B508E2">
            <w:r>
              <w:lastRenderedPageBreak/>
              <w:t>41+42</w:t>
            </w:r>
          </w:p>
        </w:tc>
        <w:tc>
          <w:tcPr>
            <w:tcW w:w="3260" w:type="dxa"/>
            <w:shd w:val="clear" w:color="auto" w:fill="B4C6E7" w:themeFill="accent1" w:themeFillTint="66"/>
          </w:tcPr>
          <w:p w14:paraId="496A1658" w14:textId="797C7328" w:rsidR="00B508E2" w:rsidRDefault="00B508E2" w:rsidP="00B508E2">
            <w:pPr>
              <w:rPr>
                <w:b/>
              </w:rPr>
            </w:pPr>
            <w:r>
              <w:rPr>
                <w:b/>
              </w:rPr>
              <w:t xml:space="preserve">Emneuge </w:t>
            </w:r>
            <w:r w:rsidRPr="00564DA7">
              <w:rPr>
                <w:b/>
              </w:rPr>
              <w:t xml:space="preserve">og efterårsferie </w:t>
            </w:r>
          </w:p>
        </w:tc>
        <w:tc>
          <w:tcPr>
            <w:tcW w:w="4820" w:type="dxa"/>
            <w:shd w:val="clear" w:color="auto" w:fill="B4C6E7" w:themeFill="accent1" w:themeFillTint="66"/>
          </w:tcPr>
          <w:p w14:paraId="05E80F9B" w14:textId="77777777" w:rsidR="00B508E2" w:rsidRDefault="00B508E2" w:rsidP="00B508E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B4C6E7" w:themeFill="accent1" w:themeFillTint="66"/>
          </w:tcPr>
          <w:p w14:paraId="32AB546C" w14:textId="77777777" w:rsidR="00B508E2" w:rsidRDefault="00B508E2" w:rsidP="00B508E2"/>
        </w:tc>
        <w:tc>
          <w:tcPr>
            <w:tcW w:w="2551" w:type="dxa"/>
            <w:shd w:val="clear" w:color="auto" w:fill="B4C6E7" w:themeFill="accent1" w:themeFillTint="66"/>
          </w:tcPr>
          <w:p w14:paraId="71D28607" w14:textId="77777777" w:rsidR="00B508E2" w:rsidRDefault="00B508E2" w:rsidP="00B508E2"/>
        </w:tc>
      </w:tr>
      <w:tr w:rsidR="00B508E2" w14:paraId="5ABEC695" w14:textId="6AF2598B" w:rsidTr="00C16011">
        <w:tc>
          <w:tcPr>
            <w:tcW w:w="1135" w:type="dxa"/>
            <w:shd w:val="clear" w:color="auto" w:fill="FFD966" w:themeFill="accent4" w:themeFillTint="99"/>
          </w:tcPr>
          <w:p w14:paraId="5E9CE1B7" w14:textId="233ECB2D" w:rsidR="00B508E2" w:rsidRDefault="00B508E2" w:rsidP="00B508E2">
            <w:r>
              <w:t>40+43+44+45</w:t>
            </w:r>
          </w:p>
        </w:tc>
        <w:tc>
          <w:tcPr>
            <w:tcW w:w="3260" w:type="dxa"/>
          </w:tcPr>
          <w:p w14:paraId="78029352" w14:textId="0ED05421" w:rsidR="00B24CB2" w:rsidRDefault="00B508E2" w:rsidP="00B508E2">
            <w:pPr>
              <w:rPr>
                <w:b/>
              </w:rPr>
            </w:pPr>
            <w:r w:rsidRPr="00476EC5">
              <w:rPr>
                <w:b/>
              </w:rPr>
              <w:t xml:space="preserve">Svampe </w:t>
            </w:r>
            <w:r>
              <w:rPr>
                <w:b/>
              </w:rPr>
              <w:t xml:space="preserve">og fotosyntese </w:t>
            </w:r>
          </w:p>
          <w:p w14:paraId="65B4370D" w14:textId="77777777" w:rsidR="00B508E2" w:rsidRDefault="00B508E2" w:rsidP="00B508E2">
            <w:r>
              <w:t xml:space="preserve">Vi arbejder med emnet svampe og bliver klogere på svampenes rolle i naturen som </w:t>
            </w:r>
            <w:proofErr w:type="spellStart"/>
            <w:r>
              <w:t>nedbrydere</w:t>
            </w:r>
            <w:proofErr w:type="spellEnd"/>
            <w:r>
              <w:t xml:space="preserve"> og samarbejdspartnere osv. </w:t>
            </w:r>
          </w:p>
          <w:p w14:paraId="17A74EA5" w14:textId="77777777" w:rsidR="00B508E2" w:rsidRDefault="00B508E2" w:rsidP="00B508E2"/>
          <w:p w14:paraId="438C24AA" w14:textId="01BB2B85" w:rsidR="00B508E2" w:rsidRPr="001310FA" w:rsidRDefault="00B508E2" w:rsidP="00B508E2">
            <w:r>
              <w:t>I forløbet tager vi også på felttur.</w:t>
            </w:r>
          </w:p>
        </w:tc>
        <w:tc>
          <w:tcPr>
            <w:tcW w:w="4820" w:type="dxa"/>
          </w:tcPr>
          <w:p w14:paraId="48F5727B" w14:textId="77777777" w:rsidR="00B508E2" w:rsidRDefault="00B508E2" w:rsidP="00B508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Eleven…</w:t>
            </w:r>
          </w:p>
          <w:p w14:paraId="2692CA68" w14:textId="77777777" w:rsidR="00B508E2" w:rsidRDefault="00B508E2" w:rsidP="00B508E2">
            <w:pPr>
              <w:rPr>
                <w:sz w:val="20"/>
                <w:szCs w:val="20"/>
              </w:rPr>
            </w:pPr>
          </w:p>
          <w:p w14:paraId="13FAD987" w14:textId="761436BF" w:rsidR="00B508E2" w:rsidRDefault="00B508E2" w:rsidP="00B508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Kan forstå og forklare, hvad fotosyntese er</w:t>
            </w:r>
          </w:p>
          <w:p w14:paraId="00853534" w14:textId="1156AA17" w:rsidR="00B508E2" w:rsidRDefault="00B508E2" w:rsidP="00B508E2">
            <w:pPr>
              <w:rPr>
                <w:sz w:val="20"/>
                <w:szCs w:val="20"/>
              </w:rPr>
            </w:pPr>
          </w:p>
          <w:p w14:paraId="44C7EF8D" w14:textId="29EA6008" w:rsidR="00B508E2" w:rsidRDefault="00B508E2" w:rsidP="00B508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Kender til og kan forklare fagord inden for emnet svampe som hyfe, mycelium og frugtlegeme</w:t>
            </w:r>
          </w:p>
          <w:p w14:paraId="25ADF34C" w14:textId="77777777" w:rsidR="00B508E2" w:rsidRDefault="00B508E2" w:rsidP="00B508E2">
            <w:pPr>
              <w:rPr>
                <w:sz w:val="20"/>
                <w:szCs w:val="20"/>
              </w:rPr>
            </w:pPr>
          </w:p>
          <w:p w14:paraId="726758E8" w14:textId="4ADB4D64" w:rsidR="00B508E2" w:rsidRPr="00E418B7" w:rsidRDefault="00B508E2" w:rsidP="00B508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 viden om udvalgte svampe, og hvad der generelt karakteriserer en svamp</w:t>
            </w:r>
          </w:p>
        </w:tc>
        <w:tc>
          <w:tcPr>
            <w:tcW w:w="2126" w:type="dxa"/>
          </w:tcPr>
          <w:p w14:paraId="01CAC39B" w14:textId="34B66120" w:rsidR="00B508E2" w:rsidRDefault="00B508E2" w:rsidP="00B508E2">
            <w:r>
              <w:t xml:space="preserve">Svampetur </w:t>
            </w:r>
            <w:r w:rsidR="00B24CB2">
              <w:t xml:space="preserve">4.kl. </w:t>
            </w:r>
            <w:r>
              <w:t>i Hareskoven med Naturvejleder (</w:t>
            </w:r>
            <w:proofErr w:type="spellStart"/>
            <w:r>
              <w:t>Frb</w:t>
            </w:r>
            <w:proofErr w:type="spellEnd"/>
            <w:r>
              <w:t>.) d.28/10</w:t>
            </w:r>
          </w:p>
        </w:tc>
        <w:tc>
          <w:tcPr>
            <w:tcW w:w="2551" w:type="dxa"/>
          </w:tcPr>
          <w:p w14:paraId="6E621743" w14:textId="77777777" w:rsidR="00B508E2" w:rsidRDefault="00B508E2" w:rsidP="00B508E2"/>
        </w:tc>
      </w:tr>
      <w:tr w:rsidR="00B508E2" w:rsidRPr="00F46F44" w14:paraId="1BAE5FA5" w14:textId="59C6AE11" w:rsidTr="00C16011">
        <w:tc>
          <w:tcPr>
            <w:tcW w:w="1135" w:type="dxa"/>
            <w:shd w:val="clear" w:color="auto" w:fill="FFD966" w:themeFill="accent4" w:themeFillTint="99"/>
          </w:tcPr>
          <w:p w14:paraId="710B5228" w14:textId="178BF5EC" w:rsidR="00B508E2" w:rsidRDefault="00B508E2" w:rsidP="00B508E2">
            <w:r>
              <w:t>46+47</w:t>
            </w:r>
            <w:r w:rsidR="009C62B7">
              <w:t>+48</w:t>
            </w:r>
          </w:p>
        </w:tc>
        <w:tc>
          <w:tcPr>
            <w:tcW w:w="3260" w:type="dxa"/>
          </w:tcPr>
          <w:p w14:paraId="19F305AD" w14:textId="2496E190" w:rsidR="00B508E2" w:rsidRDefault="00B508E2" w:rsidP="00B508E2">
            <w:pPr>
              <w:rPr>
                <w:b/>
              </w:rPr>
            </w:pPr>
            <w:r>
              <w:rPr>
                <w:b/>
              </w:rPr>
              <w:t>Økologi og madspild</w:t>
            </w:r>
          </w:p>
          <w:p w14:paraId="5A5BC7C2" w14:textId="40EE8863" w:rsidR="00B508E2" w:rsidRPr="00F46F44" w:rsidRDefault="00B508E2" w:rsidP="00B508E2"/>
        </w:tc>
        <w:tc>
          <w:tcPr>
            <w:tcW w:w="4820" w:type="dxa"/>
          </w:tcPr>
          <w:p w14:paraId="578B8C0A" w14:textId="77777777" w:rsidR="00B508E2" w:rsidRDefault="00B508E2" w:rsidP="00B508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Eleven… </w:t>
            </w:r>
          </w:p>
          <w:p w14:paraId="47F0EF32" w14:textId="77777777" w:rsidR="00B508E2" w:rsidRDefault="00B508E2" w:rsidP="00B508E2">
            <w:pPr>
              <w:rPr>
                <w:sz w:val="20"/>
                <w:szCs w:val="20"/>
              </w:rPr>
            </w:pPr>
          </w:p>
          <w:p w14:paraId="235EB455" w14:textId="77777777" w:rsidR="00B508E2" w:rsidRDefault="00B508E2" w:rsidP="00B508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Ved hvad der kendetegner et økologisk og konventionelt landbrug </w:t>
            </w:r>
          </w:p>
          <w:p w14:paraId="39C3CFDD" w14:textId="77777777" w:rsidR="00B508E2" w:rsidRDefault="00B508E2" w:rsidP="00B508E2">
            <w:pPr>
              <w:rPr>
                <w:sz w:val="20"/>
                <w:szCs w:val="20"/>
              </w:rPr>
            </w:pPr>
          </w:p>
          <w:p w14:paraId="2815BF28" w14:textId="77777777" w:rsidR="00B508E2" w:rsidRDefault="00B508E2" w:rsidP="00B508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Kender til og kan forklare madpyramiden</w:t>
            </w:r>
          </w:p>
          <w:p w14:paraId="42EBD646" w14:textId="77777777" w:rsidR="00B508E2" w:rsidRDefault="00B508E2" w:rsidP="00B508E2">
            <w:pPr>
              <w:rPr>
                <w:sz w:val="20"/>
                <w:szCs w:val="20"/>
              </w:rPr>
            </w:pPr>
          </w:p>
          <w:p w14:paraId="0E0B560A" w14:textId="4AEB7675" w:rsidR="00B508E2" w:rsidRPr="00E418B7" w:rsidRDefault="00B508E2" w:rsidP="00B508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 indblik i og kan forholde sig til madspild som issue</w:t>
            </w:r>
          </w:p>
        </w:tc>
        <w:tc>
          <w:tcPr>
            <w:tcW w:w="2126" w:type="dxa"/>
          </w:tcPr>
          <w:p w14:paraId="63F07B12" w14:textId="37931BC5" w:rsidR="00B508E2" w:rsidRPr="00542793" w:rsidRDefault="00B508E2" w:rsidP="00B508E2">
            <w:r>
              <w:t xml:space="preserve">Mulighed for at besøge økologisk landbrug </w:t>
            </w:r>
            <w:r w:rsidR="00B0613A">
              <w:t>(ikke booket)</w:t>
            </w:r>
          </w:p>
        </w:tc>
        <w:tc>
          <w:tcPr>
            <w:tcW w:w="2551" w:type="dxa"/>
          </w:tcPr>
          <w:p w14:paraId="1C3C75AA" w14:textId="77777777" w:rsidR="00C16011" w:rsidRDefault="00C16011" w:rsidP="00C16011">
            <w:r>
              <w:t>Inspiration fra</w:t>
            </w:r>
            <w:r w:rsidRPr="00542793">
              <w:t xml:space="preserve"> </w:t>
            </w:r>
            <w:proofErr w:type="spellStart"/>
            <w:r w:rsidRPr="00542793">
              <w:t>Gocook</w:t>
            </w:r>
            <w:proofErr w:type="spellEnd"/>
            <w:r w:rsidRPr="00542793">
              <w:t xml:space="preserve"> (COOP) </w:t>
            </w:r>
          </w:p>
          <w:p w14:paraId="3610A0D0" w14:textId="1755E3D9" w:rsidR="00B508E2" w:rsidRPr="00542793" w:rsidRDefault="00B508E2" w:rsidP="00B508E2"/>
        </w:tc>
      </w:tr>
      <w:tr w:rsidR="00B508E2" w14:paraId="4F88A886" w14:textId="78C374A7" w:rsidTr="00C16011">
        <w:tc>
          <w:tcPr>
            <w:tcW w:w="1135" w:type="dxa"/>
            <w:shd w:val="clear" w:color="auto" w:fill="FFD966" w:themeFill="accent4" w:themeFillTint="99"/>
          </w:tcPr>
          <w:p w14:paraId="0B980B52" w14:textId="05706AE2" w:rsidR="00B508E2" w:rsidRDefault="00B508E2" w:rsidP="00B508E2">
            <w:r>
              <w:t>49+50+51</w:t>
            </w:r>
          </w:p>
        </w:tc>
        <w:tc>
          <w:tcPr>
            <w:tcW w:w="3260" w:type="dxa"/>
          </w:tcPr>
          <w:p w14:paraId="613B700B" w14:textId="64A40A92" w:rsidR="00B508E2" w:rsidRDefault="00B508E2" w:rsidP="00B508E2">
            <w:pPr>
              <w:rPr>
                <w:b/>
              </w:rPr>
            </w:pPr>
            <w:r>
              <w:rPr>
                <w:b/>
              </w:rPr>
              <w:t xml:space="preserve">Vand og spildevand </w:t>
            </w:r>
          </w:p>
          <w:p w14:paraId="62F6FC1D" w14:textId="147B821E" w:rsidR="00B508E2" w:rsidRPr="00C962EA" w:rsidRDefault="00B508E2" w:rsidP="00B508E2">
            <w:pPr>
              <w:rPr>
                <w:b/>
              </w:rPr>
            </w:pPr>
            <w:r>
              <w:t>Vi arbejder med vand – i mange forskellige afskygninger i og uden for klassen.</w:t>
            </w:r>
          </w:p>
        </w:tc>
        <w:tc>
          <w:tcPr>
            <w:tcW w:w="4820" w:type="dxa"/>
          </w:tcPr>
          <w:p w14:paraId="15A1A7B2" w14:textId="77777777" w:rsidR="00B508E2" w:rsidRDefault="00B508E2" w:rsidP="00B508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Eleven… </w:t>
            </w:r>
          </w:p>
          <w:p w14:paraId="3EA62C70" w14:textId="77777777" w:rsidR="00B508E2" w:rsidRDefault="00B508E2" w:rsidP="00B508E2">
            <w:pPr>
              <w:rPr>
                <w:sz w:val="20"/>
                <w:szCs w:val="20"/>
              </w:rPr>
            </w:pPr>
          </w:p>
          <w:p w14:paraId="26084195" w14:textId="77777777" w:rsidR="00B508E2" w:rsidRDefault="00B508E2" w:rsidP="00B508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Har viden om grundvand og spildevand </w:t>
            </w:r>
          </w:p>
          <w:p w14:paraId="1DDB3A6C" w14:textId="77777777" w:rsidR="00B508E2" w:rsidRDefault="00B508E2" w:rsidP="00B508E2">
            <w:pPr>
              <w:rPr>
                <w:sz w:val="20"/>
                <w:szCs w:val="20"/>
              </w:rPr>
            </w:pPr>
          </w:p>
          <w:p w14:paraId="261A83A9" w14:textId="5EA6D6E2" w:rsidR="00B508E2" w:rsidRDefault="00B508E2" w:rsidP="00B508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Har viden fra ekskursion omkring vandets bevægelser, rensning og kredsløb </w:t>
            </w:r>
          </w:p>
          <w:p w14:paraId="418E84C7" w14:textId="1388969E" w:rsidR="00B508E2" w:rsidRDefault="00B508E2" w:rsidP="00B508E2">
            <w:pPr>
              <w:rPr>
                <w:sz w:val="20"/>
                <w:szCs w:val="20"/>
              </w:rPr>
            </w:pPr>
          </w:p>
          <w:p w14:paraId="7A06FA72" w14:textId="2AFC5E1E" w:rsidR="00B508E2" w:rsidRDefault="00B508E2" w:rsidP="00B508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Bliver/ er i stigende grad opmærksom på (eget) vandforbrug!</w:t>
            </w:r>
          </w:p>
          <w:p w14:paraId="4AF5659D" w14:textId="434818C5" w:rsidR="00B508E2" w:rsidRDefault="00B508E2" w:rsidP="00B508E2">
            <w:pPr>
              <w:rPr>
                <w:sz w:val="20"/>
                <w:szCs w:val="20"/>
              </w:rPr>
            </w:pPr>
          </w:p>
          <w:p w14:paraId="3832CEA2" w14:textId="73B05ECF" w:rsidR="00B508E2" w:rsidRPr="00E418B7" w:rsidRDefault="00B508E2" w:rsidP="00B508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Kan arbejde problemløsende med ingeniørens arbejdsmetoder </w:t>
            </w:r>
          </w:p>
        </w:tc>
        <w:tc>
          <w:tcPr>
            <w:tcW w:w="2126" w:type="dxa"/>
          </w:tcPr>
          <w:p w14:paraId="6417AABB" w14:textId="1D3ABAF9" w:rsidR="00B508E2" w:rsidRDefault="00B508E2" w:rsidP="00B508E2">
            <w:r w:rsidRPr="00373171">
              <w:t xml:space="preserve">Tur: Kloak Lab Renseanlægget </w:t>
            </w:r>
            <w:proofErr w:type="spellStart"/>
            <w:r w:rsidRPr="00373171">
              <w:t>Damhusåe</w:t>
            </w:r>
            <w:r w:rsidR="00B24CB2">
              <w:t>n</w:t>
            </w:r>
            <w:proofErr w:type="spellEnd"/>
            <w:r w:rsidR="00B24CB2">
              <w:t>:</w:t>
            </w:r>
            <w:r w:rsidRPr="00373171">
              <w:t xml:space="preserve"> </w:t>
            </w:r>
            <w:r>
              <w:t>”</w:t>
            </w:r>
            <w:r w:rsidRPr="00373171">
              <w:t>Vandets kredsløb</w:t>
            </w:r>
            <w:r>
              <w:t>”</w:t>
            </w:r>
            <w:r w:rsidR="00B24CB2">
              <w:t xml:space="preserve"> (</w:t>
            </w:r>
            <w:r w:rsidR="00B0613A">
              <w:t xml:space="preserve">ikke booket) </w:t>
            </w:r>
          </w:p>
          <w:p w14:paraId="72C3319A" w14:textId="77777777" w:rsidR="00B508E2" w:rsidRDefault="00B508E2" w:rsidP="00B508E2"/>
          <w:p w14:paraId="102DFE7D" w14:textId="370716DB" w:rsidR="00B508E2" w:rsidRPr="00AF4FBF" w:rsidRDefault="00B508E2" w:rsidP="00B508E2">
            <w:pPr>
              <w:rPr>
                <w:lang w:val="sv-SE"/>
              </w:rPr>
            </w:pPr>
            <w:r w:rsidRPr="00AF4FBF">
              <w:rPr>
                <w:lang w:val="sv-SE"/>
              </w:rPr>
              <w:t>Tur</w:t>
            </w:r>
            <w:r w:rsidR="00B0613A">
              <w:rPr>
                <w:lang w:val="sv-SE"/>
              </w:rPr>
              <w:t xml:space="preserve"> 4.kl.</w:t>
            </w:r>
            <w:r w:rsidRPr="00AF4FBF">
              <w:rPr>
                <w:lang w:val="sv-SE"/>
              </w:rPr>
              <w:t xml:space="preserve">: </w:t>
            </w:r>
            <w:proofErr w:type="spellStart"/>
            <w:r w:rsidRPr="00AF4FBF">
              <w:rPr>
                <w:lang w:val="sv-SE"/>
              </w:rPr>
              <w:t>Bootcamp</w:t>
            </w:r>
            <w:proofErr w:type="spellEnd"/>
            <w:r w:rsidRPr="00AF4FBF">
              <w:rPr>
                <w:lang w:val="sv-SE"/>
              </w:rPr>
              <w:t xml:space="preserve"> i </w:t>
            </w:r>
            <w:proofErr w:type="spellStart"/>
            <w:r w:rsidRPr="00AF4FBF">
              <w:rPr>
                <w:lang w:val="sv-SE"/>
              </w:rPr>
              <w:t>engineering</w:t>
            </w:r>
            <w:proofErr w:type="spellEnd"/>
            <w:r w:rsidRPr="00AF4FBF">
              <w:rPr>
                <w:lang w:val="sv-SE"/>
              </w:rPr>
              <w:t xml:space="preserve"> på Exper</w:t>
            </w:r>
            <w:r>
              <w:rPr>
                <w:lang w:val="sv-SE"/>
              </w:rPr>
              <w:t xml:space="preserve">imentarium d.6/12. Kontakt </w:t>
            </w:r>
            <w:r w:rsidRPr="00530C02">
              <w:rPr>
                <w:lang w:val="sv-SE"/>
              </w:rPr>
              <w:t>skolebooking@experimentarium.dk</w:t>
            </w:r>
          </w:p>
        </w:tc>
        <w:tc>
          <w:tcPr>
            <w:tcW w:w="2551" w:type="dxa"/>
          </w:tcPr>
          <w:p w14:paraId="4E836F43" w14:textId="77777777" w:rsidR="00B508E2" w:rsidRDefault="00B508E2" w:rsidP="00B508E2">
            <w:r>
              <w:t xml:space="preserve">App: Spar på vandet </w:t>
            </w:r>
          </w:p>
          <w:p w14:paraId="7D5F2193" w14:textId="77777777" w:rsidR="00B508E2" w:rsidRDefault="00B508E2" w:rsidP="00B508E2"/>
        </w:tc>
      </w:tr>
      <w:tr w:rsidR="00B508E2" w14:paraId="271E56BF" w14:textId="15F563B4" w:rsidTr="00C16011">
        <w:tc>
          <w:tcPr>
            <w:tcW w:w="1135" w:type="dxa"/>
            <w:shd w:val="clear" w:color="auto" w:fill="FFD966" w:themeFill="accent4" w:themeFillTint="99"/>
          </w:tcPr>
          <w:p w14:paraId="0CB448EE" w14:textId="26866278" w:rsidR="00B508E2" w:rsidRDefault="00B508E2" w:rsidP="00B508E2">
            <w:r>
              <w:t>52+1</w:t>
            </w:r>
          </w:p>
        </w:tc>
        <w:tc>
          <w:tcPr>
            <w:tcW w:w="3260" w:type="dxa"/>
            <w:shd w:val="clear" w:color="auto" w:fill="B4C6E7" w:themeFill="accent1" w:themeFillTint="66"/>
          </w:tcPr>
          <w:p w14:paraId="7B5E9CB6" w14:textId="456D1EB8" w:rsidR="00B508E2" w:rsidRPr="00564DA7" w:rsidRDefault="00B508E2" w:rsidP="00B508E2">
            <w:pPr>
              <w:rPr>
                <w:b/>
              </w:rPr>
            </w:pPr>
            <w:r w:rsidRPr="00564DA7">
              <w:rPr>
                <w:b/>
              </w:rPr>
              <w:t xml:space="preserve">Juleferie </w:t>
            </w:r>
          </w:p>
        </w:tc>
        <w:tc>
          <w:tcPr>
            <w:tcW w:w="4820" w:type="dxa"/>
            <w:shd w:val="clear" w:color="auto" w:fill="B4C6E7" w:themeFill="accent1" w:themeFillTint="66"/>
          </w:tcPr>
          <w:p w14:paraId="77AEF28B" w14:textId="77777777" w:rsidR="00B508E2" w:rsidRPr="00E418B7" w:rsidRDefault="00B508E2" w:rsidP="00B508E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B4C6E7" w:themeFill="accent1" w:themeFillTint="66"/>
          </w:tcPr>
          <w:p w14:paraId="0D9BA53A" w14:textId="77777777" w:rsidR="00B508E2" w:rsidRDefault="00B508E2" w:rsidP="00B508E2"/>
        </w:tc>
        <w:tc>
          <w:tcPr>
            <w:tcW w:w="2551" w:type="dxa"/>
            <w:shd w:val="clear" w:color="auto" w:fill="B4C6E7" w:themeFill="accent1" w:themeFillTint="66"/>
          </w:tcPr>
          <w:p w14:paraId="01FEAF8F" w14:textId="77777777" w:rsidR="00B508E2" w:rsidRDefault="00B508E2" w:rsidP="00B508E2"/>
        </w:tc>
      </w:tr>
      <w:tr w:rsidR="00B508E2" w:rsidRPr="00A16FC5" w14:paraId="12D0261F" w14:textId="4AA6D592" w:rsidTr="00C16011">
        <w:tc>
          <w:tcPr>
            <w:tcW w:w="1135" w:type="dxa"/>
            <w:shd w:val="clear" w:color="auto" w:fill="FFD966" w:themeFill="accent4" w:themeFillTint="99"/>
          </w:tcPr>
          <w:p w14:paraId="51F2AB76" w14:textId="77777777" w:rsidR="00B508E2" w:rsidRDefault="00B508E2" w:rsidP="00B508E2">
            <w:r>
              <w:t>2+3+4+5</w:t>
            </w:r>
          </w:p>
        </w:tc>
        <w:tc>
          <w:tcPr>
            <w:tcW w:w="3260" w:type="dxa"/>
          </w:tcPr>
          <w:p w14:paraId="4CE88FFB" w14:textId="12CB33CC" w:rsidR="00B508E2" w:rsidRPr="00E05D08" w:rsidRDefault="00B508E2" w:rsidP="00B508E2">
            <w:pPr>
              <w:rPr>
                <w:b/>
              </w:rPr>
            </w:pPr>
            <w:r w:rsidRPr="00E05D08">
              <w:rPr>
                <w:b/>
              </w:rPr>
              <w:t>Dyr med og uden pels</w:t>
            </w:r>
            <w:r>
              <w:rPr>
                <w:b/>
              </w:rPr>
              <w:t xml:space="preserve"> eller fjer</w:t>
            </w:r>
          </w:p>
          <w:p w14:paraId="25BDA93C" w14:textId="77777777" w:rsidR="00B508E2" w:rsidRDefault="00B508E2" w:rsidP="00B508E2"/>
          <w:p w14:paraId="5623CA11" w14:textId="77777777" w:rsidR="00B508E2" w:rsidRDefault="00B508E2" w:rsidP="00B508E2">
            <w:r>
              <w:lastRenderedPageBreak/>
              <w:t xml:space="preserve">Vi tager på feltture i naturen og observerer dyr og får igen besøg af Naturvejlederne, som prøver vores grænser. </w:t>
            </w:r>
          </w:p>
          <w:p w14:paraId="014C41DB" w14:textId="77777777" w:rsidR="00B508E2" w:rsidRDefault="00B508E2" w:rsidP="00B508E2"/>
          <w:p w14:paraId="65A8B20B" w14:textId="506906C4" w:rsidR="00B508E2" w:rsidRDefault="00B508E2" w:rsidP="00B508E2">
            <w:r>
              <w:t xml:space="preserve">Vi arbejder med fakta og </w:t>
            </w:r>
            <w:r w:rsidRPr="005041BD">
              <w:t xml:space="preserve">illustrerer og nørder, når vi laver vores </w:t>
            </w:r>
            <w:r>
              <w:t>egne fagbøger over udvalgte arter.</w:t>
            </w:r>
          </w:p>
        </w:tc>
        <w:tc>
          <w:tcPr>
            <w:tcW w:w="4820" w:type="dxa"/>
          </w:tcPr>
          <w:p w14:paraId="01593FDE" w14:textId="77777777" w:rsidR="00B508E2" w:rsidRDefault="00B508E2" w:rsidP="00B508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Eleven…</w:t>
            </w:r>
          </w:p>
          <w:p w14:paraId="407DB40F" w14:textId="77777777" w:rsidR="00B508E2" w:rsidRDefault="00B508E2" w:rsidP="00B508E2">
            <w:pPr>
              <w:rPr>
                <w:sz w:val="20"/>
                <w:szCs w:val="20"/>
              </w:rPr>
            </w:pPr>
          </w:p>
          <w:p w14:paraId="6CF9DDF1" w14:textId="68357E31" w:rsidR="00B508E2" w:rsidRDefault="00B508E2" w:rsidP="00B508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Kender til et udsnit af danske landbrugsdyr </w:t>
            </w:r>
          </w:p>
          <w:p w14:paraId="67371AB4" w14:textId="480863BA" w:rsidR="00B508E2" w:rsidRDefault="00B508E2" w:rsidP="00B508E2">
            <w:pPr>
              <w:rPr>
                <w:sz w:val="20"/>
                <w:szCs w:val="20"/>
              </w:rPr>
            </w:pPr>
          </w:p>
          <w:p w14:paraId="04E6A579" w14:textId="4FFF4B65" w:rsidR="00B508E2" w:rsidRDefault="00B508E2" w:rsidP="00B508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 viden om fugle derunder anatomi</w:t>
            </w:r>
          </w:p>
          <w:p w14:paraId="0FFC44FA" w14:textId="5BEED1C8" w:rsidR="00B508E2" w:rsidRDefault="00B508E2" w:rsidP="00B508E2">
            <w:pPr>
              <w:rPr>
                <w:sz w:val="20"/>
                <w:szCs w:val="20"/>
              </w:rPr>
            </w:pPr>
          </w:p>
          <w:p w14:paraId="73F2D0E0" w14:textId="7E5943E7" w:rsidR="00B508E2" w:rsidRDefault="00B508E2" w:rsidP="00B508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Ved hvordan man plukker en fugl og tilbereder over bål</w:t>
            </w:r>
          </w:p>
          <w:p w14:paraId="30E074DC" w14:textId="77777777" w:rsidR="00B508E2" w:rsidRDefault="00B508E2" w:rsidP="00B508E2">
            <w:pPr>
              <w:rPr>
                <w:sz w:val="20"/>
                <w:szCs w:val="20"/>
              </w:rPr>
            </w:pPr>
          </w:p>
          <w:p w14:paraId="13C34A95" w14:textId="6001DFF6" w:rsidR="00B508E2" w:rsidRPr="00E418B7" w:rsidRDefault="00B508E2" w:rsidP="00B508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Kan formidle viden om dyr gennem fagbøger</w:t>
            </w:r>
          </w:p>
        </w:tc>
        <w:tc>
          <w:tcPr>
            <w:tcW w:w="2126" w:type="dxa"/>
          </w:tcPr>
          <w:p w14:paraId="32BF987F" w14:textId="3D6D074B" w:rsidR="00B508E2" w:rsidRDefault="00B508E2" w:rsidP="00B508E2">
            <w:r>
              <w:lastRenderedPageBreak/>
              <w:t>Besøg af Naturvejlederne (</w:t>
            </w:r>
            <w:proofErr w:type="spellStart"/>
            <w:r>
              <w:t>Frb</w:t>
            </w:r>
            <w:proofErr w:type="spellEnd"/>
            <w:r>
              <w:t>)</w:t>
            </w:r>
            <w:r w:rsidR="008D5735">
              <w:t xml:space="preserve"> 4.kl.</w:t>
            </w:r>
            <w:r>
              <w:t xml:space="preserve"> d.28/1: </w:t>
            </w:r>
            <w:proofErr w:type="spellStart"/>
            <w:r>
              <w:lastRenderedPageBreak/>
              <w:t>Fuglefagdag</w:t>
            </w:r>
            <w:proofErr w:type="spellEnd"/>
            <w:r>
              <w:t xml:space="preserve">. </w:t>
            </w:r>
            <w:r w:rsidRPr="00A16FC5">
              <w:t xml:space="preserve">Kontakt William </w:t>
            </w:r>
            <w:hyperlink r:id="rId14" w:history="1">
              <w:r w:rsidRPr="00A16FC5">
                <w:rPr>
                  <w:rStyle w:val="Hyperlink"/>
                  <w:lang w:eastAsia="da-DK"/>
                </w:rPr>
                <w:t>naturvejleder@frederiksberg.dk</w:t>
              </w:r>
            </w:hyperlink>
          </w:p>
          <w:p w14:paraId="6F19CBC9" w14:textId="77777777" w:rsidR="00B508E2" w:rsidRDefault="00B508E2" w:rsidP="00B508E2"/>
          <w:p w14:paraId="4610EFE6" w14:textId="717C42C6" w:rsidR="00B508E2" w:rsidRPr="00A16FC5" w:rsidRDefault="00B508E2" w:rsidP="00B508E2">
            <w:r>
              <w:t>Tur</w:t>
            </w:r>
            <w:r w:rsidR="008D5735">
              <w:t xml:space="preserve"> 1. og 4.kl. i </w:t>
            </w:r>
            <w:r>
              <w:t xml:space="preserve">Zoo d.24/2: ”Pasning af </w:t>
            </w:r>
            <w:proofErr w:type="spellStart"/>
            <w:r>
              <w:t>zoodyr</w:t>
            </w:r>
            <w:proofErr w:type="spellEnd"/>
            <w:r>
              <w:t>”.</w:t>
            </w:r>
            <w:r w:rsidRPr="00966641">
              <w:rPr>
                <w:b/>
              </w:rPr>
              <w:t xml:space="preserve"> </w:t>
            </w:r>
            <w:r>
              <w:t>DH har kontakt</w:t>
            </w:r>
          </w:p>
        </w:tc>
        <w:tc>
          <w:tcPr>
            <w:tcW w:w="2551" w:type="dxa"/>
          </w:tcPr>
          <w:p w14:paraId="7D5C1ECC" w14:textId="41C89F0C" w:rsidR="00B508E2" w:rsidRPr="00A16FC5" w:rsidRDefault="00B508E2" w:rsidP="00B508E2">
            <w:hyperlink r:id="rId15" w:history="1">
              <w:r w:rsidRPr="00A16FC5">
                <w:rPr>
                  <w:rStyle w:val="Hyperlink"/>
                </w:rPr>
                <w:t>https://natur-teknologi4-6.gyldendal.dk/4-klasse-forloeb/naturen-lokalt-</w:t>
              </w:r>
              <w:r w:rsidRPr="00A16FC5">
                <w:rPr>
                  <w:rStyle w:val="Hyperlink"/>
                </w:rPr>
                <w:lastRenderedPageBreak/>
                <w:t>og-globalt/landbrugets-dyr</w:t>
              </w:r>
            </w:hyperlink>
          </w:p>
        </w:tc>
      </w:tr>
      <w:tr w:rsidR="00B508E2" w14:paraId="059DD55C" w14:textId="45D7A6C6" w:rsidTr="00C16011">
        <w:tc>
          <w:tcPr>
            <w:tcW w:w="1135" w:type="dxa"/>
            <w:shd w:val="clear" w:color="auto" w:fill="FFD966" w:themeFill="accent4" w:themeFillTint="99"/>
          </w:tcPr>
          <w:p w14:paraId="56532563" w14:textId="526700FB" w:rsidR="00B508E2" w:rsidRDefault="00B508E2" w:rsidP="00B508E2">
            <w:r>
              <w:lastRenderedPageBreak/>
              <w:t>6+7</w:t>
            </w:r>
          </w:p>
        </w:tc>
        <w:tc>
          <w:tcPr>
            <w:tcW w:w="3260" w:type="dxa"/>
            <w:shd w:val="clear" w:color="auto" w:fill="B4C6E7" w:themeFill="accent1" w:themeFillTint="66"/>
          </w:tcPr>
          <w:p w14:paraId="4ECE34A9" w14:textId="0ED0391F" w:rsidR="00B508E2" w:rsidRPr="00564DA7" w:rsidRDefault="00B508E2" w:rsidP="00B508E2">
            <w:pPr>
              <w:rPr>
                <w:b/>
              </w:rPr>
            </w:pPr>
            <w:r w:rsidRPr="00564DA7">
              <w:rPr>
                <w:b/>
              </w:rPr>
              <w:t xml:space="preserve">Emneuge og vinterferie </w:t>
            </w:r>
          </w:p>
        </w:tc>
        <w:tc>
          <w:tcPr>
            <w:tcW w:w="4820" w:type="dxa"/>
            <w:shd w:val="clear" w:color="auto" w:fill="B4C6E7" w:themeFill="accent1" w:themeFillTint="66"/>
          </w:tcPr>
          <w:p w14:paraId="57C70E3C" w14:textId="77777777" w:rsidR="00B508E2" w:rsidRPr="00E418B7" w:rsidRDefault="00B508E2" w:rsidP="00B508E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B4C6E7" w:themeFill="accent1" w:themeFillTint="66"/>
          </w:tcPr>
          <w:p w14:paraId="0A7A01A5" w14:textId="77777777" w:rsidR="00B508E2" w:rsidRDefault="00B508E2" w:rsidP="00B508E2"/>
        </w:tc>
        <w:tc>
          <w:tcPr>
            <w:tcW w:w="2551" w:type="dxa"/>
            <w:shd w:val="clear" w:color="auto" w:fill="B4C6E7" w:themeFill="accent1" w:themeFillTint="66"/>
          </w:tcPr>
          <w:p w14:paraId="7D25D1AB" w14:textId="77777777" w:rsidR="00B508E2" w:rsidRDefault="00B508E2" w:rsidP="00B508E2"/>
        </w:tc>
      </w:tr>
      <w:tr w:rsidR="00B508E2" w14:paraId="41B5E787" w14:textId="14F9F389" w:rsidTr="00C16011">
        <w:tc>
          <w:tcPr>
            <w:tcW w:w="1135" w:type="dxa"/>
            <w:shd w:val="clear" w:color="auto" w:fill="FFD966" w:themeFill="accent4" w:themeFillTint="99"/>
          </w:tcPr>
          <w:p w14:paraId="0C22331F" w14:textId="43E7EF30" w:rsidR="00B508E2" w:rsidRDefault="00B508E2" w:rsidP="00B508E2">
            <w:r>
              <w:t>11+12+13+14</w:t>
            </w:r>
          </w:p>
        </w:tc>
        <w:tc>
          <w:tcPr>
            <w:tcW w:w="3260" w:type="dxa"/>
          </w:tcPr>
          <w:p w14:paraId="1FFA153C" w14:textId="77777777" w:rsidR="00B508E2" w:rsidRDefault="00B508E2" w:rsidP="00B508E2">
            <w:pPr>
              <w:rPr>
                <w:b/>
              </w:rPr>
            </w:pPr>
            <w:r w:rsidRPr="002215EC">
              <w:rPr>
                <w:b/>
              </w:rPr>
              <w:t xml:space="preserve">Menneskekroppen </w:t>
            </w:r>
          </w:p>
          <w:p w14:paraId="1472DE13" w14:textId="77777777" w:rsidR="00B508E2" w:rsidRDefault="00B508E2" w:rsidP="00B508E2">
            <w:pPr>
              <w:rPr>
                <w:b/>
              </w:rPr>
            </w:pPr>
          </w:p>
          <w:p w14:paraId="170FD5DA" w14:textId="724C038E" w:rsidR="00B508E2" w:rsidRPr="003B3FEF" w:rsidRDefault="00B508E2" w:rsidP="00B508E2">
            <w:r>
              <w:t>Vi lærer om vores egen krop gennem fagtekster, øvelser og udfordringer og bliver gennem praksis klogere på ordene.</w:t>
            </w:r>
          </w:p>
        </w:tc>
        <w:tc>
          <w:tcPr>
            <w:tcW w:w="4820" w:type="dxa"/>
          </w:tcPr>
          <w:p w14:paraId="361731E1" w14:textId="77777777" w:rsidR="00B508E2" w:rsidRDefault="00B508E2" w:rsidP="00B508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Eleven…</w:t>
            </w:r>
          </w:p>
          <w:p w14:paraId="0B15C405" w14:textId="77777777" w:rsidR="00B508E2" w:rsidRDefault="00B508E2" w:rsidP="00B508E2">
            <w:pPr>
              <w:rPr>
                <w:sz w:val="20"/>
                <w:szCs w:val="20"/>
              </w:rPr>
            </w:pPr>
          </w:p>
          <w:p w14:paraId="4F03D9A2" w14:textId="77D7846D" w:rsidR="00B508E2" w:rsidRPr="00C335C0" w:rsidRDefault="00B508E2" w:rsidP="00B508E2">
            <w:pPr>
              <w:rPr>
                <w:sz w:val="20"/>
                <w:szCs w:val="20"/>
              </w:rPr>
            </w:pPr>
            <w:r w:rsidRPr="00C335C0">
              <w:rPr>
                <w:sz w:val="20"/>
                <w:szCs w:val="20"/>
              </w:rPr>
              <w:t>Har viden om menneskekroppen og kan indgå i eksperimenter, hvor elev</w:t>
            </w:r>
            <w:r>
              <w:rPr>
                <w:sz w:val="20"/>
                <w:szCs w:val="20"/>
              </w:rPr>
              <w:t>en</w:t>
            </w:r>
            <w:r w:rsidRPr="00C335C0">
              <w:rPr>
                <w:sz w:val="20"/>
                <w:szCs w:val="20"/>
              </w:rPr>
              <w:t xml:space="preserve"> tester sig selv </w:t>
            </w:r>
          </w:p>
          <w:p w14:paraId="44226784" w14:textId="77777777" w:rsidR="00B508E2" w:rsidRPr="00C335C0" w:rsidRDefault="00B508E2" w:rsidP="00B508E2">
            <w:pPr>
              <w:rPr>
                <w:sz w:val="20"/>
                <w:szCs w:val="20"/>
              </w:rPr>
            </w:pPr>
          </w:p>
          <w:p w14:paraId="185EFD90" w14:textId="77777777" w:rsidR="00B508E2" w:rsidRDefault="00B508E2" w:rsidP="00B508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Kender til menneskets </w:t>
            </w:r>
            <w:r w:rsidRPr="00987890">
              <w:rPr>
                <w:sz w:val="20"/>
                <w:szCs w:val="20"/>
              </w:rPr>
              <w:t>blodkredsløb</w:t>
            </w:r>
            <w:r>
              <w:rPr>
                <w:sz w:val="20"/>
                <w:szCs w:val="20"/>
              </w:rPr>
              <w:t xml:space="preserve">, muskler, hud, hår </w:t>
            </w:r>
            <w:r w:rsidRPr="00987890">
              <w:rPr>
                <w:sz w:val="20"/>
                <w:szCs w:val="20"/>
              </w:rPr>
              <w:t>og s</w:t>
            </w:r>
            <w:r>
              <w:rPr>
                <w:sz w:val="20"/>
                <w:szCs w:val="20"/>
              </w:rPr>
              <w:t>kelet</w:t>
            </w:r>
          </w:p>
          <w:p w14:paraId="1386870F" w14:textId="77777777" w:rsidR="00B508E2" w:rsidRDefault="00B508E2" w:rsidP="00B508E2">
            <w:pPr>
              <w:rPr>
                <w:sz w:val="20"/>
                <w:szCs w:val="20"/>
              </w:rPr>
            </w:pPr>
          </w:p>
          <w:p w14:paraId="558BB867" w14:textId="7F3FCE7D" w:rsidR="00B508E2" w:rsidRPr="00987890" w:rsidRDefault="00B508E2" w:rsidP="00B508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 viden om, hvordan du passer på din krop – og hvordan du ikke passer på den</w:t>
            </w:r>
          </w:p>
        </w:tc>
        <w:tc>
          <w:tcPr>
            <w:tcW w:w="2126" w:type="dxa"/>
          </w:tcPr>
          <w:p w14:paraId="6C2E27B3" w14:textId="0A756A9E" w:rsidR="00B508E2" w:rsidRDefault="00B508E2" w:rsidP="00B508E2">
            <w:r>
              <w:t xml:space="preserve">Tur til Experimentarium uge 13, </w:t>
            </w:r>
            <w:r w:rsidR="008D5735">
              <w:t>(</w:t>
            </w:r>
            <w:r>
              <w:t>ikke booket</w:t>
            </w:r>
            <w:r w:rsidR="008D5735">
              <w:t>)</w:t>
            </w:r>
          </w:p>
        </w:tc>
        <w:tc>
          <w:tcPr>
            <w:tcW w:w="2551" w:type="dxa"/>
          </w:tcPr>
          <w:p w14:paraId="5400894A" w14:textId="30823901" w:rsidR="00B508E2" w:rsidRDefault="00B508E2" w:rsidP="00B508E2">
            <w:hyperlink r:id="rId16" w:history="1">
              <w:r>
                <w:rPr>
                  <w:rStyle w:val="Hyperlink"/>
                </w:rPr>
                <w:t>https://natur-teknologi4-6.gyldendal.dk/4-klasse-forloeb/mennesket/blodkredsloebet-og-aandedraet</w:t>
              </w:r>
            </w:hyperlink>
          </w:p>
        </w:tc>
      </w:tr>
      <w:tr w:rsidR="00B508E2" w14:paraId="4C2948C1" w14:textId="63E371E4" w:rsidTr="00C16011">
        <w:tc>
          <w:tcPr>
            <w:tcW w:w="1135" w:type="dxa"/>
            <w:shd w:val="clear" w:color="auto" w:fill="FFD966" w:themeFill="accent4" w:themeFillTint="99"/>
          </w:tcPr>
          <w:p w14:paraId="7A7FF64A" w14:textId="4751D1B4" w:rsidR="00B508E2" w:rsidRDefault="00B508E2" w:rsidP="00B508E2">
            <w:r>
              <w:t>15</w:t>
            </w:r>
          </w:p>
        </w:tc>
        <w:tc>
          <w:tcPr>
            <w:tcW w:w="3260" w:type="dxa"/>
            <w:shd w:val="clear" w:color="auto" w:fill="B4C6E7" w:themeFill="accent1" w:themeFillTint="66"/>
          </w:tcPr>
          <w:p w14:paraId="1A186354" w14:textId="693C7B20" w:rsidR="00B508E2" w:rsidRPr="003B3FEF" w:rsidRDefault="00B508E2" w:rsidP="00B508E2">
            <w:pPr>
              <w:rPr>
                <w:b/>
              </w:rPr>
            </w:pPr>
            <w:r w:rsidRPr="003B3FEF">
              <w:rPr>
                <w:b/>
              </w:rPr>
              <w:t xml:space="preserve">Påskeferie </w:t>
            </w:r>
          </w:p>
        </w:tc>
        <w:tc>
          <w:tcPr>
            <w:tcW w:w="4820" w:type="dxa"/>
            <w:shd w:val="clear" w:color="auto" w:fill="B4C6E7" w:themeFill="accent1" w:themeFillTint="66"/>
          </w:tcPr>
          <w:p w14:paraId="34A75D77" w14:textId="77777777" w:rsidR="00B508E2" w:rsidRPr="00E418B7" w:rsidRDefault="00B508E2" w:rsidP="00B508E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B4C6E7" w:themeFill="accent1" w:themeFillTint="66"/>
          </w:tcPr>
          <w:p w14:paraId="13B970CE" w14:textId="77777777" w:rsidR="00B508E2" w:rsidRDefault="00B508E2" w:rsidP="00B508E2"/>
        </w:tc>
        <w:tc>
          <w:tcPr>
            <w:tcW w:w="2551" w:type="dxa"/>
            <w:shd w:val="clear" w:color="auto" w:fill="B4C6E7" w:themeFill="accent1" w:themeFillTint="66"/>
          </w:tcPr>
          <w:p w14:paraId="279511D2" w14:textId="77777777" w:rsidR="00B508E2" w:rsidRDefault="00B508E2" w:rsidP="00B508E2"/>
        </w:tc>
      </w:tr>
      <w:tr w:rsidR="00B508E2" w14:paraId="60FB9305" w14:textId="2C6DCC59" w:rsidTr="00C16011">
        <w:tc>
          <w:tcPr>
            <w:tcW w:w="1135" w:type="dxa"/>
            <w:shd w:val="clear" w:color="auto" w:fill="FFD966" w:themeFill="accent4" w:themeFillTint="99"/>
          </w:tcPr>
          <w:p w14:paraId="66D8FD9C" w14:textId="0ACC3DA4" w:rsidR="00B508E2" w:rsidRDefault="00B508E2" w:rsidP="00B508E2">
            <w:r>
              <w:t>16+17+18</w:t>
            </w:r>
          </w:p>
        </w:tc>
        <w:tc>
          <w:tcPr>
            <w:tcW w:w="3260" w:type="dxa"/>
          </w:tcPr>
          <w:p w14:paraId="1D1EA359" w14:textId="1CF6EF8F" w:rsidR="00B508E2" w:rsidRDefault="00B508E2" w:rsidP="00B508E2">
            <w:pPr>
              <w:rPr>
                <w:b/>
              </w:rPr>
            </w:pPr>
            <w:r w:rsidRPr="00941223">
              <w:rPr>
                <w:b/>
              </w:rPr>
              <w:t xml:space="preserve">Broer og maskiner </w:t>
            </w:r>
          </w:p>
          <w:p w14:paraId="2D864049" w14:textId="59C4A377" w:rsidR="00B508E2" w:rsidRPr="00941223" w:rsidRDefault="00B508E2" w:rsidP="00B508E2">
            <w:r>
              <w:t>Eleverne lærer om broer og maskiner – typer og byggeteknikker. Vi ser på nationale og internationale udgaver. Og eksperimenterer med selv at bygge.</w:t>
            </w:r>
          </w:p>
        </w:tc>
        <w:tc>
          <w:tcPr>
            <w:tcW w:w="4820" w:type="dxa"/>
          </w:tcPr>
          <w:p w14:paraId="18D2BD6E" w14:textId="1AB45C48" w:rsidR="00B508E2" w:rsidRDefault="00B508E2" w:rsidP="00B508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Eleven…</w:t>
            </w:r>
          </w:p>
          <w:p w14:paraId="1444E8BC" w14:textId="32A13F14" w:rsidR="00B508E2" w:rsidRDefault="00B508E2" w:rsidP="00B508E2">
            <w:pPr>
              <w:rPr>
                <w:sz w:val="20"/>
                <w:szCs w:val="20"/>
              </w:rPr>
            </w:pPr>
          </w:p>
          <w:p w14:paraId="6EFDA061" w14:textId="58ECC682" w:rsidR="00B508E2" w:rsidRDefault="00B508E2" w:rsidP="00B508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Kan forklare og illustrere forskellige brotyper </w:t>
            </w:r>
          </w:p>
          <w:p w14:paraId="0E885919" w14:textId="1FCECED4" w:rsidR="00B508E2" w:rsidRDefault="00B508E2" w:rsidP="00B508E2">
            <w:pPr>
              <w:rPr>
                <w:sz w:val="20"/>
                <w:szCs w:val="20"/>
              </w:rPr>
            </w:pPr>
          </w:p>
          <w:p w14:paraId="5BE15E13" w14:textId="4085F007" w:rsidR="00B508E2" w:rsidRDefault="00B508E2" w:rsidP="00B508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 viden om, hvordan miljøet påvirkes</w:t>
            </w:r>
          </w:p>
          <w:p w14:paraId="6D56037F" w14:textId="17D11FDE" w:rsidR="00B508E2" w:rsidRDefault="00B508E2" w:rsidP="00B508E2">
            <w:pPr>
              <w:rPr>
                <w:sz w:val="20"/>
                <w:szCs w:val="20"/>
              </w:rPr>
            </w:pPr>
          </w:p>
          <w:p w14:paraId="125CF89B" w14:textId="7B5CE7D8" w:rsidR="00B508E2" w:rsidRPr="00E418B7" w:rsidRDefault="00B508E2" w:rsidP="00B508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Kan forklare, hvordan kraner kan løfte tunge ting, og hvordan kraft kan overføres fra maskine til maskine</w:t>
            </w:r>
          </w:p>
        </w:tc>
        <w:tc>
          <w:tcPr>
            <w:tcW w:w="2126" w:type="dxa"/>
          </w:tcPr>
          <w:p w14:paraId="13B9FBBF" w14:textId="6CE991D1" w:rsidR="00B508E2" w:rsidRDefault="00B508E2" w:rsidP="00B508E2">
            <w:r>
              <w:t>Tur i byen og observere københavnske broer</w:t>
            </w:r>
          </w:p>
        </w:tc>
        <w:tc>
          <w:tcPr>
            <w:tcW w:w="2551" w:type="dxa"/>
          </w:tcPr>
          <w:p w14:paraId="0B45370B" w14:textId="2FED20E5" w:rsidR="00B508E2" w:rsidRDefault="00B508E2" w:rsidP="00B508E2">
            <w:hyperlink r:id="rId17" w:history="1">
              <w:r>
                <w:rPr>
                  <w:rStyle w:val="Hyperlink"/>
                </w:rPr>
                <w:t>https://natur-teknologi4-6.gyldendal.dk/5-6-klasse-forloeb/teknologi-og-resurser/broer-og-maskiner</w:t>
              </w:r>
            </w:hyperlink>
          </w:p>
        </w:tc>
      </w:tr>
      <w:tr w:rsidR="00B508E2" w14:paraId="7E41542C" w14:textId="683DBF5A" w:rsidTr="00C16011">
        <w:tc>
          <w:tcPr>
            <w:tcW w:w="1135" w:type="dxa"/>
            <w:shd w:val="clear" w:color="auto" w:fill="FFD966" w:themeFill="accent4" w:themeFillTint="99"/>
          </w:tcPr>
          <w:p w14:paraId="2E440F58" w14:textId="77777777" w:rsidR="00B508E2" w:rsidRDefault="00B508E2" w:rsidP="00B508E2">
            <w:r>
              <w:t>19+20+21</w:t>
            </w:r>
          </w:p>
        </w:tc>
        <w:tc>
          <w:tcPr>
            <w:tcW w:w="3260" w:type="dxa"/>
          </w:tcPr>
          <w:p w14:paraId="54FAF417" w14:textId="30067D45" w:rsidR="00B508E2" w:rsidRPr="008D5735" w:rsidRDefault="00B508E2" w:rsidP="00B508E2">
            <w:pPr>
              <w:rPr>
                <w:b/>
              </w:rPr>
            </w:pPr>
            <w:r w:rsidRPr="00C06819">
              <w:rPr>
                <w:b/>
              </w:rPr>
              <w:t>Naturkatastrofer</w:t>
            </w:r>
          </w:p>
          <w:p w14:paraId="040D655C" w14:textId="45BF7098" w:rsidR="00B508E2" w:rsidRDefault="00B508E2" w:rsidP="00B508E2">
            <w:r>
              <w:t xml:space="preserve">Vi arbejder med og læser om vulkanudbrud, jordskælv og tsunamier. Vi laver forsøg, der illustrerer et vulkanudbrud. </w:t>
            </w:r>
          </w:p>
        </w:tc>
        <w:tc>
          <w:tcPr>
            <w:tcW w:w="4820" w:type="dxa"/>
          </w:tcPr>
          <w:p w14:paraId="6A998278" w14:textId="77777777" w:rsidR="00B508E2" w:rsidRDefault="00B508E2" w:rsidP="00B508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Eleven….</w:t>
            </w:r>
          </w:p>
          <w:p w14:paraId="1121C7F6" w14:textId="77777777" w:rsidR="00B508E2" w:rsidRDefault="00B508E2" w:rsidP="00B508E2">
            <w:pPr>
              <w:rPr>
                <w:sz w:val="20"/>
                <w:szCs w:val="20"/>
              </w:rPr>
            </w:pPr>
          </w:p>
          <w:p w14:paraId="3C59644E" w14:textId="77777777" w:rsidR="00B508E2" w:rsidRDefault="00B508E2" w:rsidP="00B508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Kender til jordens opbygning derunder jordlag og tektoniske plader</w:t>
            </w:r>
          </w:p>
          <w:p w14:paraId="12C569CF" w14:textId="77777777" w:rsidR="00B508E2" w:rsidRDefault="00B508E2" w:rsidP="00B508E2">
            <w:pPr>
              <w:rPr>
                <w:sz w:val="20"/>
                <w:szCs w:val="20"/>
              </w:rPr>
            </w:pPr>
          </w:p>
          <w:p w14:paraId="482AD5A6" w14:textId="77777777" w:rsidR="00B508E2" w:rsidRDefault="00B508E2" w:rsidP="00B508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Kan forklare, hvordan et vulkanudbrud og jordskælv opstår  </w:t>
            </w:r>
          </w:p>
          <w:p w14:paraId="4387A029" w14:textId="77777777" w:rsidR="00B508E2" w:rsidRDefault="00B508E2" w:rsidP="00B508E2">
            <w:pPr>
              <w:rPr>
                <w:sz w:val="20"/>
                <w:szCs w:val="20"/>
              </w:rPr>
            </w:pPr>
          </w:p>
          <w:p w14:paraId="10F62B5A" w14:textId="3AF7D4D7" w:rsidR="00B508E2" w:rsidRPr="00E418B7" w:rsidRDefault="00B508E2" w:rsidP="00B508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Kan lave forsøg, der illustrerer vulkanudbruddet </w:t>
            </w:r>
          </w:p>
        </w:tc>
        <w:tc>
          <w:tcPr>
            <w:tcW w:w="2126" w:type="dxa"/>
          </w:tcPr>
          <w:p w14:paraId="4EE9E69F" w14:textId="3CB696A8" w:rsidR="00B508E2" w:rsidRDefault="00B508E2" w:rsidP="00B508E2">
            <w:r>
              <w:t>Tur til Amagerstrand (forsøg med vulkaner)</w:t>
            </w:r>
          </w:p>
        </w:tc>
        <w:tc>
          <w:tcPr>
            <w:tcW w:w="2551" w:type="dxa"/>
          </w:tcPr>
          <w:p w14:paraId="23E2D470" w14:textId="0CA1D7C8" w:rsidR="00B508E2" w:rsidRDefault="00B508E2" w:rsidP="00B508E2">
            <w:hyperlink r:id="rId18" w:history="1">
              <w:r>
                <w:rPr>
                  <w:rStyle w:val="Hyperlink"/>
                </w:rPr>
                <w:t>https://natur-teknologi4-6.gyldendal.dk/5-6-klasse-forloeb/jordens-forandringer/vulkaner-og-jordskaelv</w:t>
              </w:r>
            </w:hyperlink>
          </w:p>
        </w:tc>
      </w:tr>
      <w:tr w:rsidR="00B508E2" w14:paraId="0DCF944C" w14:textId="227D5C12" w:rsidTr="00C16011">
        <w:tc>
          <w:tcPr>
            <w:tcW w:w="1135" w:type="dxa"/>
            <w:shd w:val="clear" w:color="auto" w:fill="FFD966" w:themeFill="accent4" w:themeFillTint="99"/>
          </w:tcPr>
          <w:p w14:paraId="2B472A33" w14:textId="77777777" w:rsidR="00B508E2" w:rsidRDefault="00B508E2" w:rsidP="00B508E2">
            <w:r>
              <w:lastRenderedPageBreak/>
              <w:t>22+23+24+25</w:t>
            </w:r>
          </w:p>
        </w:tc>
        <w:tc>
          <w:tcPr>
            <w:tcW w:w="3260" w:type="dxa"/>
          </w:tcPr>
          <w:p w14:paraId="7D7B4D18" w14:textId="5DE7B412" w:rsidR="00B508E2" w:rsidRPr="008D5735" w:rsidRDefault="00B508E2" w:rsidP="00B508E2">
            <w:pPr>
              <w:rPr>
                <w:b/>
              </w:rPr>
            </w:pPr>
            <w:r w:rsidRPr="00CC005C">
              <w:rPr>
                <w:b/>
              </w:rPr>
              <w:t xml:space="preserve">Insekter </w:t>
            </w:r>
            <w:r>
              <w:rPr>
                <w:b/>
              </w:rPr>
              <w:t>og vandløb</w:t>
            </w:r>
          </w:p>
          <w:p w14:paraId="642AB713" w14:textId="6F660B3D" w:rsidR="00B508E2" w:rsidRDefault="00B508E2" w:rsidP="00B508E2">
            <w:r>
              <w:t xml:space="preserve">Vi arbejder med insekter i og uden for klassen. Og vi besøger Søndermarken og bliver gennem </w:t>
            </w:r>
            <w:proofErr w:type="spellStart"/>
            <w:r>
              <w:t>hands</w:t>
            </w:r>
            <w:proofErr w:type="spellEnd"/>
            <w:r>
              <w:t xml:space="preserve"> on og med diverse udstyr klogere på </w:t>
            </w:r>
            <w:proofErr w:type="spellStart"/>
            <w:r>
              <w:t>kriblekrable</w:t>
            </w:r>
            <w:proofErr w:type="spellEnd"/>
            <w:r>
              <w:t xml:space="preserve"> i naturen omkring os.</w:t>
            </w:r>
          </w:p>
        </w:tc>
        <w:tc>
          <w:tcPr>
            <w:tcW w:w="4820" w:type="dxa"/>
          </w:tcPr>
          <w:p w14:paraId="274B6B66" w14:textId="77777777" w:rsidR="00B508E2" w:rsidRDefault="00B508E2" w:rsidP="00B508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Eleven…</w:t>
            </w:r>
          </w:p>
          <w:p w14:paraId="46409338" w14:textId="77777777" w:rsidR="00B508E2" w:rsidRDefault="00B508E2" w:rsidP="00B508E2">
            <w:pPr>
              <w:rPr>
                <w:sz w:val="20"/>
                <w:szCs w:val="20"/>
              </w:rPr>
            </w:pPr>
          </w:p>
          <w:p w14:paraId="424BF5BC" w14:textId="77777777" w:rsidR="00B508E2" w:rsidRDefault="00B508E2" w:rsidP="00B508E2">
            <w:pPr>
              <w:rPr>
                <w:sz w:val="20"/>
                <w:szCs w:val="20"/>
              </w:rPr>
            </w:pPr>
            <w:r w:rsidRPr="00317F2F">
              <w:rPr>
                <w:sz w:val="20"/>
                <w:szCs w:val="20"/>
              </w:rPr>
              <w:t>Har viden om insekter og kan forklare, hvad der ke</w:t>
            </w:r>
            <w:r>
              <w:rPr>
                <w:sz w:val="20"/>
                <w:szCs w:val="20"/>
              </w:rPr>
              <w:t>ndetegner arten</w:t>
            </w:r>
          </w:p>
          <w:p w14:paraId="7C41FCCE" w14:textId="77777777" w:rsidR="00B508E2" w:rsidRDefault="00B508E2" w:rsidP="00B508E2">
            <w:pPr>
              <w:rPr>
                <w:sz w:val="20"/>
                <w:szCs w:val="20"/>
              </w:rPr>
            </w:pPr>
          </w:p>
          <w:p w14:paraId="0D978ECA" w14:textId="77777777" w:rsidR="00B508E2" w:rsidRDefault="00B508E2" w:rsidP="00B508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Kan holde koncentrationen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 og arbejde konstruktivt med diverse udstyr på tur ud af huset </w:t>
            </w:r>
          </w:p>
          <w:p w14:paraId="5F5C9DD7" w14:textId="77777777" w:rsidR="00B508E2" w:rsidRDefault="00B508E2" w:rsidP="00B508E2">
            <w:pPr>
              <w:rPr>
                <w:sz w:val="20"/>
                <w:szCs w:val="20"/>
              </w:rPr>
            </w:pPr>
          </w:p>
          <w:p w14:paraId="55BE37DB" w14:textId="6CC31308" w:rsidR="00B508E2" w:rsidRPr="00317F2F" w:rsidRDefault="00B508E2" w:rsidP="00B508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Kan undersøger dyr i det fri, som du observerer</w:t>
            </w:r>
          </w:p>
        </w:tc>
        <w:tc>
          <w:tcPr>
            <w:tcW w:w="2126" w:type="dxa"/>
          </w:tcPr>
          <w:p w14:paraId="7D71B23C" w14:textId="4CD7CF73" w:rsidR="00B508E2" w:rsidRDefault="00B508E2" w:rsidP="00B508E2">
            <w:r>
              <w:t xml:space="preserve">Tur til Søndermarken med </w:t>
            </w:r>
            <w:proofErr w:type="spellStart"/>
            <w:r>
              <w:t>Kriblekrablekasse</w:t>
            </w:r>
            <w:proofErr w:type="spellEnd"/>
            <w:r>
              <w:t xml:space="preserve"> fra Naturvejlederne </w:t>
            </w:r>
            <w:proofErr w:type="spellStart"/>
            <w:r>
              <w:t>Frb</w:t>
            </w:r>
            <w:proofErr w:type="spellEnd"/>
            <w:r w:rsidR="008D5735">
              <w:t>.</w:t>
            </w:r>
            <w:r>
              <w:t xml:space="preserve"> </w:t>
            </w:r>
            <w:r w:rsidR="008D5735">
              <w:t>(</w:t>
            </w:r>
            <w:r>
              <w:t>ikke booket</w:t>
            </w:r>
            <w:r w:rsidR="008D5735">
              <w:t>)</w:t>
            </w:r>
          </w:p>
        </w:tc>
        <w:tc>
          <w:tcPr>
            <w:tcW w:w="2551" w:type="dxa"/>
          </w:tcPr>
          <w:p w14:paraId="3E41EC04" w14:textId="1D5DE912" w:rsidR="00B508E2" w:rsidRDefault="00B508E2" w:rsidP="00B508E2">
            <w:hyperlink r:id="rId19" w:history="1">
              <w:r>
                <w:rPr>
                  <w:rStyle w:val="Hyperlink"/>
                </w:rPr>
                <w:t>https://natur-teknologi4-6.gyldendal.dk/4-klasse-forloeb/naturen-lokalt-og-globalt/paa-tur-til-vandloebet</w:t>
              </w:r>
            </w:hyperlink>
          </w:p>
        </w:tc>
      </w:tr>
      <w:tr w:rsidR="00B508E2" w14:paraId="5178948B" w14:textId="3B462C0B" w:rsidTr="00C16011">
        <w:tc>
          <w:tcPr>
            <w:tcW w:w="1135" w:type="dxa"/>
            <w:shd w:val="clear" w:color="auto" w:fill="FFD966" w:themeFill="accent4" w:themeFillTint="99"/>
          </w:tcPr>
          <w:p w14:paraId="6F78DBAF" w14:textId="77777777" w:rsidR="00B508E2" w:rsidRDefault="00B508E2" w:rsidP="00B508E2">
            <w:r>
              <w:t>26</w:t>
            </w:r>
          </w:p>
        </w:tc>
        <w:tc>
          <w:tcPr>
            <w:tcW w:w="3260" w:type="dxa"/>
          </w:tcPr>
          <w:p w14:paraId="0A90ABA2" w14:textId="08719A5F" w:rsidR="00B508E2" w:rsidRPr="002215EC" w:rsidRDefault="00B508E2" w:rsidP="00B508E2">
            <w:pPr>
              <w:rPr>
                <w:b/>
              </w:rPr>
            </w:pPr>
            <w:r w:rsidRPr="002215EC">
              <w:rPr>
                <w:b/>
              </w:rPr>
              <w:t>Afslutning af skoleåret</w:t>
            </w:r>
          </w:p>
        </w:tc>
        <w:tc>
          <w:tcPr>
            <w:tcW w:w="4820" w:type="dxa"/>
          </w:tcPr>
          <w:p w14:paraId="6B151E6C" w14:textId="77777777" w:rsidR="00B508E2" w:rsidRPr="00E418B7" w:rsidRDefault="00B508E2" w:rsidP="00B508E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243CF465" w14:textId="77777777" w:rsidR="00B508E2" w:rsidRDefault="00B508E2" w:rsidP="00B508E2"/>
        </w:tc>
        <w:tc>
          <w:tcPr>
            <w:tcW w:w="2551" w:type="dxa"/>
          </w:tcPr>
          <w:p w14:paraId="0E146403" w14:textId="77777777" w:rsidR="00B508E2" w:rsidRDefault="00B508E2" w:rsidP="00B508E2"/>
        </w:tc>
      </w:tr>
      <w:tr w:rsidR="00B508E2" w14:paraId="4472A1E1" w14:textId="1DE9364D" w:rsidTr="00C16011">
        <w:tc>
          <w:tcPr>
            <w:tcW w:w="1135" w:type="dxa"/>
            <w:shd w:val="clear" w:color="auto" w:fill="FFD966" w:themeFill="accent4" w:themeFillTint="99"/>
          </w:tcPr>
          <w:p w14:paraId="19E767C6" w14:textId="77777777" w:rsidR="00B508E2" w:rsidRDefault="00B508E2" w:rsidP="00B508E2"/>
        </w:tc>
        <w:tc>
          <w:tcPr>
            <w:tcW w:w="3260" w:type="dxa"/>
            <w:shd w:val="clear" w:color="auto" w:fill="B4C6E7" w:themeFill="accent1" w:themeFillTint="66"/>
          </w:tcPr>
          <w:p w14:paraId="5D84D126" w14:textId="51D87AB5" w:rsidR="00B508E2" w:rsidRDefault="008D5735" w:rsidP="00B508E2">
            <w:r>
              <w:t xml:space="preserve">Sommerferie </w:t>
            </w:r>
          </w:p>
        </w:tc>
        <w:tc>
          <w:tcPr>
            <w:tcW w:w="4820" w:type="dxa"/>
            <w:shd w:val="clear" w:color="auto" w:fill="B4C6E7" w:themeFill="accent1" w:themeFillTint="66"/>
          </w:tcPr>
          <w:p w14:paraId="4B587DD0" w14:textId="77777777" w:rsidR="00B508E2" w:rsidRPr="00E418B7" w:rsidRDefault="00B508E2" w:rsidP="00B508E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B4C6E7" w:themeFill="accent1" w:themeFillTint="66"/>
          </w:tcPr>
          <w:p w14:paraId="1CDF7AB1" w14:textId="77777777" w:rsidR="00B508E2" w:rsidRDefault="00B508E2" w:rsidP="00B508E2"/>
        </w:tc>
        <w:tc>
          <w:tcPr>
            <w:tcW w:w="2551" w:type="dxa"/>
            <w:shd w:val="clear" w:color="auto" w:fill="B4C6E7" w:themeFill="accent1" w:themeFillTint="66"/>
          </w:tcPr>
          <w:p w14:paraId="16D4FB12" w14:textId="77777777" w:rsidR="00B508E2" w:rsidRDefault="00B508E2" w:rsidP="00B508E2"/>
        </w:tc>
      </w:tr>
    </w:tbl>
    <w:p w14:paraId="7CB91CCF" w14:textId="77777777" w:rsidR="00420F79" w:rsidRDefault="00420F79" w:rsidP="00420F79"/>
    <w:p w14:paraId="7F92DA4D" w14:textId="6BB9657D" w:rsidR="00420F79" w:rsidRDefault="00420F79" w:rsidP="00420F79">
      <w:r>
        <w:t xml:space="preserve">Med forbehold for ændringer, Bolette Lander </w:t>
      </w:r>
    </w:p>
    <w:p w14:paraId="3FCDAB04" w14:textId="77777777" w:rsidR="00440752" w:rsidRDefault="00440752"/>
    <w:sectPr w:rsidR="00440752" w:rsidSect="005B0330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752BDC"/>
    <w:multiLevelType w:val="multilevel"/>
    <w:tmpl w:val="827C6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F79"/>
    <w:rsid w:val="00000657"/>
    <w:rsid w:val="000039F7"/>
    <w:rsid w:val="00013C7D"/>
    <w:rsid w:val="00035AD5"/>
    <w:rsid w:val="00053C4C"/>
    <w:rsid w:val="00060CDC"/>
    <w:rsid w:val="000758DF"/>
    <w:rsid w:val="00083137"/>
    <w:rsid w:val="000904F0"/>
    <w:rsid w:val="000960A6"/>
    <w:rsid w:val="000E330E"/>
    <w:rsid w:val="000E689B"/>
    <w:rsid w:val="000F46CF"/>
    <w:rsid w:val="001310FA"/>
    <w:rsid w:val="00141EC5"/>
    <w:rsid w:val="001601FC"/>
    <w:rsid w:val="00163EE8"/>
    <w:rsid w:val="001844C8"/>
    <w:rsid w:val="001A376A"/>
    <w:rsid w:val="001C746D"/>
    <w:rsid w:val="001D0048"/>
    <w:rsid w:val="001E4B9E"/>
    <w:rsid w:val="002140E5"/>
    <w:rsid w:val="002215EC"/>
    <w:rsid w:val="00223953"/>
    <w:rsid w:val="002275EA"/>
    <w:rsid w:val="002776F5"/>
    <w:rsid w:val="00291F34"/>
    <w:rsid w:val="0029438B"/>
    <w:rsid w:val="002C0897"/>
    <w:rsid w:val="002C1E03"/>
    <w:rsid w:val="002D0631"/>
    <w:rsid w:val="0031789A"/>
    <w:rsid w:val="00317F2F"/>
    <w:rsid w:val="0033696D"/>
    <w:rsid w:val="00373171"/>
    <w:rsid w:val="00377B98"/>
    <w:rsid w:val="0038574F"/>
    <w:rsid w:val="00390F87"/>
    <w:rsid w:val="003B3FEF"/>
    <w:rsid w:val="003C2AF4"/>
    <w:rsid w:val="003D3E6B"/>
    <w:rsid w:val="003F4BFD"/>
    <w:rsid w:val="00404114"/>
    <w:rsid w:val="00407A5A"/>
    <w:rsid w:val="00420F79"/>
    <w:rsid w:val="00432A98"/>
    <w:rsid w:val="00440752"/>
    <w:rsid w:val="00464684"/>
    <w:rsid w:val="00471C7E"/>
    <w:rsid w:val="00476EC5"/>
    <w:rsid w:val="00483159"/>
    <w:rsid w:val="004D3C33"/>
    <w:rsid w:val="004D6F02"/>
    <w:rsid w:val="005031FC"/>
    <w:rsid w:val="005041BD"/>
    <w:rsid w:val="00511B7C"/>
    <w:rsid w:val="00512387"/>
    <w:rsid w:val="00530C02"/>
    <w:rsid w:val="005417A3"/>
    <w:rsid w:val="00542793"/>
    <w:rsid w:val="00564DA7"/>
    <w:rsid w:val="005A3957"/>
    <w:rsid w:val="005B0330"/>
    <w:rsid w:val="005B7C00"/>
    <w:rsid w:val="005E7015"/>
    <w:rsid w:val="00601DD7"/>
    <w:rsid w:val="006052A9"/>
    <w:rsid w:val="00606DC4"/>
    <w:rsid w:val="0062109E"/>
    <w:rsid w:val="00652A49"/>
    <w:rsid w:val="00684AC3"/>
    <w:rsid w:val="006A135E"/>
    <w:rsid w:val="006A3071"/>
    <w:rsid w:val="006A30B8"/>
    <w:rsid w:val="00707362"/>
    <w:rsid w:val="007246F1"/>
    <w:rsid w:val="007910E3"/>
    <w:rsid w:val="007A4AB7"/>
    <w:rsid w:val="007B485B"/>
    <w:rsid w:val="007C05D1"/>
    <w:rsid w:val="007E2291"/>
    <w:rsid w:val="007E691A"/>
    <w:rsid w:val="007F7F58"/>
    <w:rsid w:val="00853071"/>
    <w:rsid w:val="00875E71"/>
    <w:rsid w:val="00883ABE"/>
    <w:rsid w:val="008B4578"/>
    <w:rsid w:val="008C4498"/>
    <w:rsid w:val="008D5735"/>
    <w:rsid w:val="0092429A"/>
    <w:rsid w:val="00924FC2"/>
    <w:rsid w:val="00941223"/>
    <w:rsid w:val="00966641"/>
    <w:rsid w:val="00967F00"/>
    <w:rsid w:val="0097112A"/>
    <w:rsid w:val="00987890"/>
    <w:rsid w:val="009B619E"/>
    <w:rsid w:val="009C4533"/>
    <w:rsid w:val="009C62B7"/>
    <w:rsid w:val="009C6BA9"/>
    <w:rsid w:val="00A03D88"/>
    <w:rsid w:val="00A16FC5"/>
    <w:rsid w:val="00A359FB"/>
    <w:rsid w:val="00A87CF4"/>
    <w:rsid w:val="00AA2249"/>
    <w:rsid w:val="00AB080B"/>
    <w:rsid w:val="00AF4FBF"/>
    <w:rsid w:val="00B0613A"/>
    <w:rsid w:val="00B065AD"/>
    <w:rsid w:val="00B149B6"/>
    <w:rsid w:val="00B16C6B"/>
    <w:rsid w:val="00B24CB2"/>
    <w:rsid w:val="00B508E2"/>
    <w:rsid w:val="00B754FA"/>
    <w:rsid w:val="00B814CE"/>
    <w:rsid w:val="00BB1312"/>
    <w:rsid w:val="00BB56C6"/>
    <w:rsid w:val="00C06819"/>
    <w:rsid w:val="00C1117F"/>
    <w:rsid w:val="00C117F8"/>
    <w:rsid w:val="00C1559E"/>
    <w:rsid w:val="00C16011"/>
    <w:rsid w:val="00C335C0"/>
    <w:rsid w:val="00C62FF0"/>
    <w:rsid w:val="00C63431"/>
    <w:rsid w:val="00C7004B"/>
    <w:rsid w:val="00C76469"/>
    <w:rsid w:val="00C863BC"/>
    <w:rsid w:val="00C962EA"/>
    <w:rsid w:val="00CA2B81"/>
    <w:rsid w:val="00CA6403"/>
    <w:rsid w:val="00CB6672"/>
    <w:rsid w:val="00CB7BD6"/>
    <w:rsid w:val="00CC005C"/>
    <w:rsid w:val="00CC5358"/>
    <w:rsid w:val="00CD19AD"/>
    <w:rsid w:val="00CD2022"/>
    <w:rsid w:val="00CD577D"/>
    <w:rsid w:val="00CD5CF7"/>
    <w:rsid w:val="00CF17AF"/>
    <w:rsid w:val="00D02AEF"/>
    <w:rsid w:val="00D30FCE"/>
    <w:rsid w:val="00D41D69"/>
    <w:rsid w:val="00D440DC"/>
    <w:rsid w:val="00DB6250"/>
    <w:rsid w:val="00DC64BD"/>
    <w:rsid w:val="00DE41A1"/>
    <w:rsid w:val="00E04920"/>
    <w:rsid w:val="00E05D08"/>
    <w:rsid w:val="00E2300D"/>
    <w:rsid w:val="00E243B4"/>
    <w:rsid w:val="00E25883"/>
    <w:rsid w:val="00E36912"/>
    <w:rsid w:val="00E418B7"/>
    <w:rsid w:val="00E509F3"/>
    <w:rsid w:val="00E5774F"/>
    <w:rsid w:val="00E629E1"/>
    <w:rsid w:val="00E82DB6"/>
    <w:rsid w:val="00E85570"/>
    <w:rsid w:val="00E874FA"/>
    <w:rsid w:val="00EA7358"/>
    <w:rsid w:val="00EE4587"/>
    <w:rsid w:val="00EE6D58"/>
    <w:rsid w:val="00F049F6"/>
    <w:rsid w:val="00F331E6"/>
    <w:rsid w:val="00F46F44"/>
    <w:rsid w:val="00F51D6A"/>
    <w:rsid w:val="00F5433C"/>
    <w:rsid w:val="00F6788A"/>
    <w:rsid w:val="00F9013E"/>
    <w:rsid w:val="00F975CE"/>
    <w:rsid w:val="00FA39EA"/>
    <w:rsid w:val="00FD010A"/>
    <w:rsid w:val="00FE669B"/>
    <w:rsid w:val="00FF5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D03AA"/>
  <w15:chartTrackingRefBased/>
  <w15:docId w15:val="{9F5DC96F-743F-4AB9-9079-2A3F15713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0F79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420F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Normal"/>
    <w:next w:val="Normal"/>
    <w:link w:val="TitelTegn"/>
    <w:uiPriority w:val="10"/>
    <w:qFormat/>
    <w:rsid w:val="00420F7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420F7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Standardskrifttypeiafsnit"/>
    <w:uiPriority w:val="99"/>
    <w:unhideWhenUsed/>
    <w:rsid w:val="00BB56C6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BB56C6"/>
    <w:rPr>
      <w:color w:val="605E5C"/>
      <w:shd w:val="clear" w:color="auto" w:fill="E1DFDD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901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901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7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LIIpnNTZm0" TargetMode="External"/><Relationship Id="rId13" Type="http://schemas.openxmlformats.org/officeDocument/2006/relationships/hyperlink" Target="http://hval.dk/mitcfu/materialeinfo.aspx?idnr=50686140&amp;cfuid=1" TargetMode="External"/><Relationship Id="rId18" Type="http://schemas.openxmlformats.org/officeDocument/2006/relationships/hyperlink" Target="https://natur-teknologi4-6.gyldendal.dk/5-6-klasse-forloeb/jordens-forandringer/vulkaner-og-jordskaelv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://regnskove.dk/chimpanse-som-altaeder/" TargetMode="External"/><Relationship Id="rId17" Type="http://schemas.openxmlformats.org/officeDocument/2006/relationships/hyperlink" Target="https://natur-teknologi4-6.gyldendal.dk/5-6-klasse-forloeb/teknologi-og-resurser/broer-og-maskiner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natur-teknologi4-6.gyldendal.dk/4-klasse-forloeb/mennesket/blodkredsloebet-og-aandedraet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regnskove.dk/chimpanse/" TargetMode="External"/><Relationship Id="rId5" Type="http://schemas.openxmlformats.org/officeDocument/2006/relationships/styles" Target="styles.xml"/><Relationship Id="rId15" Type="http://schemas.openxmlformats.org/officeDocument/2006/relationships/hyperlink" Target="https://natur-teknologi4-6.gyldendal.dk/4-klasse-forloeb/naturen-lokalt-og-globalt/landbrugets-dyr" TargetMode="External"/><Relationship Id="rId10" Type="http://schemas.openxmlformats.org/officeDocument/2006/relationships/hyperlink" Target="https://natur-teknologi4-6.gyldendal.dk/5-6-klasse-forloeb/jordens-forandringer/vi-rejser-ud-i-rummet" TargetMode="External"/><Relationship Id="rId19" Type="http://schemas.openxmlformats.org/officeDocument/2006/relationships/hyperlink" Target="https://natur-teknologi4-6.gyldendal.dk/4-klasse-forloeb/naturen-lokalt-og-globalt/paa-tur-til-vandloebet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natur-teknologi4-6.gyldendal.dk/4-klasse-forloeb/naturen-lokalt-og-globalt/norge" TargetMode="External"/><Relationship Id="rId14" Type="http://schemas.openxmlformats.org/officeDocument/2006/relationships/hyperlink" Target="mailto:naturvejleder@frederiksberg.dk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5BDD7225C511B42AF3CEFE858196E36" ma:contentTypeVersion="10" ma:contentTypeDescription="Opret et nyt dokument." ma:contentTypeScope="" ma:versionID="00606fde41da41ed354b4524ab7b6177">
  <xsd:schema xmlns:xsd="http://www.w3.org/2001/XMLSchema" xmlns:xs="http://www.w3.org/2001/XMLSchema" xmlns:p="http://schemas.microsoft.com/office/2006/metadata/properties" xmlns:ns3="2143bac5-ac05-4b17-ac10-62ed53e5097f" xmlns:ns4="a4718322-d8da-47e1-8c4d-2b4b94f01e98" targetNamespace="http://schemas.microsoft.com/office/2006/metadata/properties" ma:root="true" ma:fieldsID="f56b6fb09da0c608a2960b2b6ca2528c" ns3:_="" ns4:_="">
    <xsd:import namespace="2143bac5-ac05-4b17-ac10-62ed53e5097f"/>
    <xsd:import namespace="a4718322-d8da-47e1-8c4d-2b4b94f01e9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43bac5-ac05-4b17-ac10-62ed53e5097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t med 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værdi for deling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718322-d8da-47e1-8c4d-2b4b94f01e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A6572E7-04A5-44FB-8B7A-2AF9509413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43bac5-ac05-4b17-ac10-62ed53e5097f"/>
    <ds:schemaRef ds:uri="a4718322-d8da-47e1-8c4d-2b4b94f01e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D20CF8-D27D-40A9-835C-ADBAB71E4E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CE8AF5-AF24-410D-AE52-07B6AC322F0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14788</TotalTime>
  <Pages>4</Pages>
  <Words>1064</Words>
  <Characters>6492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Bolette Cecilie Lander Jakobskolen</dc:creator>
  <cp:keywords/>
  <dc:description/>
  <cp:lastModifiedBy>Bolette Cecilie Lander Jakobskolen</cp:lastModifiedBy>
  <cp:revision>175</cp:revision>
  <cp:lastPrinted>2019-09-24T08:18:00Z</cp:lastPrinted>
  <dcterms:created xsi:type="dcterms:W3CDTF">2019-08-06T10:12:00Z</dcterms:created>
  <dcterms:modified xsi:type="dcterms:W3CDTF">2019-11-24T21:22:00Z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0x010100C5BDD7225C511B42AF3CEFE858196E36</vt:lpwstr>
  </property>
</Properties>
</file>