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701" w14:textId="5815988D" w:rsidR="00851520" w:rsidRDefault="00224756" w:rsidP="0022475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44061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24406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D26B5E7" wp14:editId="49D900E6">
                <wp:simplePos x="0" y="0"/>
                <wp:positionH relativeFrom="column">
                  <wp:posOffset>3334385</wp:posOffset>
                </wp:positionH>
                <wp:positionV relativeFrom="paragraph">
                  <wp:posOffset>696595</wp:posOffset>
                </wp:positionV>
                <wp:extent cx="3107055" cy="1610995"/>
                <wp:effectExtent l="0" t="0" r="0" b="27305"/>
                <wp:wrapSquare wrapText="bothSides"/>
                <wp:docPr id="388571042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055" cy="1610995"/>
                          <a:chOff x="0" y="0"/>
                          <a:chExt cx="3107055" cy="1611547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55" cy="897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felt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" y="1049572"/>
                            <a:ext cx="26574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64807" w14:textId="77777777" w:rsidR="00833C82" w:rsidRPr="00B159D5" w:rsidRDefault="00833C82" w:rsidP="00833C82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159D5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ET TRYGT STED AT VÆRE</w:t>
                              </w:r>
                            </w:p>
                            <w:p w14:paraId="21760CD0" w14:textId="4B3AC4EA" w:rsidR="00833C82" w:rsidRPr="00B159D5" w:rsidRDefault="00833C82" w:rsidP="00833C82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159D5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ET TRYGT STED AT LÆRE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6B5E7" id="Gruppe 1" o:spid="_x0000_s1026" style="position:absolute;margin-left:262.55pt;margin-top:54.85pt;width:244.65pt;height:126.85pt;z-index:251658243;mso-width-relative:margin;mso-height-relative:margin" coordsize="31070,16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style="position:absolute;width:31070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17" o:spid="_x0000_s1028" type="#_x0000_t202" style="position:absolute;left:1987;top:10495;width:26575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34364807" w14:textId="77777777" w:rsidR="00833C82" w:rsidRPr="00B159D5" w:rsidRDefault="00833C82" w:rsidP="00833C8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159D5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ET TRYGT STED AT VÆRE</w:t>
                        </w:r>
                      </w:p>
                      <w:p w14:paraId="21760CD0" w14:textId="4B3AC4EA" w:rsidR="00833C82" w:rsidRPr="00B159D5" w:rsidRDefault="00833C82" w:rsidP="00833C82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159D5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ET TRYGT STED AT LÆRE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C40A6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A4152" wp14:editId="4F8A2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0015" cy="450215"/>
                <wp:effectExtent l="0" t="0" r="6985" b="6985"/>
                <wp:wrapThrough wrapText="bothSides">
                  <wp:wrapPolygon edited="0">
                    <wp:start x="0" y="0"/>
                    <wp:lineTo x="0" y="21021"/>
                    <wp:lineTo x="21560" y="21021"/>
                    <wp:lineTo x="21560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4502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72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F9EB" id="Rektangel 3" o:spid="_x0000_s1026" style="position:absolute;margin-left:0;margin-top:0;width:509.45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" fillcolor="#f6f8fc [180]" stroked="f" strokeweight="1pt">
                <v:fill color2="#abbfe4 [1460]" rotate="t" focusposition="1,1" focussize="" colors="0 #f6f8fc;0 #8faadc;34734f #2e5190;64881f #abc0e4" focus="100%" type="gradientRadial"/>
                <w10:wrap type="through"/>
              </v:rect>
            </w:pict>
          </mc:Fallback>
        </mc:AlternateContent>
      </w:r>
      <w:r w:rsidR="00851520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>Er du vores</w:t>
      </w:r>
      <w:r w:rsidR="7FDA8D27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 xml:space="preserve"> </w:t>
      </w:r>
      <w:r w:rsidR="51729AA4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>nye</w:t>
      </w:r>
      <w:r w:rsidR="00851520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 xml:space="preserve"> </w:t>
      </w:r>
      <w:r w:rsidR="00E95F7E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 xml:space="preserve">lærer </w:t>
      </w:r>
      <w:r w:rsidR="00851520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>på Jakobskolen</w:t>
      </w:r>
      <w:r w:rsidR="00767DFB">
        <w:rPr>
          <w:rStyle w:val="normaltextrun"/>
          <w:rFonts w:ascii="Calibri" w:hAnsi="Calibri" w:cs="Calibri"/>
          <w:b/>
          <w:bCs/>
          <w:color w:val="244061"/>
          <w:sz w:val="28"/>
          <w:szCs w:val="28"/>
        </w:rPr>
        <w:t>?</w:t>
      </w:r>
    </w:p>
    <w:p w14:paraId="58610CA1" w14:textId="52C93F29" w:rsidR="006E225B" w:rsidRDefault="006E225B" w:rsidP="008515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E2E7054" w14:textId="34B590D5" w:rsidR="001A0A34" w:rsidRDefault="00851520" w:rsidP="00851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1B33E4">
        <w:rPr>
          <w:rStyle w:val="normaltextrun"/>
          <w:rFonts w:ascii="Calibri" w:hAnsi="Calibri" w:cs="Calibri"/>
          <w:b/>
          <w:bCs/>
          <w:sz w:val="26"/>
          <w:szCs w:val="26"/>
        </w:rPr>
        <w:t>Vi søger </w:t>
      </w:r>
      <w:r w:rsidR="0044171D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en </w:t>
      </w:r>
      <w:r w:rsidR="00C042F1" w:rsidRPr="001B33E4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lærer, som </w:t>
      </w:r>
      <w:r w:rsidR="004652BD">
        <w:rPr>
          <w:rStyle w:val="normaltextrun"/>
          <w:rFonts w:ascii="Calibri" w:hAnsi="Calibri" w:cs="Calibri"/>
          <w:b/>
          <w:bCs/>
          <w:sz w:val="26"/>
          <w:szCs w:val="26"/>
        </w:rPr>
        <w:t>kan</w:t>
      </w:r>
      <w:r w:rsidR="00C042F1" w:rsidRPr="001B33E4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 varetage under</w:t>
      </w:r>
      <w:r w:rsidR="00405F2C" w:rsidRPr="001B33E4">
        <w:rPr>
          <w:rStyle w:val="normaltextrun"/>
          <w:rFonts w:ascii="Calibri" w:hAnsi="Calibri" w:cs="Calibri"/>
          <w:b/>
          <w:bCs/>
          <w:sz w:val="26"/>
          <w:szCs w:val="26"/>
        </w:rPr>
        <w:t>visning på vores skole</w:t>
      </w:r>
      <w:r w:rsidR="008F7AA4">
        <w:rPr>
          <w:rStyle w:val="normaltextrun"/>
          <w:rFonts w:ascii="Calibri" w:hAnsi="Calibri" w:cs="Calibri"/>
          <w:b/>
          <w:bCs/>
          <w:sz w:val="26"/>
          <w:szCs w:val="26"/>
        </w:rPr>
        <w:t>,</w:t>
      </w:r>
      <w:r w:rsidR="000A2941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 og som </w:t>
      </w:r>
      <w:r w:rsidR="004652BD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ønsker at tage aktiv del i </w:t>
      </w:r>
      <w:r w:rsidR="000340B2">
        <w:rPr>
          <w:rStyle w:val="normaltextrun"/>
          <w:rFonts w:ascii="Calibri" w:hAnsi="Calibri" w:cs="Calibri"/>
          <w:b/>
          <w:bCs/>
          <w:sz w:val="26"/>
          <w:szCs w:val="26"/>
        </w:rPr>
        <w:t>skolens kristne profil.</w:t>
      </w:r>
      <w:r w:rsidR="00405F2C" w:rsidRPr="001B33E4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 Er det dig, så læs mere om stillingen her.</w:t>
      </w:r>
    </w:p>
    <w:p w14:paraId="319F68C8" w14:textId="77777777" w:rsidR="004D584B" w:rsidRPr="001B33E4" w:rsidRDefault="004D584B" w:rsidP="00851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770F790A" w14:textId="77777777" w:rsidR="004A4CBF" w:rsidRPr="00C425B0" w:rsidRDefault="004A4CBF" w:rsidP="004A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C425B0">
        <w:rPr>
          <w:rStyle w:val="normaltextrun"/>
          <w:rFonts w:ascii="Calibri" w:hAnsi="Calibri" w:cs="Calibri"/>
          <w:b/>
          <w:bCs/>
          <w:sz w:val="26"/>
          <w:szCs w:val="26"/>
        </w:rPr>
        <w:t>Om Jakobskolen</w:t>
      </w:r>
    </w:p>
    <w:p w14:paraId="0D190868" w14:textId="77777777" w:rsidR="005D70B4" w:rsidRDefault="004A4CBF" w:rsidP="004A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896C78">
        <w:rPr>
          <w:rStyle w:val="normaltextrun"/>
          <w:rFonts w:ascii="Calibri" w:hAnsi="Calibri" w:cs="Calibri"/>
          <w:color w:val="000000" w:themeColor="text1"/>
        </w:rPr>
        <w:t xml:space="preserve">På Jakobskolen er der ca. 140 skønne elever </w:t>
      </w:r>
      <w:r w:rsidR="00FD05BE">
        <w:rPr>
          <w:rStyle w:val="normaltextrun"/>
          <w:rFonts w:ascii="Calibri" w:hAnsi="Calibri" w:cs="Calibri"/>
          <w:color w:val="000000" w:themeColor="text1"/>
        </w:rPr>
        <w:t>fordelt på</w:t>
      </w:r>
      <w:r w:rsidRPr="00896C78">
        <w:rPr>
          <w:rStyle w:val="normaltextrun"/>
          <w:rFonts w:ascii="Calibri" w:hAnsi="Calibri" w:cs="Calibri"/>
          <w:color w:val="000000" w:themeColor="text1"/>
        </w:rPr>
        <w:t xml:space="preserve"> 0.-9. </w:t>
      </w:r>
      <w:r w:rsidR="00FD05BE">
        <w:rPr>
          <w:rStyle w:val="normaltextrun"/>
          <w:rFonts w:ascii="Calibri" w:hAnsi="Calibri" w:cs="Calibri"/>
          <w:color w:val="000000" w:themeColor="text1"/>
        </w:rPr>
        <w:t>klassetrin</w:t>
      </w:r>
      <w:r w:rsidRPr="00896C78">
        <w:rPr>
          <w:rStyle w:val="normaltextrun"/>
          <w:rFonts w:ascii="Calibri" w:hAnsi="Calibri" w:cs="Calibri"/>
          <w:color w:val="000000" w:themeColor="text1"/>
        </w:rPr>
        <w:t> og 25 ansatte, som sammen skaber skolens dagligdag.</w:t>
      </w:r>
    </w:p>
    <w:p w14:paraId="634C7C70" w14:textId="77777777" w:rsidR="005D70B4" w:rsidRDefault="005D70B4" w:rsidP="004A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7A371B1" w14:textId="2A4F930D" w:rsidR="004A4CBF" w:rsidRDefault="004A4CBF" w:rsidP="004A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96C78">
        <w:rPr>
          <w:rStyle w:val="normaltextrun"/>
          <w:rFonts w:ascii="Calibri" w:hAnsi="Calibri" w:cs="Calibri"/>
        </w:rPr>
        <w:t>Jakobskolen er en kristen friskole, hvor dannelsessynet er rundet af de kristne værdier og hvor pædagogikken</w:t>
      </w:r>
      <w:r>
        <w:rPr>
          <w:rStyle w:val="normaltextrun"/>
          <w:rFonts w:ascii="Calibri" w:hAnsi="Calibri" w:cs="Calibri"/>
        </w:rPr>
        <w:t xml:space="preserve"> tager udgangspunkt i det kristne livs- og menneskesyn. </w:t>
      </w:r>
      <w:r w:rsidRPr="2C3EB3CE">
        <w:rPr>
          <w:rStyle w:val="eop"/>
          <w:rFonts w:ascii="Calibri" w:hAnsi="Calibri" w:cs="Calibri"/>
        </w:rPr>
        <w:t xml:space="preserve">Det </w:t>
      </w:r>
      <w:r>
        <w:rPr>
          <w:rStyle w:val="eop"/>
          <w:rFonts w:ascii="Calibri" w:hAnsi="Calibri" w:cs="Calibri"/>
        </w:rPr>
        <w:t>betyder</w:t>
      </w:r>
      <w:r w:rsidR="008F7AA4">
        <w:rPr>
          <w:rStyle w:val="eop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 xml:space="preserve"> </w:t>
      </w:r>
      <w:r w:rsidRPr="2C3EB3CE">
        <w:rPr>
          <w:rStyle w:val="eop"/>
          <w:rFonts w:ascii="Calibri" w:hAnsi="Calibri" w:cs="Calibri"/>
        </w:rPr>
        <w:t xml:space="preserve">at </w:t>
      </w:r>
      <w:r>
        <w:rPr>
          <w:rStyle w:val="eop"/>
          <w:rFonts w:ascii="Calibri" w:hAnsi="Calibri" w:cs="Calibri"/>
        </w:rPr>
        <w:t xml:space="preserve">vi aktivt </w:t>
      </w:r>
      <w:r w:rsidRPr="2C3EB3CE">
        <w:rPr>
          <w:rStyle w:val="eop"/>
          <w:rFonts w:ascii="Calibri" w:hAnsi="Calibri" w:cs="Calibri"/>
        </w:rPr>
        <w:t>arbejde</w:t>
      </w:r>
      <w:r w:rsidR="008F7AA4">
        <w:rPr>
          <w:rStyle w:val="eop"/>
          <w:rFonts w:ascii="Calibri" w:hAnsi="Calibri" w:cs="Calibri"/>
        </w:rPr>
        <w:t>r</w:t>
      </w:r>
      <w:r w:rsidRPr="2C3EB3CE">
        <w:rPr>
          <w:rStyle w:val="eop"/>
          <w:rFonts w:ascii="Calibri" w:hAnsi="Calibri" w:cs="Calibri"/>
        </w:rPr>
        <w:t xml:space="preserve"> med kristne værdier som tilgivelse, venskab og mod i praksis – fx ved konflikthåndtering.</w:t>
      </w:r>
      <w:r>
        <w:rPr>
          <w:rStyle w:val="eop"/>
          <w:rFonts w:ascii="Calibri" w:hAnsi="Calibri" w:cs="Calibri"/>
        </w:rPr>
        <w:t xml:space="preserve"> Og p</w:t>
      </w:r>
      <w:r>
        <w:rPr>
          <w:rStyle w:val="normaltextrun"/>
          <w:rFonts w:ascii="Calibri" w:hAnsi="Calibri" w:cs="Calibri"/>
        </w:rPr>
        <w:t xml:space="preserve">å det grundlag ønsker vi at skabe et rum </w:t>
      </w:r>
      <w:r w:rsidR="00ED2DB5">
        <w:rPr>
          <w:rStyle w:val="normaltextrun"/>
          <w:rFonts w:ascii="Calibri" w:hAnsi="Calibri" w:cs="Calibri"/>
        </w:rPr>
        <w:t>hvor</w:t>
      </w:r>
      <w:r>
        <w:rPr>
          <w:rStyle w:val="normaltextrun"/>
          <w:rFonts w:ascii="Calibri" w:hAnsi="Calibri" w:cs="Calibri"/>
        </w:rPr>
        <w:t xml:space="preserve"> elever og medarbejdere frimodigt kan være og virke med udgangspunkt i egen personlige overbevisning, tro og liv som en naturlig del af hverdagen</w:t>
      </w:r>
      <w:r w:rsidR="00975884">
        <w:rPr>
          <w:rStyle w:val="normaltextrun"/>
          <w:rFonts w:ascii="Calibri" w:hAnsi="Calibri" w:cs="Calibri"/>
        </w:rPr>
        <w:t>.</w:t>
      </w:r>
    </w:p>
    <w:p w14:paraId="072AF9A5" w14:textId="77777777" w:rsidR="0032675A" w:rsidRDefault="0032675A" w:rsidP="004A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44D4CEC" w14:textId="7CEECED4" w:rsidR="004A4CBF" w:rsidRPr="00CD40B6" w:rsidRDefault="004A4CBF" w:rsidP="004A4C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D40B6">
        <w:rPr>
          <w:rStyle w:val="normaltextrun"/>
          <w:rFonts w:ascii="Calibri" w:hAnsi="Calibri" w:cs="Calibri"/>
          <w:color w:val="000000" w:themeColor="text1"/>
        </w:rPr>
        <w:t>Vi værdsætter nærværende relationer med eleverne, for</w:t>
      </w:r>
      <w:r w:rsidR="007F5A6A">
        <w:rPr>
          <w:rStyle w:val="normaltextrun"/>
          <w:rFonts w:ascii="Calibri" w:hAnsi="Calibri" w:cs="Calibri"/>
          <w:color w:val="000000" w:themeColor="text1"/>
        </w:rPr>
        <w:t>di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vi tror på at </w:t>
      </w:r>
      <w:proofErr w:type="spellStart"/>
      <w:r w:rsidRPr="00CD40B6">
        <w:rPr>
          <w:rStyle w:val="normaltextrun"/>
          <w:rFonts w:ascii="Calibri" w:hAnsi="Calibri" w:cs="Calibri"/>
          <w:color w:val="000000" w:themeColor="text1"/>
        </w:rPr>
        <w:t>relatio</w:t>
      </w:r>
      <w:r w:rsidR="0032675A">
        <w:rPr>
          <w:rStyle w:val="normaltextrun"/>
          <w:rFonts w:ascii="Calibri" w:hAnsi="Calibri" w:cs="Calibri"/>
          <w:color w:val="000000" w:themeColor="text1"/>
        </w:rPr>
        <w:t>nsarbejdet</w:t>
      </w:r>
      <w:proofErr w:type="spellEnd"/>
      <w:r w:rsidR="0032675A">
        <w:rPr>
          <w:rStyle w:val="normaltextrun"/>
          <w:rFonts w:ascii="Calibri" w:hAnsi="Calibri" w:cs="Calibri"/>
          <w:color w:val="000000" w:themeColor="text1"/>
        </w:rPr>
        <w:t xml:space="preserve"> er med til at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danne</w:t>
      </w:r>
      <w:r w:rsidR="0032675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CD40B6">
        <w:rPr>
          <w:rStyle w:val="normaltextrun"/>
          <w:rFonts w:ascii="Calibri" w:hAnsi="Calibri" w:cs="Calibri"/>
          <w:color w:val="000000" w:themeColor="text1"/>
        </w:rPr>
        <w:t>og styrke børnene</w:t>
      </w:r>
      <w:r w:rsidR="0032675A">
        <w:rPr>
          <w:rStyle w:val="normaltextrun"/>
          <w:rFonts w:ascii="Calibri" w:hAnsi="Calibri" w:cs="Calibri"/>
          <w:color w:val="000000" w:themeColor="text1"/>
        </w:rPr>
        <w:t>s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faglig</w:t>
      </w:r>
      <w:r w:rsidR="0032675A">
        <w:rPr>
          <w:rStyle w:val="normaltextrun"/>
          <w:rFonts w:ascii="Calibri" w:hAnsi="Calibri" w:cs="Calibri"/>
          <w:color w:val="000000" w:themeColor="text1"/>
        </w:rPr>
        <w:t>e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og menneskelig</w:t>
      </w:r>
      <w:r w:rsidR="0032675A">
        <w:rPr>
          <w:rStyle w:val="normaltextrun"/>
          <w:rFonts w:ascii="Calibri" w:hAnsi="Calibri" w:cs="Calibri"/>
          <w:color w:val="000000" w:themeColor="text1"/>
        </w:rPr>
        <w:t xml:space="preserve">e </w:t>
      </w:r>
      <w:r w:rsidR="007F5A6A">
        <w:rPr>
          <w:rStyle w:val="normaltextrun"/>
          <w:rFonts w:ascii="Calibri" w:hAnsi="Calibri" w:cs="Calibri"/>
          <w:color w:val="000000" w:themeColor="text1"/>
        </w:rPr>
        <w:t>kvalifikationer,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og </w:t>
      </w:r>
      <w:r w:rsidR="00BD05EC" w:rsidRPr="00CD40B6">
        <w:rPr>
          <w:rStyle w:val="normaltextrun"/>
          <w:rFonts w:ascii="Calibri" w:hAnsi="Calibri" w:cs="Calibri"/>
          <w:color w:val="000000" w:themeColor="text1"/>
        </w:rPr>
        <w:t xml:space="preserve">vi 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søger </w:t>
      </w:r>
      <w:r w:rsidR="00BD05EC" w:rsidRPr="00CD40B6">
        <w:rPr>
          <w:rStyle w:val="normaltextrun"/>
          <w:rFonts w:ascii="Calibri" w:hAnsi="Calibri" w:cs="Calibri"/>
          <w:color w:val="000000" w:themeColor="text1"/>
        </w:rPr>
        <w:t>en medarbejder</w:t>
      </w:r>
      <w:r w:rsidRPr="00CD40B6">
        <w:rPr>
          <w:rStyle w:val="normaltextrun"/>
          <w:rFonts w:ascii="Calibri" w:hAnsi="Calibri" w:cs="Calibri"/>
          <w:color w:val="000000" w:themeColor="text1"/>
        </w:rPr>
        <w:t>, som vil tage del i dette arbejde sammen med os.</w:t>
      </w:r>
    </w:p>
    <w:p w14:paraId="279B52DD" w14:textId="77777777" w:rsidR="0032675A" w:rsidRDefault="0032675A" w:rsidP="004A4CB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40FE0E3" w14:textId="3E99237B" w:rsidR="001A0A34" w:rsidRPr="004A4CBF" w:rsidRDefault="004A4CBF" w:rsidP="004A4CB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highlight w:val="yellow"/>
        </w:rPr>
      </w:pPr>
      <w:r w:rsidRPr="00CD40B6">
        <w:rPr>
          <w:rStyle w:val="normaltextrun"/>
          <w:rFonts w:ascii="Calibri" w:hAnsi="Calibri" w:cs="Calibri"/>
          <w:color w:val="000000" w:themeColor="text1"/>
        </w:rPr>
        <w:t xml:space="preserve">Du kan læse mere om </w:t>
      </w:r>
      <w:r w:rsidR="007F5A6A">
        <w:rPr>
          <w:rStyle w:val="normaltextrun"/>
          <w:rFonts w:ascii="Calibri" w:hAnsi="Calibri" w:cs="Calibri"/>
          <w:color w:val="000000" w:themeColor="text1"/>
        </w:rPr>
        <w:t>Jakobskolen her:</w:t>
      </w:r>
      <w:r w:rsidRPr="00CD40B6">
        <w:rPr>
          <w:rStyle w:val="normaltextrun"/>
          <w:rFonts w:ascii="Calibri" w:hAnsi="Calibri" w:cs="Calibri"/>
          <w:color w:val="000000" w:themeColor="text1"/>
        </w:rPr>
        <w:t xml:space="preserve"> </w:t>
      </w:r>
      <w:hyperlink r:id="rId12">
        <w:r w:rsidRPr="00CD40B6">
          <w:rPr>
            <w:rStyle w:val="Hyperlink"/>
            <w:rFonts w:ascii="Calibri" w:hAnsi="Calibri" w:cs="Calibri"/>
          </w:rPr>
          <w:t>www.jakobskolen.dk</w:t>
        </w:r>
      </w:hyperlink>
      <w:r w:rsidR="004D584B">
        <w:rPr>
          <w:rStyle w:val="normaltextrun"/>
          <w:rFonts w:ascii="Calibri" w:hAnsi="Calibri" w:cs="Calibri"/>
          <w:color w:val="000000" w:themeColor="text1"/>
        </w:rPr>
        <w:br/>
      </w:r>
    </w:p>
    <w:p w14:paraId="3033419A" w14:textId="3173B2A5" w:rsidR="00851520" w:rsidRPr="00C425B0" w:rsidRDefault="00851520" w:rsidP="5B4F2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C425B0">
        <w:rPr>
          <w:rStyle w:val="normaltextrun"/>
          <w:rFonts w:ascii="Calibri" w:hAnsi="Calibri" w:cs="Calibri"/>
          <w:b/>
          <w:bCs/>
          <w:sz w:val="26"/>
          <w:szCs w:val="26"/>
        </w:rPr>
        <w:t>Vi forventer</w:t>
      </w:r>
      <w:r w:rsidR="00EF5C8F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 af dig</w:t>
      </w:r>
      <w:r w:rsidRPr="00C425B0">
        <w:rPr>
          <w:rStyle w:val="normaltextrun"/>
          <w:rFonts w:ascii="Calibri" w:hAnsi="Calibri" w:cs="Calibri"/>
          <w:b/>
          <w:bCs/>
          <w:sz w:val="26"/>
          <w:szCs w:val="26"/>
        </w:rPr>
        <w:t>:</w:t>
      </w:r>
    </w:p>
    <w:p w14:paraId="0AA340B6" w14:textId="27A4E4C7" w:rsidR="00443050" w:rsidRPr="00D36395" w:rsidRDefault="00BF4DA6" w:rsidP="3D28EC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36395">
        <w:rPr>
          <w:rStyle w:val="normaltextrun"/>
          <w:rFonts w:ascii="Calibri" w:hAnsi="Calibri" w:cs="Calibri"/>
        </w:rPr>
        <w:t xml:space="preserve">At du </w:t>
      </w:r>
      <w:r w:rsidR="00211145" w:rsidRPr="00D36395">
        <w:rPr>
          <w:rStyle w:val="normaltextrun"/>
          <w:rFonts w:ascii="Calibri" w:hAnsi="Calibri" w:cs="Calibri"/>
        </w:rPr>
        <w:t>er pædagogisk forankret</w:t>
      </w:r>
      <w:r w:rsidR="00ED140F" w:rsidRPr="00D36395">
        <w:rPr>
          <w:rStyle w:val="normaltextrun"/>
          <w:rFonts w:ascii="Calibri" w:hAnsi="Calibri" w:cs="Calibri"/>
        </w:rPr>
        <w:t xml:space="preserve">, så du </w:t>
      </w:r>
      <w:r w:rsidRPr="00D36395">
        <w:rPr>
          <w:rStyle w:val="normaltextrun"/>
          <w:rFonts w:ascii="Calibri" w:hAnsi="Calibri" w:cs="Calibri"/>
        </w:rPr>
        <w:t>kan lede en klasse og skabe et godt læringsmiljø</w:t>
      </w:r>
      <w:r w:rsidR="00CD40B6" w:rsidRPr="00D36395">
        <w:rPr>
          <w:rStyle w:val="normaltextrun"/>
          <w:rFonts w:ascii="Calibri" w:hAnsi="Calibri" w:cs="Calibri"/>
        </w:rPr>
        <w:t>.</w:t>
      </w:r>
    </w:p>
    <w:p w14:paraId="03DBA207" w14:textId="4F4325A1" w:rsidR="00993187" w:rsidRPr="00D36395" w:rsidRDefault="00276FD9" w:rsidP="2C3EB3CE">
      <w:pPr>
        <w:pStyle w:val="Listeafsnit"/>
        <w:numPr>
          <w:ilvl w:val="0"/>
          <w:numId w:val="3"/>
        </w:numPr>
      </w:pPr>
      <w:r w:rsidRPr="00D36395">
        <w:t xml:space="preserve">At du brænder for at </w:t>
      </w:r>
      <w:r w:rsidR="00291055" w:rsidRPr="00D36395">
        <w:t>undervi</w:t>
      </w:r>
      <w:r w:rsidR="00734C31" w:rsidRPr="00D36395">
        <w:t>s</w:t>
      </w:r>
      <w:r w:rsidR="000878DD">
        <w:t>e</w:t>
      </w:r>
      <w:r w:rsidR="00734C31" w:rsidRPr="00D36395">
        <w:t xml:space="preserve"> og </w:t>
      </w:r>
      <w:r w:rsidR="00ED140F" w:rsidRPr="00D36395">
        <w:t xml:space="preserve">er </w:t>
      </w:r>
      <w:r w:rsidR="00734C31" w:rsidRPr="00D36395">
        <w:t>faglig</w:t>
      </w:r>
      <w:r w:rsidR="00ED140F" w:rsidRPr="00D36395">
        <w:t>t kvalificeret</w:t>
      </w:r>
      <w:r w:rsidR="000878DD">
        <w:t>.</w:t>
      </w:r>
    </w:p>
    <w:p w14:paraId="3BE20F28" w14:textId="590CDC3E" w:rsidR="006C7A96" w:rsidRDefault="006C7A96" w:rsidP="00ED140F">
      <w:pPr>
        <w:pStyle w:val="Listeafsnit"/>
        <w:numPr>
          <w:ilvl w:val="0"/>
          <w:numId w:val="3"/>
        </w:numPr>
      </w:pPr>
      <w:r w:rsidRPr="00D36395">
        <w:t>At du vil tage del i børnenes faglige og menneskelige dannelse.</w:t>
      </w:r>
    </w:p>
    <w:p w14:paraId="4F9D09FF" w14:textId="77777777" w:rsidR="006C7A96" w:rsidRDefault="006C7A96" w:rsidP="00ED140F">
      <w:pPr>
        <w:pStyle w:val="Listeafsnit"/>
        <w:numPr>
          <w:ilvl w:val="0"/>
          <w:numId w:val="3"/>
        </w:numPr>
      </w:pPr>
      <w:r w:rsidRPr="00D36395">
        <w:t>At du er åben overfor at undervise elever på forskellige klassetrin.</w:t>
      </w:r>
    </w:p>
    <w:p w14:paraId="485666AB" w14:textId="33D3D1DE" w:rsidR="00F965A1" w:rsidRDefault="00ED140F" w:rsidP="006C7A96">
      <w:pPr>
        <w:pStyle w:val="Listeafsnit"/>
        <w:numPr>
          <w:ilvl w:val="0"/>
          <w:numId w:val="3"/>
        </w:numPr>
      </w:pPr>
      <w:r w:rsidRPr="00D36395">
        <w:t>At du kan undervise i alle, eller nogle af følgende fag: dansk, naturfag, idræt</w:t>
      </w:r>
      <w:r w:rsidR="000878DD">
        <w:t xml:space="preserve"> og at du er åben for at undervise i fag </w:t>
      </w:r>
      <w:r w:rsidR="006C7A96">
        <w:t>som ikke er dine linjefag.</w:t>
      </w:r>
    </w:p>
    <w:p w14:paraId="0FCDA6F5" w14:textId="4C63201B" w:rsidR="00AC57DC" w:rsidRPr="00D36395" w:rsidRDefault="00AC57DC" w:rsidP="006C7A96">
      <w:pPr>
        <w:pStyle w:val="Listeafsnit"/>
        <w:numPr>
          <w:ilvl w:val="0"/>
          <w:numId w:val="3"/>
        </w:numPr>
      </w:pPr>
      <w:r>
        <w:t>At du kan arbejde selvstænd</w:t>
      </w:r>
      <w:r w:rsidR="00CD0E28">
        <w:t>igt og i teams.</w:t>
      </w:r>
    </w:p>
    <w:p w14:paraId="2F69EA5F" w14:textId="70FB22B2" w:rsidR="0084494C" w:rsidRPr="00D36395" w:rsidRDefault="0084494C" w:rsidP="2C3EB3CE">
      <w:pPr>
        <w:pStyle w:val="Listeafsnit"/>
        <w:numPr>
          <w:ilvl w:val="0"/>
          <w:numId w:val="3"/>
        </w:numPr>
      </w:pPr>
      <w:r w:rsidRPr="00D36395">
        <w:t xml:space="preserve">At du </w:t>
      </w:r>
      <w:r w:rsidR="000F659C" w:rsidRPr="00D36395">
        <w:t xml:space="preserve">finder </w:t>
      </w:r>
      <w:r w:rsidR="00211145" w:rsidRPr="00D36395">
        <w:t>energi,</w:t>
      </w:r>
      <w:r w:rsidR="00AC1CCD" w:rsidRPr="00D36395">
        <w:t xml:space="preserve"> i- og har lyst til at omfavne</w:t>
      </w:r>
      <w:r w:rsidRPr="00D36395">
        <w:t xml:space="preserve"> skolens kristne værdi</w:t>
      </w:r>
      <w:r w:rsidR="00CB4DC5" w:rsidRPr="00D36395">
        <w:t>er</w:t>
      </w:r>
      <w:r w:rsidR="5E16E5F5" w:rsidRPr="00D36395">
        <w:t>, og</w:t>
      </w:r>
      <w:r w:rsidR="00AC1CCD" w:rsidRPr="00D36395">
        <w:t xml:space="preserve"> </w:t>
      </w:r>
      <w:r w:rsidR="00211145" w:rsidRPr="00D36395">
        <w:t xml:space="preserve">at du har mod på aktivt at </w:t>
      </w:r>
      <w:r w:rsidR="00BD0409" w:rsidRPr="00D36395">
        <w:t>deltage i</w:t>
      </w:r>
      <w:r w:rsidR="000F659C" w:rsidRPr="00D36395">
        <w:t xml:space="preserve"> </w:t>
      </w:r>
      <w:r w:rsidR="00211145" w:rsidRPr="00D36395">
        <w:t>de aktiviteter der følger med</w:t>
      </w:r>
      <w:r w:rsidR="000F659C" w:rsidRPr="00D36395">
        <w:t>.</w:t>
      </w:r>
    </w:p>
    <w:p w14:paraId="364363BF" w14:textId="63C53E2F" w:rsidR="00443050" w:rsidRPr="00D36395" w:rsidRDefault="001A0A34" w:rsidP="004430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36395">
        <w:rPr>
          <w:rStyle w:val="normaltextrun"/>
          <w:rFonts w:ascii="Calibri" w:hAnsi="Calibri" w:cs="Calibri"/>
        </w:rPr>
        <w:t>At</w:t>
      </w:r>
      <w:r w:rsidR="00851520" w:rsidRPr="00D36395">
        <w:rPr>
          <w:rStyle w:val="normaltextrun"/>
          <w:rFonts w:ascii="Calibri" w:hAnsi="Calibri" w:cs="Calibri"/>
        </w:rPr>
        <w:t xml:space="preserve"> </w:t>
      </w:r>
      <w:r w:rsidRPr="00D36395">
        <w:rPr>
          <w:rStyle w:val="normaltextrun"/>
          <w:rFonts w:ascii="Calibri" w:hAnsi="Calibri" w:cs="Calibri"/>
        </w:rPr>
        <w:t xml:space="preserve">du </w:t>
      </w:r>
      <w:r w:rsidR="00851520" w:rsidRPr="00D36395">
        <w:rPr>
          <w:rStyle w:val="normaltextrun"/>
          <w:rFonts w:ascii="Calibri" w:hAnsi="Calibri" w:cs="Calibri"/>
        </w:rPr>
        <w:t xml:space="preserve">kan skabe gode relationer til </w:t>
      </w:r>
      <w:r w:rsidR="00F12F70">
        <w:rPr>
          <w:rStyle w:val="normaltextrun"/>
          <w:rFonts w:ascii="Calibri" w:hAnsi="Calibri" w:cs="Calibri"/>
        </w:rPr>
        <w:t>både</w:t>
      </w:r>
      <w:r w:rsidR="00851520" w:rsidRPr="00D36395">
        <w:rPr>
          <w:rStyle w:val="normaltextrun"/>
          <w:rFonts w:ascii="Calibri" w:hAnsi="Calibri" w:cs="Calibri"/>
        </w:rPr>
        <w:t xml:space="preserve"> </w:t>
      </w:r>
      <w:r w:rsidR="002202CA" w:rsidRPr="00D36395">
        <w:rPr>
          <w:rStyle w:val="normaltextrun"/>
          <w:rFonts w:ascii="Calibri" w:hAnsi="Calibri" w:cs="Calibri"/>
        </w:rPr>
        <w:t>elever, forældre og kollegaer</w:t>
      </w:r>
      <w:r w:rsidR="002E7EA2" w:rsidRPr="00D36395">
        <w:rPr>
          <w:rStyle w:val="eop"/>
          <w:rFonts w:ascii="Calibri" w:hAnsi="Calibri" w:cs="Calibri"/>
        </w:rPr>
        <w:t>.</w:t>
      </w:r>
    </w:p>
    <w:p w14:paraId="277099B4" w14:textId="0BB7079D" w:rsidR="00443050" w:rsidRPr="00D36395" w:rsidRDefault="001A0A34" w:rsidP="004430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36395">
        <w:rPr>
          <w:rStyle w:val="normaltextrun"/>
          <w:rFonts w:ascii="Calibri" w:hAnsi="Calibri" w:cs="Calibri"/>
        </w:rPr>
        <w:t xml:space="preserve">At </w:t>
      </w:r>
      <w:r w:rsidRPr="00D36395">
        <w:rPr>
          <w:rStyle w:val="normaltextrun"/>
          <w:rFonts w:ascii="Calibri" w:hAnsi="Calibri" w:cs="Calibri"/>
          <w:color w:val="000000"/>
        </w:rPr>
        <w:t>d</w:t>
      </w:r>
      <w:r w:rsidR="00851520" w:rsidRPr="00D36395">
        <w:rPr>
          <w:rStyle w:val="normaltextrun"/>
          <w:rFonts w:ascii="Calibri" w:hAnsi="Calibri" w:cs="Calibri"/>
          <w:color w:val="000000"/>
        </w:rPr>
        <w:t>u har</w:t>
      </w:r>
      <w:r w:rsidR="00CB4DC5" w:rsidRPr="00D36395">
        <w:rPr>
          <w:rStyle w:val="normaltextrun"/>
          <w:rFonts w:ascii="Calibri" w:hAnsi="Calibri" w:cs="Calibri"/>
          <w:color w:val="000000"/>
        </w:rPr>
        <w:t xml:space="preserve"> </w:t>
      </w:r>
      <w:r w:rsidR="00851520" w:rsidRPr="00D36395">
        <w:rPr>
          <w:rStyle w:val="normaltextrun"/>
          <w:rFonts w:ascii="Calibri" w:hAnsi="Calibri" w:cs="Calibri"/>
          <w:color w:val="000000"/>
        </w:rPr>
        <w:t>gode samarbejdsevner, engagement og lyst til at indgå i et positivt fællesskab.</w:t>
      </w:r>
    </w:p>
    <w:p w14:paraId="0CF30966" w14:textId="77777777" w:rsidR="00D65BC3" w:rsidRDefault="00D65BC3" w:rsidP="008515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highlight w:val="yellow"/>
        </w:rPr>
      </w:pPr>
    </w:p>
    <w:p w14:paraId="5CB05AF9" w14:textId="77777777" w:rsidR="00964885" w:rsidRPr="00C425B0" w:rsidRDefault="00964885" w:rsidP="008515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</w:rPr>
      </w:pPr>
    </w:p>
    <w:p w14:paraId="1B2644AA" w14:textId="285F431B" w:rsidR="001074C7" w:rsidRPr="00964885" w:rsidRDefault="00851520" w:rsidP="001074C7">
      <w:pPr>
        <w:pStyle w:val="Default"/>
        <w:shd w:val="clear" w:color="auto" w:fill="FFFFFF" w:themeFill="background1"/>
        <w:rPr>
          <w:rFonts w:asciiTheme="minorHAnsi" w:hAnsiTheme="minorHAnsi"/>
        </w:rPr>
      </w:pPr>
      <w:r w:rsidRPr="00964885">
        <w:rPr>
          <w:rStyle w:val="normaltextrun"/>
          <w:rFonts w:ascii="Calibri" w:hAnsi="Calibri" w:cs="Calibri"/>
        </w:rPr>
        <w:t xml:space="preserve">Har du spørgsmål til stillingen, kan du </w:t>
      </w:r>
      <w:r w:rsidR="00FB7E9F" w:rsidRPr="00964885">
        <w:rPr>
          <w:rStyle w:val="normaltextrun"/>
          <w:rFonts w:ascii="Calibri" w:hAnsi="Calibri" w:cs="Calibri"/>
        </w:rPr>
        <w:t>henvende dig</w:t>
      </w:r>
      <w:r w:rsidR="00F146BB" w:rsidRPr="00964885">
        <w:rPr>
          <w:rStyle w:val="normaltextrun"/>
          <w:rFonts w:ascii="Calibri" w:hAnsi="Calibri" w:cs="Calibri"/>
        </w:rPr>
        <w:t xml:space="preserve"> til </w:t>
      </w:r>
      <w:r w:rsidR="001074C7" w:rsidRPr="00964885">
        <w:rPr>
          <w:rFonts w:asciiTheme="minorHAnsi" w:hAnsiTheme="minorHAnsi"/>
        </w:rPr>
        <w:t>skoleleder Søren Bladt på tlf. 61 71 51 23.</w:t>
      </w:r>
    </w:p>
    <w:p w14:paraId="2624E462" w14:textId="52FF913D" w:rsidR="001074C7" w:rsidRPr="00964885" w:rsidRDefault="001074C7" w:rsidP="001074C7">
      <w:pPr>
        <w:pStyle w:val="Default"/>
        <w:shd w:val="clear" w:color="auto" w:fill="FFFFFF" w:themeFill="background1"/>
        <w:rPr>
          <w:rFonts w:asciiTheme="minorHAnsi" w:hAnsiTheme="minorHAnsi"/>
        </w:rPr>
      </w:pPr>
      <w:r w:rsidRPr="00964885">
        <w:rPr>
          <w:rFonts w:asciiTheme="minorHAnsi" w:hAnsiTheme="minorHAnsi"/>
        </w:rPr>
        <w:t>Løn og ansættelse i henhold til overenskomst mellem Finansministeriet og LC.</w:t>
      </w:r>
    </w:p>
    <w:p w14:paraId="4086BCE2" w14:textId="77777777" w:rsidR="00E630DB" w:rsidRPr="00964885" w:rsidRDefault="00E630DB" w:rsidP="008515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4CA9A4B" w14:textId="51D42796" w:rsidR="00E630DB" w:rsidRPr="00964885" w:rsidRDefault="00D36395" w:rsidP="00E911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Motiveret a</w:t>
      </w:r>
      <w:r w:rsidR="00851520" w:rsidRPr="00964885">
        <w:rPr>
          <w:rStyle w:val="normaltextrun"/>
          <w:rFonts w:ascii="Calibri" w:hAnsi="Calibri" w:cs="Calibri"/>
          <w:color w:val="000000"/>
        </w:rPr>
        <w:t>nsøgning</w:t>
      </w:r>
      <w:r>
        <w:rPr>
          <w:rStyle w:val="normaltextrun"/>
          <w:rFonts w:ascii="Calibri" w:hAnsi="Calibri" w:cs="Calibri"/>
          <w:color w:val="000000"/>
        </w:rPr>
        <w:t xml:space="preserve"> og CV</w:t>
      </w:r>
      <w:r w:rsidR="00851520" w:rsidRPr="00964885">
        <w:rPr>
          <w:rStyle w:val="normaltextrun"/>
          <w:rFonts w:ascii="Calibri" w:hAnsi="Calibri" w:cs="Calibri"/>
          <w:color w:val="000000"/>
        </w:rPr>
        <w:t> stiles til</w:t>
      </w:r>
      <w:r>
        <w:rPr>
          <w:rStyle w:val="normaltextrun"/>
          <w:rFonts w:ascii="Calibri" w:hAnsi="Calibri" w:cs="Calibri"/>
          <w:color w:val="000000"/>
        </w:rPr>
        <w:t xml:space="preserve"> skoleleder,</w:t>
      </w:r>
      <w:r w:rsidR="008720B7" w:rsidRPr="00964885">
        <w:rPr>
          <w:rStyle w:val="normaltextrun"/>
          <w:rFonts w:ascii="Calibri" w:hAnsi="Calibri" w:cs="Calibri"/>
          <w:color w:val="000000"/>
        </w:rPr>
        <w:t xml:space="preserve"> Søren Bladt</w:t>
      </w:r>
      <w:r>
        <w:rPr>
          <w:rStyle w:val="normaltextrun"/>
          <w:rFonts w:ascii="Calibri" w:hAnsi="Calibri" w:cs="Calibri"/>
          <w:color w:val="000000"/>
        </w:rPr>
        <w:t>:</w:t>
      </w:r>
      <w:r w:rsidR="008720B7" w:rsidRPr="00964885">
        <w:rPr>
          <w:rStyle w:val="normaltextrun"/>
          <w:rFonts w:ascii="Calibri" w:hAnsi="Calibri" w:cs="Calibri"/>
          <w:color w:val="000000"/>
        </w:rPr>
        <w:t xml:space="preserve"> </w:t>
      </w:r>
      <w:hyperlink r:id="rId13" w:history="1">
        <w:r w:rsidR="00964885" w:rsidRPr="00964885">
          <w:rPr>
            <w:rStyle w:val="Hyperlink"/>
            <w:rFonts w:ascii="Calibri" w:hAnsi="Calibri" w:cs="Calibri"/>
          </w:rPr>
          <w:t>soren@jakobskolen.dk</w:t>
        </w:r>
      </w:hyperlink>
    </w:p>
    <w:p w14:paraId="615BB58B" w14:textId="77777777" w:rsidR="00E630DB" w:rsidRPr="00C425B0" w:rsidRDefault="00E630DB" w:rsidP="00E911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</w:rPr>
      </w:pPr>
    </w:p>
    <w:p w14:paraId="70667F0D" w14:textId="09BDCFA8" w:rsidR="00E911BB" w:rsidRDefault="00E911BB" w:rsidP="5B4F235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D36395">
        <w:rPr>
          <w:rStyle w:val="normaltextrun"/>
          <w:rFonts w:ascii="Calibri" w:hAnsi="Calibri" w:cs="Calibri"/>
          <w:color w:val="000000" w:themeColor="text1"/>
        </w:rPr>
        <w:t>Ansøgningsfristen er d</w:t>
      </w:r>
      <w:r w:rsidR="00E630DB" w:rsidRPr="00D36395">
        <w:rPr>
          <w:rStyle w:val="normaltextrun"/>
          <w:rFonts w:ascii="Calibri" w:hAnsi="Calibri" w:cs="Calibri"/>
          <w:color w:val="000000" w:themeColor="text1"/>
        </w:rPr>
        <w:t>.</w:t>
      </w:r>
      <w:r w:rsidRPr="00D36395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B4DC5" w:rsidRPr="00D36395">
        <w:rPr>
          <w:rStyle w:val="normaltextrun"/>
          <w:rFonts w:ascii="Calibri" w:hAnsi="Calibri" w:cs="Calibri"/>
          <w:color w:val="000000" w:themeColor="text1"/>
        </w:rPr>
        <w:t>7</w:t>
      </w:r>
      <w:r w:rsidRPr="00D36395">
        <w:rPr>
          <w:rStyle w:val="normaltextrun"/>
          <w:rFonts w:ascii="Calibri" w:hAnsi="Calibri" w:cs="Calibri"/>
          <w:color w:val="000000" w:themeColor="text1"/>
        </w:rPr>
        <w:t>/</w:t>
      </w:r>
      <w:r w:rsidR="5AF9BC3E" w:rsidRPr="00D36395">
        <w:rPr>
          <w:rStyle w:val="normaltextrun"/>
          <w:rFonts w:ascii="Calibri" w:hAnsi="Calibri" w:cs="Calibri"/>
          <w:color w:val="000000" w:themeColor="text1"/>
        </w:rPr>
        <w:t>1</w:t>
      </w:r>
      <w:r w:rsidRPr="00D36395">
        <w:rPr>
          <w:rStyle w:val="normaltextrun"/>
          <w:rFonts w:ascii="Calibri" w:hAnsi="Calibri" w:cs="Calibri"/>
          <w:color w:val="000000" w:themeColor="text1"/>
        </w:rPr>
        <w:t xml:space="preserve"> 202</w:t>
      </w:r>
      <w:r w:rsidR="000D1DC7" w:rsidRPr="00D36395">
        <w:rPr>
          <w:rStyle w:val="normaltextrun"/>
          <w:rFonts w:ascii="Calibri" w:hAnsi="Calibri" w:cs="Calibri"/>
          <w:color w:val="000000" w:themeColor="text1"/>
        </w:rPr>
        <w:t>4</w:t>
      </w:r>
      <w:r w:rsidRPr="00D36395">
        <w:rPr>
          <w:rStyle w:val="normaltextrun"/>
          <w:rFonts w:ascii="Calibri" w:hAnsi="Calibri" w:cs="Calibri"/>
          <w:color w:val="000000" w:themeColor="text1"/>
        </w:rPr>
        <w:t>, hvorefter der vil blive indkaldt til samtaler.</w:t>
      </w:r>
      <w:r w:rsidRPr="00D36395">
        <w:br/>
      </w:r>
      <w:r w:rsidR="000573B2" w:rsidRPr="00D36395">
        <w:rPr>
          <w:rStyle w:val="normaltextrun"/>
          <w:rFonts w:ascii="Calibri" w:hAnsi="Calibri" w:cs="Calibri"/>
          <w:color w:val="000000" w:themeColor="text1"/>
        </w:rPr>
        <w:t xml:space="preserve">Tiltrædelse </w:t>
      </w:r>
      <w:r w:rsidR="0083204F" w:rsidRPr="00D36395">
        <w:rPr>
          <w:rStyle w:val="normaltextrun"/>
          <w:rFonts w:ascii="Calibri" w:hAnsi="Calibri" w:cs="Calibri"/>
          <w:color w:val="000000" w:themeColor="text1"/>
        </w:rPr>
        <w:t>pr.</w:t>
      </w:r>
      <w:r w:rsidR="000573B2" w:rsidRPr="00D36395">
        <w:rPr>
          <w:rStyle w:val="normaltextrun"/>
          <w:rFonts w:ascii="Calibri" w:hAnsi="Calibri" w:cs="Calibri"/>
          <w:color w:val="000000" w:themeColor="text1"/>
        </w:rPr>
        <w:t xml:space="preserve"> d. </w:t>
      </w:r>
      <w:r w:rsidR="00A27C95" w:rsidRPr="00D36395">
        <w:rPr>
          <w:rStyle w:val="normaltextrun"/>
          <w:rFonts w:ascii="Calibri" w:hAnsi="Calibri" w:cs="Calibri"/>
          <w:color w:val="000000" w:themeColor="text1"/>
        </w:rPr>
        <w:t>1</w:t>
      </w:r>
      <w:r w:rsidR="000573B2" w:rsidRPr="00D36395">
        <w:rPr>
          <w:rStyle w:val="normaltextrun"/>
          <w:rFonts w:ascii="Calibri" w:hAnsi="Calibri" w:cs="Calibri"/>
          <w:color w:val="000000" w:themeColor="text1"/>
        </w:rPr>
        <w:t>/</w:t>
      </w:r>
      <w:r w:rsidR="00A27C95" w:rsidRPr="00D36395">
        <w:rPr>
          <w:rStyle w:val="normaltextrun"/>
          <w:rFonts w:ascii="Calibri" w:hAnsi="Calibri" w:cs="Calibri"/>
          <w:color w:val="000000" w:themeColor="text1"/>
        </w:rPr>
        <w:t>2</w:t>
      </w:r>
      <w:r w:rsidR="000573B2" w:rsidRPr="00D36395">
        <w:rPr>
          <w:rStyle w:val="normaltextrun"/>
          <w:rFonts w:ascii="Calibri" w:hAnsi="Calibri" w:cs="Calibri"/>
          <w:color w:val="000000" w:themeColor="text1"/>
        </w:rPr>
        <w:t xml:space="preserve"> 202</w:t>
      </w:r>
      <w:r w:rsidR="00C86208" w:rsidRPr="00D36395">
        <w:rPr>
          <w:rStyle w:val="normaltextrun"/>
          <w:rFonts w:ascii="Calibri" w:hAnsi="Calibri" w:cs="Calibri"/>
          <w:color w:val="000000" w:themeColor="text1"/>
        </w:rPr>
        <w:t>4</w:t>
      </w:r>
      <w:r w:rsidR="000D1DC7" w:rsidRPr="00D36395">
        <w:rPr>
          <w:rStyle w:val="normaltextrun"/>
          <w:rFonts w:ascii="Calibri" w:hAnsi="Calibri" w:cs="Calibri"/>
          <w:color w:val="000000" w:themeColor="text1"/>
        </w:rPr>
        <w:t xml:space="preserve"> eller hurtigst muligt derefter.</w:t>
      </w:r>
    </w:p>
    <w:p w14:paraId="05F2FFD3" w14:textId="564CEDA2" w:rsidR="001C2E4B" w:rsidRPr="001C2E4B" w:rsidRDefault="001C2E4B" w:rsidP="001C2E4B">
      <w:r>
        <w:rPr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60455197" wp14:editId="37A1C9AE">
                <wp:simplePos x="0" y="0"/>
                <wp:positionH relativeFrom="column">
                  <wp:posOffset>635</wp:posOffset>
                </wp:positionH>
                <wp:positionV relativeFrom="paragraph">
                  <wp:posOffset>182245</wp:posOffset>
                </wp:positionV>
                <wp:extent cx="6705600" cy="450215"/>
                <wp:effectExtent l="0" t="0" r="0" b="698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502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9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72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96E8" id="Rektangel 4" o:spid="_x0000_s1026" style="position:absolute;margin-left:.05pt;margin-top:14.35pt;width:528pt;height:35.45pt;z-index: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" fillcolor="#f6f8fc [180]" stroked="f" strokeweight="1pt">
                <v:fill color2="#abbfe4 [1460]" rotate="t" focusposition="1,1" focussize="" colors="0 #f6f8fc;0 #8faadc;34734f #2e5190;64881f #abc0e4" focus="100%" type="gradientRadial"/>
              </v:rect>
            </w:pict>
          </mc:Fallback>
        </mc:AlternateContent>
      </w:r>
    </w:p>
    <w:sectPr w:rsidR="001C2E4B" w:rsidRPr="001C2E4B" w:rsidSect="009E074E">
      <w:headerReference w:type="default" r:id="rId14"/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9D53" w14:textId="77777777" w:rsidR="00063C52" w:rsidRDefault="00063C52" w:rsidP="004C40A6">
      <w:r>
        <w:separator/>
      </w:r>
    </w:p>
  </w:endnote>
  <w:endnote w:type="continuationSeparator" w:id="0">
    <w:p w14:paraId="480982A3" w14:textId="77777777" w:rsidR="00063C52" w:rsidRDefault="00063C52" w:rsidP="004C40A6">
      <w:r>
        <w:continuationSeparator/>
      </w:r>
    </w:p>
  </w:endnote>
  <w:endnote w:type="continuationNotice" w:id="1">
    <w:p w14:paraId="1166F557" w14:textId="77777777" w:rsidR="00063C52" w:rsidRDefault="00063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193D" w14:textId="77777777" w:rsidR="00063C52" w:rsidRDefault="00063C52" w:rsidP="004C40A6">
      <w:r>
        <w:separator/>
      </w:r>
    </w:p>
  </w:footnote>
  <w:footnote w:type="continuationSeparator" w:id="0">
    <w:p w14:paraId="40587235" w14:textId="77777777" w:rsidR="00063C52" w:rsidRDefault="00063C52" w:rsidP="004C40A6">
      <w:r>
        <w:continuationSeparator/>
      </w:r>
    </w:p>
  </w:footnote>
  <w:footnote w:type="continuationNotice" w:id="1">
    <w:p w14:paraId="652844BD" w14:textId="77777777" w:rsidR="00063C52" w:rsidRDefault="00063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A930" w14:textId="0281FD8A" w:rsidR="00147018" w:rsidRDefault="00147018" w:rsidP="00147018">
    <w:pPr>
      <w:pStyle w:val="Sidehoved"/>
      <w:jc w:val="right"/>
    </w:pPr>
    <w:r>
      <w:t>Frederiksberg</w:t>
    </w:r>
    <w:r w:rsidR="00642980">
      <w:t xml:space="preserve"> </w:t>
    </w:r>
    <w:r w:rsidR="00E95F7E">
      <w:t>december</w:t>
    </w:r>
    <w:r w:rsidR="006E2315">
      <w:t xml:space="preserve"> 2023</w:t>
    </w:r>
  </w:p>
  <w:p w14:paraId="2BDE12C7" w14:textId="77777777" w:rsidR="009E074E" w:rsidRDefault="009E0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444"/>
    <w:multiLevelType w:val="hybridMultilevel"/>
    <w:tmpl w:val="6BBC6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013B2"/>
    <w:multiLevelType w:val="multilevel"/>
    <w:tmpl w:val="ADD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D151A9"/>
    <w:multiLevelType w:val="hybridMultilevel"/>
    <w:tmpl w:val="0E0408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D369B"/>
    <w:multiLevelType w:val="multilevel"/>
    <w:tmpl w:val="42D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6845312">
    <w:abstractNumId w:val="3"/>
  </w:num>
  <w:num w:numId="2" w16cid:durableId="323439023">
    <w:abstractNumId w:val="1"/>
  </w:num>
  <w:num w:numId="3" w16cid:durableId="45883324">
    <w:abstractNumId w:val="0"/>
  </w:num>
  <w:num w:numId="4" w16cid:durableId="174464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0"/>
    <w:rsid w:val="00031490"/>
    <w:rsid w:val="00032D3F"/>
    <w:rsid w:val="000340B2"/>
    <w:rsid w:val="00035B20"/>
    <w:rsid w:val="000573B2"/>
    <w:rsid w:val="00063C52"/>
    <w:rsid w:val="00065FD9"/>
    <w:rsid w:val="000878DD"/>
    <w:rsid w:val="000A2941"/>
    <w:rsid w:val="000A62AF"/>
    <w:rsid w:val="000A6D02"/>
    <w:rsid w:val="000C75D2"/>
    <w:rsid w:val="000D1DC7"/>
    <w:rsid w:val="000E6CF3"/>
    <w:rsid w:val="000F659C"/>
    <w:rsid w:val="001074C7"/>
    <w:rsid w:val="00147018"/>
    <w:rsid w:val="001723D5"/>
    <w:rsid w:val="00195A6E"/>
    <w:rsid w:val="001A0A34"/>
    <w:rsid w:val="001A113B"/>
    <w:rsid w:val="001B33E4"/>
    <w:rsid w:val="001C2E4B"/>
    <w:rsid w:val="001D18BC"/>
    <w:rsid w:val="00211145"/>
    <w:rsid w:val="0021655A"/>
    <w:rsid w:val="00216A07"/>
    <w:rsid w:val="002202CA"/>
    <w:rsid w:val="00224756"/>
    <w:rsid w:val="00247BE9"/>
    <w:rsid w:val="00267327"/>
    <w:rsid w:val="00270E05"/>
    <w:rsid w:val="00276FD9"/>
    <w:rsid w:val="00282149"/>
    <w:rsid w:val="00285E4D"/>
    <w:rsid w:val="00291055"/>
    <w:rsid w:val="002A529E"/>
    <w:rsid w:val="002D696F"/>
    <w:rsid w:val="002E7EA2"/>
    <w:rsid w:val="002F41F4"/>
    <w:rsid w:val="00303D82"/>
    <w:rsid w:val="0032675A"/>
    <w:rsid w:val="00336B11"/>
    <w:rsid w:val="00357B38"/>
    <w:rsid w:val="00362641"/>
    <w:rsid w:val="00365A60"/>
    <w:rsid w:val="00391F70"/>
    <w:rsid w:val="00392041"/>
    <w:rsid w:val="00392B90"/>
    <w:rsid w:val="003E06F4"/>
    <w:rsid w:val="0040057D"/>
    <w:rsid w:val="00405F2C"/>
    <w:rsid w:val="00433B4D"/>
    <w:rsid w:val="0044171D"/>
    <w:rsid w:val="00443050"/>
    <w:rsid w:val="0046145D"/>
    <w:rsid w:val="004652BD"/>
    <w:rsid w:val="004716F5"/>
    <w:rsid w:val="00474927"/>
    <w:rsid w:val="004A4CBF"/>
    <w:rsid w:val="004C40A6"/>
    <w:rsid w:val="004D584B"/>
    <w:rsid w:val="004F722A"/>
    <w:rsid w:val="005026FD"/>
    <w:rsid w:val="00510F17"/>
    <w:rsid w:val="00525C50"/>
    <w:rsid w:val="00542343"/>
    <w:rsid w:val="005668C2"/>
    <w:rsid w:val="00570B77"/>
    <w:rsid w:val="005743AA"/>
    <w:rsid w:val="005D70B4"/>
    <w:rsid w:val="005F2EEA"/>
    <w:rsid w:val="006269A2"/>
    <w:rsid w:val="00637E95"/>
    <w:rsid w:val="00642980"/>
    <w:rsid w:val="00650FEB"/>
    <w:rsid w:val="006A4520"/>
    <w:rsid w:val="006C3ACD"/>
    <w:rsid w:val="006C7A96"/>
    <w:rsid w:val="006E225B"/>
    <w:rsid w:val="006E2315"/>
    <w:rsid w:val="006F1B4A"/>
    <w:rsid w:val="00710B8F"/>
    <w:rsid w:val="00713FA5"/>
    <w:rsid w:val="00734C31"/>
    <w:rsid w:val="0074164D"/>
    <w:rsid w:val="007678F2"/>
    <w:rsid w:val="00767DFB"/>
    <w:rsid w:val="007856DE"/>
    <w:rsid w:val="00792ABD"/>
    <w:rsid w:val="0079558E"/>
    <w:rsid w:val="00795D12"/>
    <w:rsid w:val="007F5A6A"/>
    <w:rsid w:val="00801F7F"/>
    <w:rsid w:val="0083118C"/>
    <w:rsid w:val="0083204F"/>
    <w:rsid w:val="00833C82"/>
    <w:rsid w:val="00834BBD"/>
    <w:rsid w:val="0084494C"/>
    <w:rsid w:val="00851520"/>
    <w:rsid w:val="008610AB"/>
    <w:rsid w:val="008720B7"/>
    <w:rsid w:val="00896C78"/>
    <w:rsid w:val="008B6E7D"/>
    <w:rsid w:val="008C4EE0"/>
    <w:rsid w:val="008D0ECE"/>
    <w:rsid w:val="008D7347"/>
    <w:rsid w:val="008F7AA4"/>
    <w:rsid w:val="00914A03"/>
    <w:rsid w:val="009417EA"/>
    <w:rsid w:val="009425EC"/>
    <w:rsid w:val="00964885"/>
    <w:rsid w:val="00975884"/>
    <w:rsid w:val="00990EEF"/>
    <w:rsid w:val="00993187"/>
    <w:rsid w:val="0099502B"/>
    <w:rsid w:val="009C52C4"/>
    <w:rsid w:val="009E074E"/>
    <w:rsid w:val="009E6951"/>
    <w:rsid w:val="00A241BA"/>
    <w:rsid w:val="00A27C95"/>
    <w:rsid w:val="00A52F3A"/>
    <w:rsid w:val="00A72813"/>
    <w:rsid w:val="00A77507"/>
    <w:rsid w:val="00A819AA"/>
    <w:rsid w:val="00AB03C9"/>
    <w:rsid w:val="00AC1531"/>
    <w:rsid w:val="00AC1CCD"/>
    <w:rsid w:val="00AC57DC"/>
    <w:rsid w:val="00B5289B"/>
    <w:rsid w:val="00B760F0"/>
    <w:rsid w:val="00BD0409"/>
    <w:rsid w:val="00BD04E6"/>
    <w:rsid w:val="00BD05EC"/>
    <w:rsid w:val="00BF31E5"/>
    <w:rsid w:val="00BF4DA6"/>
    <w:rsid w:val="00C042F1"/>
    <w:rsid w:val="00C1217C"/>
    <w:rsid w:val="00C14332"/>
    <w:rsid w:val="00C14C65"/>
    <w:rsid w:val="00C16204"/>
    <w:rsid w:val="00C32999"/>
    <w:rsid w:val="00C33E63"/>
    <w:rsid w:val="00C36FA7"/>
    <w:rsid w:val="00C425B0"/>
    <w:rsid w:val="00C84429"/>
    <w:rsid w:val="00C86208"/>
    <w:rsid w:val="00CA1D2D"/>
    <w:rsid w:val="00CB4DC5"/>
    <w:rsid w:val="00CC22CE"/>
    <w:rsid w:val="00CD0E28"/>
    <w:rsid w:val="00CD40B6"/>
    <w:rsid w:val="00CF0DF1"/>
    <w:rsid w:val="00CF6F98"/>
    <w:rsid w:val="00D27594"/>
    <w:rsid w:val="00D2794E"/>
    <w:rsid w:val="00D33F44"/>
    <w:rsid w:val="00D36395"/>
    <w:rsid w:val="00D437A2"/>
    <w:rsid w:val="00D65BC3"/>
    <w:rsid w:val="00D77CE4"/>
    <w:rsid w:val="00D80675"/>
    <w:rsid w:val="00D91944"/>
    <w:rsid w:val="00E257FF"/>
    <w:rsid w:val="00E26F9B"/>
    <w:rsid w:val="00E5417D"/>
    <w:rsid w:val="00E630DB"/>
    <w:rsid w:val="00E911BB"/>
    <w:rsid w:val="00E95F7E"/>
    <w:rsid w:val="00EA47E8"/>
    <w:rsid w:val="00ED140F"/>
    <w:rsid w:val="00ED2DB5"/>
    <w:rsid w:val="00EF5C8F"/>
    <w:rsid w:val="00F10BF8"/>
    <w:rsid w:val="00F12F70"/>
    <w:rsid w:val="00F146BB"/>
    <w:rsid w:val="00F31B62"/>
    <w:rsid w:val="00F838B1"/>
    <w:rsid w:val="00F965A1"/>
    <w:rsid w:val="00FB686E"/>
    <w:rsid w:val="00FB7E9F"/>
    <w:rsid w:val="00FD05BE"/>
    <w:rsid w:val="036E5CAF"/>
    <w:rsid w:val="050A2D10"/>
    <w:rsid w:val="056E6E36"/>
    <w:rsid w:val="075035EE"/>
    <w:rsid w:val="08EC064F"/>
    <w:rsid w:val="125DF113"/>
    <w:rsid w:val="131C0473"/>
    <w:rsid w:val="15EAC1FC"/>
    <w:rsid w:val="19328C32"/>
    <w:rsid w:val="1E3F6351"/>
    <w:rsid w:val="1F6AF808"/>
    <w:rsid w:val="212475BA"/>
    <w:rsid w:val="213D9E17"/>
    <w:rsid w:val="22212DA5"/>
    <w:rsid w:val="239D72EA"/>
    <w:rsid w:val="2433A1E9"/>
    <w:rsid w:val="24738E36"/>
    <w:rsid w:val="255B9564"/>
    <w:rsid w:val="25CF724A"/>
    <w:rsid w:val="26F5B9B3"/>
    <w:rsid w:val="28237FC3"/>
    <w:rsid w:val="286D3FE4"/>
    <w:rsid w:val="2A7C0457"/>
    <w:rsid w:val="2AE18206"/>
    <w:rsid w:val="2C258B71"/>
    <w:rsid w:val="2C3EB3CE"/>
    <w:rsid w:val="2DC15BD2"/>
    <w:rsid w:val="2EAD313F"/>
    <w:rsid w:val="312739E7"/>
    <w:rsid w:val="328E6A13"/>
    <w:rsid w:val="33F9AA4F"/>
    <w:rsid w:val="35C8D1D2"/>
    <w:rsid w:val="365B7DE2"/>
    <w:rsid w:val="399E9F30"/>
    <w:rsid w:val="3B2E3450"/>
    <w:rsid w:val="3D28ECB4"/>
    <w:rsid w:val="3D7491D6"/>
    <w:rsid w:val="3DFA2AFF"/>
    <w:rsid w:val="3E5A62F5"/>
    <w:rsid w:val="3FA28C67"/>
    <w:rsid w:val="3FA3B216"/>
    <w:rsid w:val="3FBCDA73"/>
    <w:rsid w:val="42DB52D8"/>
    <w:rsid w:val="443CC737"/>
    <w:rsid w:val="460B520B"/>
    <w:rsid w:val="46C86962"/>
    <w:rsid w:val="48AC96D1"/>
    <w:rsid w:val="49B60796"/>
    <w:rsid w:val="4A8985AF"/>
    <w:rsid w:val="4E20308E"/>
    <w:rsid w:val="4F2F675E"/>
    <w:rsid w:val="4FB4B3A7"/>
    <w:rsid w:val="4FBC00EF"/>
    <w:rsid w:val="4FD1363D"/>
    <w:rsid w:val="50F31E88"/>
    <w:rsid w:val="515D93C7"/>
    <w:rsid w:val="51637888"/>
    <w:rsid w:val="51729AA4"/>
    <w:rsid w:val="51C06D43"/>
    <w:rsid w:val="5243E457"/>
    <w:rsid w:val="57CF87B2"/>
    <w:rsid w:val="58770DC8"/>
    <w:rsid w:val="588C9417"/>
    <w:rsid w:val="58BE93E7"/>
    <w:rsid w:val="59C03785"/>
    <w:rsid w:val="5AF9BC3E"/>
    <w:rsid w:val="5B4F235A"/>
    <w:rsid w:val="5E16E5F5"/>
    <w:rsid w:val="5ED7EDB3"/>
    <w:rsid w:val="61D6C659"/>
    <w:rsid w:val="6393FA1F"/>
    <w:rsid w:val="64F88DB8"/>
    <w:rsid w:val="650F2A18"/>
    <w:rsid w:val="6566E462"/>
    <w:rsid w:val="67784AE6"/>
    <w:rsid w:val="69FAE69A"/>
    <w:rsid w:val="6BCE9D47"/>
    <w:rsid w:val="706A14D9"/>
    <w:rsid w:val="7119ABD1"/>
    <w:rsid w:val="72F68A15"/>
    <w:rsid w:val="74004652"/>
    <w:rsid w:val="757CCCF3"/>
    <w:rsid w:val="7B97D02F"/>
    <w:rsid w:val="7EC4735C"/>
    <w:rsid w:val="7FBE9E86"/>
    <w:rsid w:val="7FDA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CE190"/>
  <w15:chartTrackingRefBased/>
  <w15:docId w15:val="{8957984A-8503-4908-BFEC-70B069E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4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1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851520"/>
  </w:style>
  <w:style w:type="character" w:customStyle="1" w:styleId="eop">
    <w:name w:val="eop"/>
    <w:basedOn w:val="Standardskrifttypeiafsnit"/>
    <w:rsid w:val="00851520"/>
  </w:style>
  <w:style w:type="character" w:styleId="Hyperlink">
    <w:name w:val="Hyperlink"/>
    <w:basedOn w:val="Standardskrifttypeiafsnit"/>
    <w:uiPriority w:val="99"/>
    <w:unhideWhenUsed/>
    <w:rsid w:val="001A0A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0A3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C40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40A6"/>
  </w:style>
  <w:style w:type="paragraph" w:styleId="Sidefod">
    <w:name w:val="footer"/>
    <w:basedOn w:val="Normal"/>
    <w:link w:val="SidefodTegn"/>
    <w:uiPriority w:val="99"/>
    <w:unhideWhenUsed/>
    <w:rsid w:val="004C40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40A6"/>
  </w:style>
  <w:style w:type="character" w:customStyle="1" w:styleId="Overskrift1Tegn">
    <w:name w:val="Overskrift 1 Tegn"/>
    <w:basedOn w:val="Standardskrifttypeiafsnit"/>
    <w:link w:val="Overskrift1"/>
    <w:uiPriority w:val="9"/>
    <w:rsid w:val="00574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4494C"/>
    <w:pPr>
      <w:ind w:left="720"/>
      <w:contextualSpacing/>
    </w:pPr>
  </w:style>
  <w:style w:type="paragraph" w:customStyle="1" w:styleId="Default">
    <w:name w:val="Default"/>
    <w:rsid w:val="001074C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ren@jakobskol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akobskol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E08EC43E3F748B231DC4B7F9754A5" ma:contentTypeVersion="16" ma:contentTypeDescription="Opret et nyt dokument." ma:contentTypeScope="" ma:versionID="aeca10d174d69d8a8c5a0fd9a9c16d1a">
  <xsd:schema xmlns:xsd="http://www.w3.org/2001/XMLSchema" xmlns:xs="http://www.w3.org/2001/XMLSchema" xmlns:p="http://schemas.microsoft.com/office/2006/metadata/properties" xmlns:ns2="62c8cb1c-0286-410f-ad4a-4e561211ecb4" xmlns:ns3="4948c2d9-b959-4962-8320-68dff4312952" targetNamespace="http://schemas.microsoft.com/office/2006/metadata/properties" ma:root="true" ma:fieldsID="f68cb63e7198f0cacbb6e2e689914da8" ns2:_="" ns3:_="">
    <xsd:import namespace="62c8cb1c-0286-410f-ad4a-4e561211ecb4"/>
    <xsd:import namespace="4948c2d9-b959-4962-8320-68dff4312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8cb1c-0286-410f-ad4a-4e561211e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adb5181b-5103-4bfa-be0e-e3be21086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8c2d9-b959-4962-8320-68dff431295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6c309b6-9eae-48b1-a2f7-45ce31af8bd2}" ma:internalName="TaxCatchAll" ma:showField="CatchAllData" ma:web="4948c2d9-b959-4962-8320-68dff4312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8c2d9-b959-4962-8320-68dff4312952" xsi:nil="true"/>
    <lcf76f155ced4ddcb4097134ff3c332f xmlns="62c8cb1c-0286-410f-ad4a-4e561211ec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26C41-1096-4F30-90CF-F3FFC0359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9D5E1-74C1-496B-8197-DA864A04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8cb1c-0286-410f-ad4a-4e561211ecb4"/>
    <ds:schemaRef ds:uri="4948c2d9-b959-4962-8320-68dff431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26EFF-DB5C-4FBB-B2E1-EC14EF902C1B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948c2d9-b959-4962-8320-68dff4312952"/>
    <ds:schemaRef ds:uri="62c8cb1c-0286-410f-ad4a-4e561211e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Links>
    <vt:vector size="12" baseType="variant"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mailto:nanna@jakobskolen.dk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http://www.jakobskolen.dk/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Dam Jakobskolen</dc:creator>
  <cp:keywords/>
  <dc:description/>
  <cp:lastModifiedBy>Søren Thorskov Bladt Jakobskolen</cp:lastModifiedBy>
  <cp:revision>2</cp:revision>
  <cp:lastPrinted>2023-12-21T08:30:00Z</cp:lastPrinted>
  <dcterms:created xsi:type="dcterms:W3CDTF">2023-12-21T11:51:00Z</dcterms:created>
  <dcterms:modified xsi:type="dcterms:W3CDTF">2023-12-21T11:51:00Z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0x010100558E08EC43E3F748B231DC4B7F9754A5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